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CFB" w:rsidRDefault="00D02CFB" w:rsidP="00E04446">
      <w:pPr>
        <w:tabs>
          <w:tab w:val="left" w:pos="868"/>
          <w:tab w:val="left" w:pos="1085"/>
        </w:tabs>
        <w:ind w:firstLineChars="201" w:firstLine="658"/>
        <w:rPr>
          <w:rFonts w:ascii="仿宋" w:eastAsia="仿宋" w:hAnsi="仿宋" w:cs="仿宋"/>
          <w:sz w:val="32"/>
          <w:szCs w:val="32"/>
        </w:rPr>
      </w:pPr>
    </w:p>
    <w:tbl>
      <w:tblPr>
        <w:tblW w:w="8780" w:type="dxa"/>
        <w:tblInd w:w="108" w:type="dxa"/>
        <w:tblLook w:val="04A0" w:firstRow="1" w:lastRow="0" w:firstColumn="1" w:lastColumn="0" w:noHBand="0" w:noVBand="1"/>
      </w:tblPr>
      <w:tblGrid>
        <w:gridCol w:w="3060"/>
        <w:gridCol w:w="1400"/>
        <w:gridCol w:w="3060"/>
        <w:gridCol w:w="1260"/>
      </w:tblGrid>
      <w:tr w:rsidR="003815E3" w:rsidRPr="003815E3" w:rsidTr="003815E3">
        <w:trPr>
          <w:trHeight w:val="24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bookmarkStart w:id="0" w:name="RANGE!A1:D20"/>
            <w:bookmarkEnd w:id="0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5E3" w:rsidRPr="003815E3" w:rsidRDefault="006F532F" w:rsidP="003815E3">
            <w:pPr>
              <w:widowControl/>
              <w:ind w:right="-119"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</w:t>
            </w:r>
            <w:r w:rsidR="003815E3" w:rsidRPr="003815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公开</w:t>
            </w:r>
            <w:r w:rsidR="003815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3815E3" w:rsidRPr="003815E3" w:rsidTr="003815E3">
        <w:trPr>
          <w:trHeight w:val="405"/>
        </w:trPr>
        <w:tc>
          <w:tcPr>
            <w:tcW w:w="8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5E3" w:rsidRPr="003815E3" w:rsidRDefault="005437E1" w:rsidP="003815E3">
            <w:pPr>
              <w:widowControl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单位</w:t>
            </w:r>
            <w:r w:rsidR="003815E3" w:rsidRPr="003815E3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收支总表</w:t>
            </w:r>
          </w:p>
        </w:tc>
      </w:tr>
      <w:tr w:rsidR="003815E3" w:rsidRPr="003815E3" w:rsidTr="003815E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5E3" w:rsidRPr="003815E3" w:rsidRDefault="003815E3" w:rsidP="003815E3">
            <w:pPr>
              <w:widowControl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5E3" w:rsidRPr="003815E3" w:rsidRDefault="003815E3" w:rsidP="003815E3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单位：万元</w:t>
            </w:r>
          </w:p>
        </w:tc>
      </w:tr>
      <w:tr w:rsidR="003815E3" w:rsidRPr="003815E3" w:rsidTr="003815E3">
        <w:trPr>
          <w:trHeight w:val="285"/>
        </w:trPr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5E3" w:rsidRPr="003815E3" w:rsidRDefault="003815E3" w:rsidP="003815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15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收      入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5E3" w:rsidRPr="003815E3" w:rsidRDefault="003815E3" w:rsidP="003815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15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支      出</w:t>
            </w:r>
          </w:p>
        </w:tc>
      </w:tr>
      <w:tr w:rsidR="003815E3" w:rsidRPr="003815E3" w:rsidTr="003815E3">
        <w:trPr>
          <w:trHeight w:val="28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5E3" w:rsidRPr="003815E3" w:rsidRDefault="003815E3" w:rsidP="003815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15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项目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5E3" w:rsidRPr="003815E3" w:rsidRDefault="003815E3" w:rsidP="003815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15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15E3" w:rsidRPr="003815E3" w:rsidRDefault="003815E3" w:rsidP="003815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15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项目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5E3" w:rsidRPr="003815E3" w:rsidRDefault="003815E3" w:rsidP="003815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815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815E3" w:rsidRPr="003815E3" w:rsidTr="003815E3">
        <w:trPr>
          <w:trHeight w:val="28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一、一般公共预算财政拨款收入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15E3" w:rsidRPr="003815E3" w:rsidRDefault="003815E3" w:rsidP="003815E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16,655.61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一、一般公共服务支出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5E3" w:rsidRPr="003815E3" w:rsidRDefault="003815E3" w:rsidP="003815E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815E3" w:rsidRPr="003815E3" w:rsidTr="003815E3">
        <w:trPr>
          <w:trHeight w:val="28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二、政府性基金预算财政拨款收入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15E3" w:rsidRPr="003815E3" w:rsidRDefault="003815E3" w:rsidP="003815E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二、外交支出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5E3" w:rsidRPr="003815E3" w:rsidRDefault="003815E3" w:rsidP="003815E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815E3" w:rsidRPr="003815E3" w:rsidTr="003815E3">
        <w:trPr>
          <w:trHeight w:val="28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三、国有资本经营预算收入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15E3" w:rsidRPr="003815E3" w:rsidRDefault="003815E3" w:rsidP="003815E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三、国防支出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5E3" w:rsidRPr="003815E3" w:rsidRDefault="003815E3" w:rsidP="003815E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815E3" w:rsidRPr="003815E3" w:rsidTr="003815E3">
        <w:trPr>
          <w:trHeight w:val="28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四、教育专户核算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15E3" w:rsidRPr="003815E3" w:rsidRDefault="003815E3" w:rsidP="003815E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四、公共安全支出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5E3" w:rsidRPr="003815E3" w:rsidRDefault="003815E3" w:rsidP="003815E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815E3" w:rsidRPr="003815E3" w:rsidTr="003815E3">
        <w:trPr>
          <w:trHeight w:val="28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五、事业收入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15E3" w:rsidRPr="003815E3" w:rsidRDefault="003815E3" w:rsidP="003815E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3,400.00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五、教育支出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5E3" w:rsidRPr="003815E3" w:rsidRDefault="003815E3" w:rsidP="003815E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19,237.42 </w:t>
            </w:r>
          </w:p>
        </w:tc>
      </w:tr>
      <w:tr w:rsidR="003815E3" w:rsidRPr="003815E3" w:rsidTr="003815E3">
        <w:trPr>
          <w:trHeight w:val="28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六、上级补助收入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15E3" w:rsidRPr="003815E3" w:rsidRDefault="003815E3" w:rsidP="003815E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六、科学技术支出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5E3" w:rsidRPr="003815E3" w:rsidRDefault="003815E3" w:rsidP="003815E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815E3" w:rsidRPr="003815E3" w:rsidTr="003815E3">
        <w:trPr>
          <w:trHeight w:val="28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七、附属单位上缴收入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15E3" w:rsidRPr="003815E3" w:rsidRDefault="003815E3" w:rsidP="003815E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七、文化旅游体育与传媒支出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815E3" w:rsidRPr="003815E3" w:rsidTr="003815E3">
        <w:trPr>
          <w:trHeight w:val="28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八、经营收入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15E3" w:rsidRPr="003815E3" w:rsidRDefault="003815E3" w:rsidP="003815E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八、社会保障和就业支出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5E3" w:rsidRPr="003815E3" w:rsidRDefault="003815E3" w:rsidP="003815E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1,925.04 </w:t>
            </w:r>
          </w:p>
        </w:tc>
      </w:tr>
      <w:tr w:rsidR="003815E3" w:rsidRPr="003815E3" w:rsidTr="003815E3">
        <w:trPr>
          <w:trHeight w:val="28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九、其他收入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15E3" w:rsidRPr="003815E3" w:rsidRDefault="003815E3" w:rsidP="003815E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九、社会保险基金支出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815E3" w:rsidRPr="003815E3" w:rsidTr="003815E3">
        <w:trPr>
          <w:trHeight w:val="28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十、卫生健康支出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815E3" w:rsidRPr="003815E3" w:rsidTr="003815E3">
        <w:trPr>
          <w:trHeight w:val="28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十一、节能环保支出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815E3" w:rsidRPr="003815E3" w:rsidTr="003815E3">
        <w:trPr>
          <w:trHeight w:val="28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十二、城乡社区支出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815E3" w:rsidRPr="003815E3" w:rsidTr="003815E3">
        <w:trPr>
          <w:trHeight w:val="28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十三、农林水支出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815E3" w:rsidRPr="003815E3" w:rsidTr="003815E3">
        <w:trPr>
          <w:trHeight w:val="28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十四、交通运输支出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815E3" w:rsidRPr="003815E3" w:rsidTr="003815E3">
        <w:trPr>
          <w:trHeight w:val="28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十五、资源勘探信息等支出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815E3" w:rsidRPr="003815E3" w:rsidTr="003815E3">
        <w:trPr>
          <w:trHeight w:val="28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十六、商业服务业等支出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815E3" w:rsidRPr="003815E3" w:rsidTr="003815E3">
        <w:trPr>
          <w:trHeight w:val="28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十七、金融支出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815E3" w:rsidRPr="003815E3" w:rsidTr="003815E3">
        <w:trPr>
          <w:trHeight w:val="28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十八、援助其他地区支出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815E3" w:rsidRPr="003815E3" w:rsidTr="003815E3">
        <w:trPr>
          <w:trHeight w:val="28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十九、自然资源海洋气象等支出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815E3" w:rsidRPr="003815E3" w:rsidTr="003815E3">
        <w:trPr>
          <w:trHeight w:val="28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二十、住房保障支出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5E3" w:rsidRPr="003815E3" w:rsidRDefault="003815E3" w:rsidP="003815E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1,355.76 </w:t>
            </w:r>
          </w:p>
        </w:tc>
      </w:tr>
      <w:tr w:rsidR="003815E3" w:rsidRPr="003815E3" w:rsidTr="003815E3">
        <w:trPr>
          <w:trHeight w:val="28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二十一、粮油物资储备支出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815E3" w:rsidRPr="003815E3" w:rsidTr="003815E3">
        <w:trPr>
          <w:trHeight w:val="28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二十二、国有资本经营预算支出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815E3" w:rsidRPr="003815E3" w:rsidTr="003815E3">
        <w:trPr>
          <w:trHeight w:val="28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 xml:space="preserve">　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二十三、灾害防治及应急管理支出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815E3" w:rsidRPr="003815E3" w:rsidTr="003815E3">
        <w:trPr>
          <w:trHeight w:val="28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二十四、预备费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815E3" w:rsidRPr="003815E3" w:rsidTr="003815E3">
        <w:trPr>
          <w:trHeight w:val="28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二十五、其他支出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815E3" w:rsidRPr="003815E3" w:rsidTr="003815E3">
        <w:trPr>
          <w:trHeight w:val="28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二十六、转移性支出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815E3" w:rsidRPr="003815E3" w:rsidTr="003815E3">
        <w:trPr>
          <w:trHeight w:val="28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二十七、债务还本支出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815E3" w:rsidRPr="003815E3" w:rsidTr="003815E3">
        <w:trPr>
          <w:trHeight w:val="28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二十八、债务付息支出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815E3" w:rsidRPr="003815E3" w:rsidTr="003815E3">
        <w:trPr>
          <w:trHeight w:val="28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二十九、债务发行费用支出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815E3" w:rsidRPr="003815E3" w:rsidTr="003815E3">
        <w:trPr>
          <w:trHeight w:val="28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815E3" w:rsidRPr="003815E3" w:rsidTr="003815E3">
        <w:trPr>
          <w:trHeight w:val="28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5E3" w:rsidRPr="003815E3" w:rsidRDefault="003815E3" w:rsidP="003815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本年收入合计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15E3" w:rsidRPr="003815E3" w:rsidRDefault="003815E3" w:rsidP="003815E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20,055.61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15E3" w:rsidRPr="003815E3" w:rsidRDefault="003815E3" w:rsidP="003815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5E3" w:rsidRPr="003815E3" w:rsidRDefault="003815E3" w:rsidP="003815E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815E3" w:rsidRPr="003815E3" w:rsidTr="003815E3">
        <w:trPr>
          <w:trHeight w:val="28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5E3" w:rsidRPr="003815E3" w:rsidRDefault="003815E3" w:rsidP="003815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15E3" w:rsidRPr="003815E3" w:rsidRDefault="003815E3" w:rsidP="003815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815E3" w:rsidRPr="003815E3" w:rsidTr="003815E3">
        <w:trPr>
          <w:trHeight w:val="28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5E3" w:rsidRPr="003815E3" w:rsidRDefault="003815E3" w:rsidP="003815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15E3" w:rsidRPr="003815E3" w:rsidRDefault="003815E3" w:rsidP="003815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815E3" w:rsidRPr="003815E3" w:rsidTr="003815E3">
        <w:trPr>
          <w:trHeight w:val="28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十、上年结转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5E3" w:rsidRPr="003815E3" w:rsidRDefault="003815E3" w:rsidP="003815E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2,462.61 </w:t>
            </w:r>
          </w:p>
        </w:tc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三十、结转下年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5E3" w:rsidRPr="003815E3" w:rsidRDefault="003815E3" w:rsidP="003815E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815E3" w:rsidRPr="003815E3" w:rsidTr="003815E3">
        <w:trPr>
          <w:trHeight w:val="28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十一、上年结余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15E3" w:rsidRPr="003815E3" w:rsidRDefault="003815E3" w:rsidP="003815E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815E3" w:rsidRPr="003815E3" w:rsidTr="003815E3">
        <w:trPr>
          <w:trHeight w:val="28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15E3" w:rsidRPr="003815E3" w:rsidRDefault="003815E3" w:rsidP="003815E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815E3" w:rsidRPr="003815E3" w:rsidTr="003815E3">
        <w:trPr>
          <w:trHeight w:val="28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15E3" w:rsidRPr="003815E3" w:rsidRDefault="003815E3" w:rsidP="003815E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5E3" w:rsidRPr="003815E3" w:rsidRDefault="003815E3" w:rsidP="003815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815E3" w:rsidRPr="003815E3" w:rsidTr="003815E3">
        <w:trPr>
          <w:trHeight w:val="28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15E3" w:rsidRPr="003815E3" w:rsidRDefault="003815E3" w:rsidP="003815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收入总计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5E3" w:rsidRPr="003815E3" w:rsidRDefault="003815E3" w:rsidP="003815E3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3815E3">
              <w:rPr>
                <w:rFonts w:ascii="宋体" w:eastAsia="宋体" w:hAnsi="宋体" w:cs="宋体" w:hint="eastAsia"/>
                <w:kern w:val="0"/>
                <w:sz w:val="24"/>
              </w:rPr>
              <w:t xml:space="preserve">22,518.22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15E3" w:rsidRPr="003815E3" w:rsidRDefault="003815E3" w:rsidP="003815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支出总计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5E3" w:rsidRPr="003815E3" w:rsidRDefault="003815E3" w:rsidP="003815E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15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22,518.22 </w:t>
            </w:r>
          </w:p>
        </w:tc>
      </w:tr>
    </w:tbl>
    <w:p w:rsidR="006F5EE5" w:rsidRPr="006F5EE5" w:rsidRDefault="006F5EE5" w:rsidP="006F5EE5">
      <w:pPr>
        <w:tabs>
          <w:tab w:val="left" w:pos="868"/>
          <w:tab w:val="left" w:pos="1085"/>
        </w:tabs>
        <w:ind w:firstLineChars="201" w:firstLine="658"/>
        <w:rPr>
          <w:rFonts w:ascii="仿宋" w:eastAsia="仿宋" w:hAnsi="仿宋" w:cs="仿宋"/>
          <w:sz w:val="32"/>
          <w:szCs w:val="32"/>
        </w:rPr>
      </w:pPr>
    </w:p>
    <w:p w:rsidR="008B38E5" w:rsidRDefault="006F5EE5" w:rsidP="006F5EE5">
      <w:pPr>
        <w:pStyle w:val="a5"/>
        <w:spacing w:before="0" w:beforeAutospacing="0" w:after="0" w:afterAutospacing="0"/>
        <w:ind w:firstLineChars="200" w:firstLine="575"/>
        <w:rPr>
          <w:rFonts w:ascii="仿宋" w:eastAsia="仿宋" w:hAnsi="仿宋" w:cs="仿宋"/>
          <w:sz w:val="32"/>
          <w:szCs w:val="32"/>
        </w:rPr>
      </w:pPr>
      <w:r w:rsidRPr="006F5EE5">
        <w:rPr>
          <w:rFonts w:ascii="仿宋" w:eastAsia="仿宋" w:hAnsi="仿宋" w:hint="eastAsia"/>
          <w:color w:val="323232"/>
          <w:sz w:val="28"/>
          <w:szCs w:val="28"/>
        </w:rPr>
        <w:t>我校202</w:t>
      </w:r>
      <w:r w:rsidR="00257453">
        <w:rPr>
          <w:rFonts w:ascii="仿宋" w:eastAsia="仿宋" w:hAnsi="仿宋"/>
          <w:color w:val="323232"/>
          <w:sz w:val="28"/>
          <w:szCs w:val="28"/>
        </w:rPr>
        <w:t>1</w:t>
      </w:r>
      <w:r w:rsidRPr="006F5EE5">
        <w:rPr>
          <w:rFonts w:ascii="仿宋" w:eastAsia="仿宋" w:hAnsi="仿宋" w:hint="eastAsia"/>
          <w:color w:val="323232"/>
          <w:sz w:val="28"/>
          <w:szCs w:val="28"/>
        </w:rPr>
        <w:t xml:space="preserve"> 年收入总计（支出总计）22518.22 万元，主要包括财政拨款收入、事业收入和上年结转。支出主要为教育支出、社会保障和就业支出和住房保障支出。</w:t>
      </w:r>
    </w:p>
    <w:p w:rsidR="008B38E5" w:rsidRDefault="008B38E5">
      <w:pPr>
        <w:widowControl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br w:type="page"/>
      </w:r>
    </w:p>
    <w:tbl>
      <w:tblPr>
        <w:tblW w:w="11082" w:type="dxa"/>
        <w:jc w:val="center"/>
        <w:tblLook w:val="04A0" w:firstRow="1" w:lastRow="0" w:firstColumn="1" w:lastColumn="0" w:noHBand="0" w:noVBand="1"/>
      </w:tblPr>
      <w:tblGrid>
        <w:gridCol w:w="984"/>
        <w:gridCol w:w="1560"/>
        <w:gridCol w:w="887"/>
        <w:gridCol w:w="903"/>
        <w:gridCol w:w="887"/>
        <w:gridCol w:w="832"/>
        <w:gridCol w:w="851"/>
        <w:gridCol w:w="552"/>
        <w:gridCol w:w="650"/>
        <w:gridCol w:w="567"/>
        <w:gridCol w:w="567"/>
        <w:gridCol w:w="708"/>
        <w:gridCol w:w="567"/>
        <w:gridCol w:w="567"/>
      </w:tblGrid>
      <w:tr w:rsidR="00C07456" w:rsidRPr="00C07456" w:rsidTr="00C07456">
        <w:trPr>
          <w:trHeight w:val="285"/>
          <w:jc w:val="center"/>
        </w:trPr>
        <w:tc>
          <w:tcPr>
            <w:tcW w:w="1108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96" w:rsidRPr="00411696" w:rsidRDefault="006F532F" w:rsidP="00411696">
            <w:pPr>
              <w:widowControl/>
              <w:ind w:right="-119"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bookmarkStart w:id="1" w:name="RANGE!A1:N17"/>
            <w:bookmarkEnd w:id="1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单位</w:t>
            </w:r>
            <w:r w:rsidRPr="004116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</w:t>
            </w:r>
            <w:r w:rsidR="00411696" w:rsidRPr="004116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开表</w:t>
            </w:r>
            <w:r w:rsidR="005147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  <w:p w:rsidR="00C07456" w:rsidRPr="00C07456" w:rsidRDefault="005437E1" w:rsidP="00C07456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单位</w:t>
            </w:r>
            <w:r w:rsidR="00C07456" w:rsidRPr="00C0745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收入总表</w:t>
            </w:r>
          </w:p>
        </w:tc>
      </w:tr>
      <w:tr w:rsidR="00C07456" w:rsidRPr="00C07456" w:rsidTr="00C07456">
        <w:trPr>
          <w:trHeight w:val="285"/>
          <w:jc w:val="center"/>
        </w:trPr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456" w:rsidRPr="00C07456" w:rsidRDefault="00C07456" w:rsidP="00C07456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456" w:rsidRPr="00C07456" w:rsidRDefault="00C07456" w:rsidP="00C07456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456" w:rsidRPr="00C07456" w:rsidRDefault="00C07456" w:rsidP="00C07456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456" w:rsidRPr="00C07456" w:rsidRDefault="00C07456" w:rsidP="00C07456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456" w:rsidRPr="00C07456" w:rsidRDefault="00C07456" w:rsidP="00C07456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456" w:rsidRPr="00C07456" w:rsidRDefault="00C07456" w:rsidP="00C07456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456" w:rsidRPr="00C07456" w:rsidRDefault="00C07456" w:rsidP="00C07456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456" w:rsidRPr="00C07456" w:rsidRDefault="00C07456" w:rsidP="00C07456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456" w:rsidRPr="00C07456" w:rsidRDefault="00C07456" w:rsidP="00C07456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456" w:rsidRPr="00C07456" w:rsidRDefault="00C07456" w:rsidP="00C07456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456" w:rsidRPr="00C07456" w:rsidRDefault="00C07456" w:rsidP="00C07456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456" w:rsidRPr="00C07456" w:rsidRDefault="00C07456" w:rsidP="00C07456">
            <w:pPr>
              <w:widowControl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单位：万元</w:t>
            </w:r>
          </w:p>
        </w:tc>
      </w:tr>
      <w:tr w:rsidR="00C07456" w:rsidRPr="00C07456" w:rsidTr="00C07456">
        <w:trPr>
          <w:trHeight w:val="285"/>
          <w:jc w:val="center"/>
        </w:trPr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科目</w:t>
            </w:r>
          </w:p>
        </w:tc>
        <w:tc>
          <w:tcPr>
            <w:tcW w:w="8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合计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上年结转</w:t>
            </w:r>
          </w:p>
        </w:tc>
        <w:tc>
          <w:tcPr>
            <w:tcW w:w="8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一般公共预算拨款收入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政府性基金预算拨款收入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国有资本经营预算拨款收入</w:t>
            </w: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事业收入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事业单位</w:t>
            </w: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经营收入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上级补助收入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下级单位</w:t>
            </w: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上缴收入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其他收入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使用非财政拨款结余</w:t>
            </w:r>
          </w:p>
        </w:tc>
      </w:tr>
      <w:tr w:rsidR="00C07456" w:rsidRPr="00C07456" w:rsidTr="00C07456">
        <w:trPr>
          <w:trHeight w:val="615"/>
          <w:jc w:val="center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科目编码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科目名称</w:t>
            </w: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金额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其中:教育收费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</w:tr>
      <w:tr w:rsidR="00C07456" w:rsidRPr="00C07456" w:rsidTr="00C07456">
        <w:trPr>
          <w:trHeight w:val="285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456" w:rsidRPr="00C07456" w:rsidRDefault="00C07456" w:rsidP="00C0745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205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教育支出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19237.42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2064.87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13772.55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3400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C07456" w:rsidRPr="00C07456" w:rsidTr="00C07456">
        <w:trPr>
          <w:trHeight w:val="285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456" w:rsidRPr="00C07456" w:rsidRDefault="00C07456" w:rsidP="00C0745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 20502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 普通教育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19237.42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2064.87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13772.55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3400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C07456" w:rsidRPr="00C07456" w:rsidTr="00C07456">
        <w:trPr>
          <w:trHeight w:val="285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456" w:rsidRPr="00C07456" w:rsidRDefault="00C07456" w:rsidP="00C074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2050205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高等教育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19237.42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2064.87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13772.55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3400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C07456" w:rsidRPr="00C07456" w:rsidTr="00C07456">
        <w:trPr>
          <w:trHeight w:val="285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456" w:rsidRPr="00C07456" w:rsidRDefault="00C07456" w:rsidP="00C0745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208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社会保障和就业支出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1925.04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393.01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1532.03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C07456" w:rsidRPr="00C07456" w:rsidTr="00C07456">
        <w:trPr>
          <w:trHeight w:val="285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456" w:rsidRPr="00C07456" w:rsidRDefault="00C07456" w:rsidP="00C0745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 20805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 行政事业单位养老支出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1925.04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393.01 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1532.03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C07456" w:rsidRPr="00C07456" w:rsidTr="00C07456">
        <w:trPr>
          <w:trHeight w:val="285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456" w:rsidRPr="00C07456" w:rsidRDefault="00C07456" w:rsidP="00C074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</w:t>
            </w:r>
            <w:r w:rsidRPr="00C0745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2080505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机关事业单位基本养老保险缴费支出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1339.57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318.22 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1021.35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C07456" w:rsidRPr="00C07456" w:rsidTr="00C07456">
        <w:trPr>
          <w:trHeight w:val="285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456" w:rsidRPr="00C07456" w:rsidRDefault="00C07456" w:rsidP="00C074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</w:t>
            </w:r>
            <w:r w:rsidRPr="00C0745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2080506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机关事业单位职业年金缴费支出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585.47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74.79 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510.68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C07456" w:rsidRPr="00C07456" w:rsidTr="00C07456">
        <w:trPr>
          <w:trHeight w:val="285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456" w:rsidRPr="00C07456" w:rsidRDefault="00C07456" w:rsidP="00C0745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 22102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 住房改革支出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1355.76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4.73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1351.03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C07456" w:rsidRPr="00C07456" w:rsidTr="00C07456">
        <w:trPr>
          <w:trHeight w:val="285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456" w:rsidRPr="00C07456" w:rsidRDefault="00C07456" w:rsidP="00C074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</w:t>
            </w:r>
            <w:r w:rsidRPr="00C0745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2210201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住房公积金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864.86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864.86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C07456" w:rsidRPr="00C07456" w:rsidTr="00C07456">
        <w:trPr>
          <w:trHeight w:val="285"/>
          <w:jc w:val="center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456" w:rsidRPr="00C07456" w:rsidRDefault="00C07456" w:rsidP="00C074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2210202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   提租补贴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83.9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4.73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79.17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C07456" w:rsidRPr="00C07456" w:rsidTr="00C07456">
        <w:trPr>
          <w:trHeight w:val="285"/>
          <w:jc w:val="center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456" w:rsidRPr="00C07456" w:rsidRDefault="00C07456" w:rsidP="00C074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2210203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   购房补贴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C07456" w:rsidRPr="00C07456" w:rsidTr="00C07456">
        <w:trPr>
          <w:trHeight w:val="285"/>
          <w:jc w:val="center"/>
        </w:trPr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合  计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22518.22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2462.61 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16655.61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3400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56" w:rsidRPr="00C07456" w:rsidRDefault="00C07456" w:rsidP="00C07456">
            <w:pPr>
              <w:widowControl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074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</w:tbl>
    <w:p w:rsidR="00EE3AC4" w:rsidRDefault="00EE3AC4" w:rsidP="00C07456">
      <w:pPr>
        <w:tabs>
          <w:tab w:val="left" w:pos="868"/>
          <w:tab w:val="left" w:pos="1085"/>
        </w:tabs>
        <w:spacing w:line="240" w:lineRule="exact"/>
        <w:rPr>
          <w:rFonts w:ascii="仿宋" w:eastAsia="仿宋" w:hAnsi="仿宋" w:cs="仿宋"/>
          <w:sz w:val="32"/>
          <w:szCs w:val="32"/>
        </w:rPr>
      </w:pPr>
    </w:p>
    <w:p w:rsidR="008B38E5" w:rsidRDefault="008B38E5" w:rsidP="00C07456">
      <w:pPr>
        <w:widowControl/>
        <w:spacing w:line="24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br w:type="page"/>
      </w:r>
    </w:p>
    <w:tbl>
      <w:tblPr>
        <w:tblW w:w="10060" w:type="dxa"/>
        <w:jc w:val="center"/>
        <w:tblLook w:val="04A0" w:firstRow="1" w:lastRow="0" w:firstColumn="1" w:lastColumn="0" w:noHBand="0" w:noVBand="1"/>
      </w:tblPr>
      <w:tblGrid>
        <w:gridCol w:w="1080"/>
        <w:gridCol w:w="3340"/>
        <w:gridCol w:w="1080"/>
        <w:gridCol w:w="1100"/>
        <w:gridCol w:w="960"/>
        <w:gridCol w:w="760"/>
        <w:gridCol w:w="980"/>
        <w:gridCol w:w="760"/>
      </w:tblGrid>
      <w:tr w:rsidR="002944F9" w:rsidRPr="002944F9" w:rsidTr="002944F9">
        <w:trPr>
          <w:trHeight w:val="285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44F9" w:rsidRPr="002944F9" w:rsidRDefault="002944F9" w:rsidP="002944F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44F9" w:rsidRPr="002944F9" w:rsidRDefault="002944F9" w:rsidP="002944F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44F9" w:rsidRPr="002944F9" w:rsidRDefault="002944F9" w:rsidP="002944F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44F9" w:rsidRPr="002944F9" w:rsidRDefault="002944F9" w:rsidP="002944F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44F9" w:rsidRPr="002944F9" w:rsidRDefault="002944F9" w:rsidP="002944F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44F9" w:rsidRPr="002944F9" w:rsidRDefault="002944F9" w:rsidP="002944F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44F9" w:rsidRPr="002944F9" w:rsidRDefault="006F532F" w:rsidP="002944F9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</w:t>
            </w:r>
            <w:r w:rsidR="002944F9" w:rsidRPr="00294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公开表3</w:t>
            </w:r>
          </w:p>
        </w:tc>
      </w:tr>
      <w:tr w:rsidR="002944F9" w:rsidRPr="002944F9" w:rsidTr="002944F9">
        <w:trPr>
          <w:trHeight w:val="405"/>
          <w:jc w:val="center"/>
        </w:trPr>
        <w:tc>
          <w:tcPr>
            <w:tcW w:w="100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44F9" w:rsidRPr="002944F9" w:rsidRDefault="003D7539" w:rsidP="002944F9">
            <w:pPr>
              <w:widowControl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单位支</w:t>
            </w:r>
            <w:r w:rsidR="002944F9" w:rsidRPr="002944F9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出总表</w:t>
            </w:r>
          </w:p>
        </w:tc>
      </w:tr>
      <w:tr w:rsidR="002944F9" w:rsidRPr="002944F9" w:rsidTr="002944F9">
        <w:trPr>
          <w:trHeight w:val="327"/>
          <w:jc w:val="center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4F9" w:rsidRPr="002944F9" w:rsidRDefault="002944F9" w:rsidP="002944F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44F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4F9" w:rsidRPr="002944F9" w:rsidRDefault="002944F9" w:rsidP="002944F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44F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4F9" w:rsidRPr="002944F9" w:rsidRDefault="002944F9" w:rsidP="002944F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44F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4F9" w:rsidRPr="002944F9" w:rsidRDefault="002944F9" w:rsidP="002944F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44F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4F9" w:rsidRPr="002944F9" w:rsidRDefault="002944F9" w:rsidP="002944F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44F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4F9" w:rsidRPr="002944F9" w:rsidRDefault="002944F9" w:rsidP="002944F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44F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4F9" w:rsidRPr="002944F9" w:rsidRDefault="002944F9" w:rsidP="002944F9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44F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单位：万元</w:t>
            </w:r>
          </w:p>
        </w:tc>
      </w:tr>
      <w:tr w:rsidR="002944F9" w:rsidRPr="002944F9" w:rsidTr="002944F9">
        <w:trPr>
          <w:trHeight w:val="102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F9" w:rsidRPr="002944F9" w:rsidRDefault="002944F9" w:rsidP="002944F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4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科目编码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F9" w:rsidRPr="002944F9" w:rsidRDefault="002944F9" w:rsidP="002944F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4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科目名称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F9" w:rsidRPr="002944F9" w:rsidRDefault="002944F9" w:rsidP="002944F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4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  计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4F9" w:rsidRPr="002944F9" w:rsidRDefault="002944F9" w:rsidP="002944F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4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基本支出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4F9" w:rsidRPr="002944F9" w:rsidRDefault="002944F9" w:rsidP="002944F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4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项目支出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4F9" w:rsidRPr="002944F9" w:rsidRDefault="002944F9" w:rsidP="002944F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4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上缴上级支出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4F9" w:rsidRPr="002944F9" w:rsidRDefault="002944F9" w:rsidP="002944F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4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事业单位经营支出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4F9" w:rsidRPr="002944F9" w:rsidRDefault="002944F9" w:rsidP="002944F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4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对下级单位</w:t>
            </w:r>
            <w:r w:rsidRPr="00294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补助支出</w:t>
            </w:r>
          </w:p>
        </w:tc>
      </w:tr>
      <w:tr w:rsidR="002944F9" w:rsidRPr="002944F9" w:rsidTr="002944F9">
        <w:trPr>
          <w:trHeight w:val="522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F9" w:rsidRPr="002944F9" w:rsidRDefault="002944F9" w:rsidP="002944F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944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205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4F9" w:rsidRPr="002944F9" w:rsidRDefault="002944F9" w:rsidP="002944F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944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教育支出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F9" w:rsidRPr="002944F9" w:rsidRDefault="002944F9" w:rsidP="002944F9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944F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19237.42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F9" w:rsidRPr="002944F9" w:rsidRDefault="002944F9" w:rsidP="002944F9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4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13886.55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F9" w:rsidRPr="002944F9" w:rsidRDefault="002944F9" w:rsidP="002944F9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4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5350.87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F9" w:rsidRPr="002944F9" w:rsidRDefault="002944F9" w:rsidP="002944F9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4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F9" w:rsidRPr="002944F9" w:rsidRDefault="002944F9" w:rsidP="002944F9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4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F9" w:rsidRPr="002944F9" w:rsidRDefault="002944F9" w:rsidP="002944F9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4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944F9" w:rsidRPr="002944F9" w:rsidTr="002944F9">
        <w:trPr>
          <w:trHeight w:val="522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F9" w:rsidRPr="002944F9" w:rsidRDefault="002944F9" w:rsidP="002944F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944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20502</w:t>
            </w: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4F9" w:rsidRPr="002944F9" w:rsidRDefault="002944F9" w:rsidP="002944F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944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普通教育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F9" w:rsidRPr="002944F9" w:rsidRDefault="002944F9" w:rsidP="002944F9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944F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19237.42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F9" w:rsidRPr="002944F9" w:rsidRDefault="002944F9" w:rsidP="002944F9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4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13886.55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F9" w:rsidRPr="002944F9" w:rsidRDefault="002944F9" w:rsidP="002944F9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4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5350.87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F9" w:rsidRPr="002944F9" w:rsidRDefault="002944F9" w:rsidP="002944F9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4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F9" w:rsidRPr="002944F9" w:rsidRDefault="002944F9" w:rsidP="002944F9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4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F9" w:rsidRPr="002944F9" w:rsidRDefault="002944F9" w:rsidP="002944F9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4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944F9" w:rsidRPr="002944F9" w:rsidTr="002944F9">
        <w:trPr>
          <w:trHeight w:val="522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F9" w:rsidRPr="002944F9" w:rsidRDefault="002944F9" w:rsidP="002944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944F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2050205</w:t>
            </w: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4F9" w:rsidRPr="002944F9" w:rsidRDefault="002944F9" w:rsidP="002944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944F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高等教育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F9" w:rsidRPr="002944F9" w:rsidRDefault="002944F9" w:rsidP="002944F9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944F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19237.42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F9" w:rsidRPr="002944F9" w:rsidRDefault="002944F9" w:rsidP="002944F9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4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13886.55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F9" w:rsidRPr="002944F9" w:rsidRDefault="002944F9" w:rsidP="002944F9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4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5350.87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F9" w:rsidRPr="002944F9" w:rsidRDefault="002944F9" w:rsidP="002944F9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4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F9" w:rsidRPr="002944F9" w:rsidRDefault="002944F9" w:rsidP="002944F9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4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F9" w:rsidRPr="002944F9" w:rsidRDefault="002944F9" w:rsidP="002944F9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4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944F9" w:rsidRPr="002944F9" w:rsidTr="002944F9">
        <w:trPr>
          <w:trHeight w:val="522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F9" w:rsidRPr="002944F9" w:rsidRDefault="002944F9" w:rsidP="002944F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944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208</w:t>
            </w: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4F9" w:rsidRPr="002944F9" w:rsidRDefault="002944F9" w:rsidP="002944F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944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社会保障和就业支出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F9" w:rsidRPr="002944F9" w:rsidRDefault="002944F9" w:rsidP="002944F9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944F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1925.04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F9" w:rsidRPr="002944F9" w:rsidRDefault="002944F9" w:rsidP="002944F9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4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1925.04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F9" w:rsidRPr="002944F9" w:rsidRDefault="002944F9" w:rsidP="002944F9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4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F9" w:rsidRPr="002944F9" w:rsidRDefault="002944F9" w:rsidP="002944F9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4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F9" w:rsidRPr="002944F9" w:rsidRDefault="002944F9" w:rsidP="002944F9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4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F9" w:rsidRPr="002944F9" w:rsidRDefault="002944F9" w:rsidP="002944F9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4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944F9" w:rsidRPr="002944F9" w:rsidTr="002944F9">
        <w:trPr>
          <w:trHeight w:val="522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F9" w:rsidRPr="002944F9" w:rsidRDefault="002944F9" w:rsidP="002944F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944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20805</w:t>
            </w: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4F9" w:rsidRPr="002944F9" w:rsidRDefault="002944F9" w:rsidP="002944F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944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行政事业单位养老支出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F9" w:rsidRPr="002944F9" w:rsidRDefault="002944F9" w:rsidP="002944F9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944F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1925.04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F9" w:rsidRPr="002944F9" w:rsidRDefault="002944F9" w:rsidP="002944F9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4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1925.04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F9" w:rsidRPr="002944F9" w:rsidRDefault="002944F9" w:rsidP="002944F9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4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F9" w:rsidRPr="002944F9" w:rsidRDefault="002944F9" w:rsidP="002944F9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4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F9" w:rsidRPr="002944F9" w:rsidRDefault="002944F9" w:rsidP="002944F9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4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F9" w:rsidRPr="002944F9" w:rsidRDefault="002944F9" w:rsidP="002944F9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4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944F9" w:rsidRPr="002944F9" w:rsidTr="002944F9">
        <w:trPr>
          <w:trHeight w:val="522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F9" w:rsidRPr="002944F9" w:rsidRDefault="002944F9" w:rsidP="002944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944F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2080505</w:t>
            </w: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4F9" w:rsidRPr="002944F9" w:rsidRDefault="002944F9" w:rsidP="002944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944F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机关事业单位基本养老保险缴费支出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F9" w:rsidRPr="002944F9" w:rsidRDefault="002944F9" w:rsidP="002944F9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944F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1339.57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F9" w:rsidRPr="002944F9" w:rsidRDefault="002944F9" w:rsidP="002944F9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4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1339.57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F9" w:rsidRPr="002944F9" w:rsidRDefault="002944F9" w:rsidP="002944F9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4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F9" w:rsidRPr="002944F9" w:rsidRDefault="002944F9" w:rsidP="002944F9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4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F9" w:rsidRPr="002944F9" w:rsidRDefault="002944F9" w:rsidP="002944F9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4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F9" w:rsidRPr="002944F9" w:rsidRDefault="002944F9" w:rsidP="002944F9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4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944F9" w:rsidRPr="002944F9" w:rsidTr="002944F9">
        <w:trPr>
          <w:trHeight w:val="522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F9" w:rsidRPr="002944F9" w:rsidRDefault="002944F9" w:rsidP="002944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944F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2080506</w:t>
            </w: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4F9" w:rsidRPr="002944F9" w:rsidRDefault="002944F9" w:rsidP="002944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944F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机关事业单位职业年金缴费支出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F9" w:rsidRPr="002944F9" w:rsidRDefault="002944F9" w:rsidP="002944F9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944F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585.47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F9" w:rsidRPr="002944F9" w:rsidRDefault="002944F9" w:rsidP="002944F9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4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585.47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F9" w:rsidRPr="002944F9" w:rsidRDefault="002944F9" w:rsidP="002944F9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4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F9" w:rsidRPr="002944F9" w:rsidRDefault="002944F9" w:rsidP="002944F9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4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F9" w:rsidRPr="002944F9" w:rsidRDefault="002944F9" w:rsidP="002944F9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4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F9" w:rsidRPr="002944F9" w:rsidRDefault="002944F9" w:rsidP="002944F9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4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944F9" w:rsidRPr="002944F9" w:rsidTr="002944F9">
        <w:trPr>
          <w:trHeight w:val="522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F9" w:rsidRPr="002944F9" w:rsidRDefault="002944F9" w:rsidP="002944F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944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22102</w:t>
            </w: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4F9" w:rsidRPr="002944F9" w:rsidRDefault="002944F9" w:rsidP="002944F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944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住房改革支出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F9" w:rsidRPr="002944F9" w:rsidRDefault="002944F9" w:rsidP="002944F9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944F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1355.76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F9" w:rsidRPr="002944F9" w:rsidRDefault="002944F9" w:rsidP="002944F9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944F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1355.76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F9" w:rsidRPr="002944F9" w:rsidRDefault="002944F9" w:rsidP="002944F9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4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F9" w:rsidRPr="002944F9" w:rsidRDefault="002944F9" w:rsidP="002944F9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4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F9" w:rsidRPr="002944F9" w:rsidRDefault="002944F9" w:rsidP="002944F9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4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F9" w:rsidRPr="002944F9" w:rsidRDefault="002944F9" w:rsidP="002944F9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4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944F9" w:rsidRPr="002944F9" w:rsidTr="002944F9">
        <w:trPr>
          <w:trHeight w:val="522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F9" w:rsidRPr="002944F9" w:rsidRDefault="002944F9" w:rsidP="002944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944F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2210201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F9" w:rsidRPr="002944F9" w:rsidRDefault="002944F9" w:rsidP="002944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944F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住房公积金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F9" w:rsidRPr="002944F9" w:rsidRDefault="002944F9" w:rsidP="002944F9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944F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864.86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F9" w:rsidRPr="002944F9" w:rsidRDefault="002944F9" w:rsidP="002944F9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944F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864.86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F9" w:rsidRPr="002944F9" w:rsidRDefault="002944F9" w:rsidP="002944F9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4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F9" w:rsidRPr="002944F9" w:rsidRDefault="002944F9" w:rsidP="002944F9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4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F9" w:rsidRPr="002944F9" w:rsidRDefault="002944F9" w:rsidP="002944F9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4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F9" w:rsidRPr="002944F9" w:rsidRDefault="002944F9" w:rsidP="002944F9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4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944F9" w:rsidRPr="002944F9" w:rsidTr="002944F9">
        <w:trPr>
          <w:trHeight w:val="52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F9" w:rsidRPr="002944F9" w:rsidRDefault="002944F9" w:rsidP="002944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944F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2210202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F9" w:rsidRPr="002944F9" w:rsidRDefault="002944F9" w:rsidP="002944F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4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提租补贴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F9" w:rsidRPr="002944F9" w:rsidRDefault="002944F9" w:rsidP="002944F9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944F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83.9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F9" w:rsidRPr="002944F9" w:rsidRDefault="002944F9" w:rsidP="002944F9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944F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F9" w:rsidRPr="002944F9" w:rsidRDefault="002944F9" w:rsidP="002944F9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4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F9" w:rsidRPr="002944F9" w:rsidRDefault="002944F9" w:rsidP="002944F9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4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F9" w:rsidRPr="002944F9" w:rsidRDefault="002944F9" w:rsidP="002944F9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4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F9" w:rsidRPr="002944F9" w:rsidRDefault="002944F9" w:rsidP="002944F9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4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944F9" w:rsidRPr="002944F9" w:rsidTr="002944F9">
        <w:trPr>
          <w:trHeight w:val="52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F9" w:rsidRPr="002944F9" w:rsidRDefault="002944F9" w:rsidP="002944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944F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2210203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F9" w:rsidRPr="002944F9" w:rsidRDefault="002944F9" w:rsidP="002944F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4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购房补贴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F9" w:rsidRPr="002944F9" w:rsidRDefault="002944F9" w:rsidP="002944F9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944F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F9" w:rsidRPr="002944F9" w:rsidRDefault="002944F9" w:rsidP="002944F9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944F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F9" w:rsidRPr="002944F9" w:rsidRDefault="002944F9" w:rsidP="002944F9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4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F9" w:rsidRPr="002944F9" w:rsidRDefault="002944F9" w:rsidP="002944F9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4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F9" w:rsidRPr="002944F9" w:rsidRDefault="002944F9" w:rsidP="002944F9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4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F9" w:rsidRPr="002944F9" w:rsidRDefault="002944F9" w:rsidP="002944F9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4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944F9" w:rsidRPr="002944F9" w:rsidTr="002944F9">
        <w:trPr>
          <w:trHeight w:val="522"/>
          <w:jc w:val="center"/>
        </w:trPr>
        <w:tc>
          <w:tcPr>
            <w:tcW w:w="4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4F9" w:rsidRPr="002944F9" w:rsidRDefault="002944F9" w:rsidP="002944F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4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  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F9" w:rsidRPr="002944F9" w:rsidRDefault="002944F9" w:rsidP="002944F9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944F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22518.22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F9" w:rsidRPr="002944F9" w:rsidRDefault="002944F9" w:rsidP="002944F9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944F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17167.35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F9" w:rsidRPr="002944F9" w:rsidRDefault="002944F9" w:rsidP="002944F9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944F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5350.87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F9" w:rsidRPr="002944F9" w:rsidRDefault="002944F9" w:rsidP="002944F9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4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F9" w:rsidRPr="002944F9" w:rsidRDefault="002944F9" w:rsidP="002944F9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4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F9" w:rsidRPr="002944F9" w:rsidRDefault="002944F9" w:rsidP="002944F9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44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2944F9" w:rsidRDefault="002944F9">
      <w:pPr>
        <w:widowControl/>
        <w:jc w:val="left"/>
        <w:rPr>
          <w:rFonts w:ascii="仿宋" w:eastAsia="仿宋" w:hAnsi="仿宋" w:cs="仿宋"/>
          <w:sz w:val="32"/>
          <w:szCs w:val="32"/>
        </w:rPr>
      </w:pPr>
    </w:p>
    <w:p w:rsidR="00A92C09" w:rsidRDefault="00A92C09" w:rsidP="00A92C09">
      <w:pPr>
        <w:widowControl/>
        <w:ind w:firstLineChars="200" w:firstLine="575"/>
        <w:jc w:val="left"/>
        <w:rPr>
          <w:rFonts w:ascii="仿宋" w:eastAsia="仿宋" w:hAnsi="仿宋" w:cs="仿宋"/>
          <w:sz w:val="32"/>
          <w:szCs w:val="32"/>
        </w:rPr>
      </w:pPr>
      <w:r w:rsidRPr="00A92C09">
        <w:rPr>
          <w:rFonts w:ascii="仿宋" w:eastAsia="仿宋" w:hAnsi="仿宋" w:cs="宋体" w:hint="eastAsia"/>
          <w:color w:val="323232"/>
          <w:kern w:val="0"/>
          <w:sz w:val="28"/>
          <w:szCs w:val="28"/>
        </w:rPr>
        <w:t>我校202</w:t>
      </w:r>
      <w:r w:rsidR="00FF189C">
        <w:rPr>
          <w:rFonts w:ascii="仿宋" w:eastAsia="仿宋" w:hAnsi="仿宋" w:cs="宋体"/>
          <w:color w:val="323232"/>
          <w:kern w:val="0"/>
          <w:sz w:val="28"/>
          <w:szCs w:val="28"/>
        </w:rPr>
        <w:t>1</w:t>
      </w:r>
      <w:r w:rsidRPr="00A92C09">
        <w:rPr>
          <w:rFonts w:ascii="仿宋" w:eastAsia="仿宋" w:hAnsi="仿宋" w:cs="宋体" w:hint="eastAsia"/>
          <w:color w:val="323232"/>
          <w:kern w:val="0"/>
          <w:sz w:val="28"/>
          <w:szCs w:val="28"/>
        </w:rPr>
        <w:t>年预算支出 22518.22万元，其中：教育支出19237.42 万元，占 85%；社会保障就业支出 1925.04万元，占9%；住房保障支出 1355.76 万元，占 6%。</w:t>
      </w:r>
    </w:p>
    <w:p w:rsidR="002944F9" w:rsidRDefault="002944F9">
      <w:pPr>
        <w:widowControl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br w:type="page"/>
      </w:r>
    </w:p>
    <w:tbl>
      <w:tblPr>
        <w:tblW w:w="9640" w:type="dxa"/>
        <w:jc w:val="center"/>
        <w:tblLook w:val="04A0" w:firstRow="1" w:lastRow="0" w:firstColumn="1" w:lastColumn="0" w:noHBand="0" w:noVBand="1"/>
      </w:tblPr>
      <w:tblGrid>
        <w:gridCol w:w="2880"/>
        <w:gridCol w:w="1061"/>
        <w:gridCol w:w="3060"/>
        <w:gridCol w:w="2680"/>
      </w:tblGrid>
      <w:tr w:rsidR="00904D21" w:rsidRPr="00904D21" w:rsidTr="00904D21">
        <w:trPr>
          <w:trHeight w:val="300"/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bookmarkStart w:id="2" w:name="RANGE!A1:D18"/>
            <w:bookmarkEnd w:id="2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D21" w:rsidRPr="00904D21" w:rsidRDefault="006F532F" w:rsidP="00904D2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</w:t>
            </w:r>
            <w:r w:rsidR="00904D21" w:rsidRPr="00904D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公开表4</w:t>
            </w:r>
          </w:p>
        </w:tc>
      </w:tr>
      <w:tr w:rsidR="00904D21" w:rsidRPr="00904D21" w:rsidTr="00904D21">
        <w:trPr>
          <w:trHeight w:val="405"/>
          <w:jc w:val="center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904D21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财政拨款收支总表</w:t>
            </w:r>
          </w:p>
        </w:tc>
      </w:tr>
      <w:tr w:rsidR="00904D21" w:rsidRPr="00904D21" w:rsidTr="00904D21">
        <w:trPr>
          <w:trHeight w:val="300"/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04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             单位：万元</w:t>
            </w:r>
          </w:p>
        </w:tc>
      </w:tr>
      <w:tr w:rsidR="00904D21" w:rsidRPr="00904D21" w:rsidTr="00904D21">
        <w:trPr>
          <w:trHeight w:val="405"/>
          <w:jc w:val="center"/>
        </w:trPr>
        <w:tc>
          <w:tcPr>
            <w:tcW w:w="3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4D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收      入</w:t>
            </w:r>
          </w:p>
        </w:tc>
        <w:tc>
          <w:tcPr>
            <w:tcW w:w="5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4D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支      出</w:t>
            </w:r>
          </w:p>
        </w:tc>
      </w:tr>
      <w:tr w:rsidR="00904D21" w:rsidRPr="00904D21" w:rsidTr="00904D21">
        <w:trPr>
          <w:trHeight w:val="405"/>
          <w:jc w:val="center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4D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项目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4D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4D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4D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预算数</w:t>
            </w:r>
          </w:p>
        </w:tc>
      </w:tr>
      <w:tr w:rsidR="00904D21" w:rsidRPr="00904D21" w:rsidTr="00904D21">
        <w:trPr>
          <w:trHeight w:val="405"/>
          <w:jc w:val="center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4D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一、本年收入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4D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04D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一、一般公共服务支出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4D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4D21" w:rsidRPr="00904D21" w:rsidTr="00904D21">
        <w:trPr>
          <w:trHeight w:val="405"/>
          <w:jc w:val="center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4D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（一）一般公共预算拨款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4D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16655.61</w:t>
            </w:r>
          </w:p>
        </w:tc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04D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二、外交支出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4D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4D21" w:rsidRPr="00904D21" w:rsidTr="00904D21">
        <w:trPr>
          <w:trHeight w:val="405"/>
          <w:jc w:val="center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4D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（二）政府性基金预算拨款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4D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04D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三、国防支出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4D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4D21" w:rsidRPr="00904D21" w:rsidTr="00904D21">
        <w:trPr>
          <w:trHeight w:val="405"/>
          <w:jc w:val="center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4D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（三）国有资本经营预算拨款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4D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04D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四、公共安全支出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4D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4D21" w:rsidRPr="00904D21" w:rsidTr="00904D21">
        <w:trPr>
          <w:trHeight w:val="405"/>
          <w:jc w:val="center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4D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4D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04D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五、教育支出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D21" w:rsidRPr="00904D21" w:rsidRDefault="00904D21" w:rsidP="00904D2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04D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15,837.42 </w:t>
            </w:r>
          </w:p>
        </w:tc>
      </w:tr>
      <w:tr w:rsidR="00904D21" w:rsidRPr="00904D21" w:rsidTr="00904D21">
        <w:trPr>
          <w:trHeight w:val="405"/>
          <w:jc w:val="center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4D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二、上年结转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4D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04D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六、科学技术支出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4D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4D21" w:rsidRPr="00904D21" w:rsidTr="00904D21">
        <w:trPr>
          <w:trHeight w:val="405"/>
          <w:jc w:val="center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4D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（一）一般公共预算拨款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4D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2462.61</w:t>
            </w:r>
          </w:p>
        </w:tc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04D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七、文化旅游体育与传媒支出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4D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4D21" w:rsidRPr="00904D21" w:rsidTr="00904D21">
        <w:trPr>
          <w:trHeight w:val="405"/>
          <w:jc w:val="center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4D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（二）政府性基金预算拨款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4D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04D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八、社会保障和就业支出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D21" w:rsidRPr="00904D21" w:rsidRDefault="00904D21" w:rsidP="00904D2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04D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1,925.04 </w:t>
            </w:r>
          </w:p>
        </w:tc>
      </w:tr>
      <w:tr w:rsidR="00904D21" w:rsidRPr="00904D21" w:rsidTr="00904D21">
        <w:trPr>
          <w:trHeight w:val="405"/>
          <w:jc w:val="center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4D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（三）国有资本经营预算拨款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4D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04D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九、社会保险基金支出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4D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4D21" w:rsidRPr="00904D21" w:rsidTr="00904D21">
        <w:trPr>
          <w:trHeight w:val="405"/>
          <w:jc w:val="center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4D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4D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04D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十、卫生健康支出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4D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4D21" w:rsidRPr="00904D21" w:rsidTr="00904D21">
        <w:trPr>
          <w:trHeight w:val="405"/>
          <w:jc w:val="center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4D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4D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04D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十一、节能环保支出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4D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4D21" w:rsidRPr="00904D21" w:rsidTr="00904D21">
        <w:trPr>
          <w:trHeight w:val="405"/>
          <w:jc w:val="center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4D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4D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04D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十二、城乡社区支出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4D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4D21" w:rsidRPr="00904D21" w:rsidTr="00904D21">
        <w:trPr>
          <w:trHeight w:val="405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04D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十三、农林水支出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904D2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904D21" w:rsidRPr="00904D21" w:rsidTr="00904D21">
        <w:trPr>
          <w:trHeight w:val="405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904D21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904D21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04D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十四、交通运输支出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904D21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04D21" w:rsidRPr="00904D21" w:rsidTr="00904D21">
        <w:trPr>
          <w:trHeight w:val="405"/>
          <w:jc w:val="center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904D21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904D21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04D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十五、资源勘探信息等支出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904D21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04D21" w:rsidRPr="00904D21" w:rsidTr="00904D21">
        <w:trPr>
          <w:trHeight w:val="405"/>
          <w:jc w:val="center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904D21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904D21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04D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十六、商业服务业等支出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904D21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04D21" w:rsidRPr="00904D21" w:rsidTr="00904D21">
        <w:trPr>
          <w:trHeight w:val="405"/>
          <w:jc w:val="center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904D21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904D21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04D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十七、金融支出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904D21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04D21" w:rsidRPr="00904D21" w:rsidTr="00904D21">
        <w:trPr>
          <w:trHeight w:val="405"/>
          <w:jc w:val="center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904D21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904D21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04D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十八、援助其他地区支出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904D21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04D21" w:rsidRPr="00904D21" w:rsidTr="00904D21">
        <w:trPr>
          <w:trHeight w:val="405"/>
          <w:jc w:val="center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904D21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904D21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04D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十九、自然资源海洋气象等支出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904D21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04D21" w:rsidRPr="00904D21" w:rsidTr="00904D21">
        <w:trPr>
          <w:trHeight w:val="405"/>
          <w:jc w:val="center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904D21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904D21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04D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二十、住房保障支出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D21" w:rsidRPr="00904D21" w:rsidRDefault="00904D21" w:rsidP="00904D2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04D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1,355.76 </w:t>
            </w:r>
          </w:p>
        </w:tc>
      </w:tr>
      <w:tr w:rsidR="00904D21" w:rsidRPr="00904D21" w:rsidTr="00904D21">
        <w:trPr>
          <w:trHeight w:val="405"/>
          <w:jc w:val="center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904D21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904D21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04D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二十一、粮油物资储备支出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904D21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04D21" w:rsidRPr="00904D21" w:rsidTr="00904D21">
        <w:trPr>
          <w:trHeight w:val="405"/>
          <w:jc w:val="center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904D21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904D21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04D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二十二、国有资本经营预算支出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904D21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04D21" w:rsidRPr="00904D21" w:rsidTr="00904D21">
        <w:trPr>
          <w:trHeight w:val="405"/>
          <w:jc w:val="center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904D21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904D21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04D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二十三、灾害防治及应急管理支出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904D21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04D21" w:rsidRPr="00904D21" w:rsidTr="00904D21">
        <w:trPr>
          <w:trHeight w:val="405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904D21"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 xml:space="preserve">　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904D21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04D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二十四、预备费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904D21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04D21" w:rsidRPr="00904D21" w:rsidTr="00904D21">
        <w:trPr>
          <w:trHeight w:val="405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904D21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904D21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04D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二十五、其他支出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904D21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04D21" w:rsidRPr="00904D21" w:rsidTr="00904D21">
        <w:trPr>
          <w:trHeight w:val="405"/>
          <w:jc w:val="center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904D21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904D21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04D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二十六、转移性支出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904D21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04D21" w:rsidRPr="00904D21" w:rsidTr="00904D21">
        <w:trPr>
          <w:trHeight w:val="405"/>
          <w:jc w:val="center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904D21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904D21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04D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二十七、债务还本支出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904D21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04D21" w:rsidRPr="00904D21" w:rsidTr="00904D21">
        <w:trPr>
          <w:trHeight w:val="405"/>
          <w:jc w:val="center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904D21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904D21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04D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二十八、债务付息支出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904D21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04D21" w:rsidRPr="00904D21" w:rsidTr="00904D21">
        <w:trPr>
          <w:trHeight w:val="405"/>
          <w:jc w:val="center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904D21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904D21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04D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二十九、债务发行费用支出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904D21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04D21" w:rsidRPr="00904D21" w:rsidTr="00904D21">
        <w:trPr>
          <w:trHeight w:val="405"/>
          <w:jc w:val="center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4D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收</w:t>
            </w:r>
            <w:r w:rsidRPr="00904D2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   </w:t>
            </w:r>
            <w:r w:rsidRPr="00904D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入</w:t>
            </w:r>
            <w:r w:rsidRPr="00904D2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   </w:t>
            </w:r>
            <w:r w:rsidRPr="00904D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</w:t>
            </w:r>
            <w:r w:rsidRPr="00904D2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   </w:t>
            </w:r>
            <w:r w:rsidRPr="00904D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D21" w:rsidRPr="00904D21" w:rsidRDefault="00904D21" w:rsidP="00904D2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04D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19,118.22 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D21" w:rsidRPr="00904D21" w:rsidRDefault="00904D21" w:rsidP="00904D2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904D21">
              <w:rPr>
                <w:rFonts w:ascii="宋体" w:eastAsia="宋体" w:hAnsi="宋体" w:cs="宋体" w:hint="eastAsia"/>
                <w:kern w:val="0"/>
                <w:sz w:val="24"/>
              </w:rPr>
              <w:t>支出总计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D21" w:rsidRPr="00904D21" w:rsidRDefault="00904D21" w:rsidP="00904D2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04D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19,118.22 </w:t>
            </w:r>
          </w:p>
        </w:tc>
      </w:tr>
    </w:tbl>
    <w:p w:rsidR="00A138D2" w:rsidRDefault="00A138D2" w:rsidP="001E516F">
      <w:pPr>
        <w:tabs>
          <w:tab w:val="left" w:pos="868"/>
          <w:tab w:val="left" w:pos="1085"/>
        </w:tabs>
        <w:rPr>
          <w:rFonts w:ascii="仿宋" w:eastAsia="仿宋" w:hAnsi="仿宋" w:cs="仿宋"/>
          <w:sz w:val="32"/>
          <w:szCs w:val="32"/>
        </w:rPr>
      </w:pPr>
    </w:p>
    <w:p w:rsidR="00A138D2" w:rsidRDefault="00A138D2">
      <w:pPr>
        <w:widowControl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br w:type="page"/>
      </w:r>
    </w:p>
    <w:tbl>
      <w:tblPr>
        <w:tblW w:w="8803" w:type="dxa"/>
        <w:jc w:val="center"/>
        <w:tblLook w:val="04A0" w:firstRow="1" w:lastRow="0" w:firstColumn="1" w:lastColumn="0" w:noHBand="0" w:noVBand="1"/>
      </w:tblPr>
      <w:tblGrid>
        <w:gridCol w:w="1054"/>
        <w:gridCol w:w="2496"/>
        <w:gridCol w:w="1151"/>
        <w:gridCol w:w="1151"/>
        <w:gridCol w:w="1151"/>
        <w:gridCol w:w="1800"/>
      </w:tblGrid>
      <w:tr w:rsidR="00823078" w:rsidRPr="00823078" w:rsidTr="006C2CBC">
        <w:trPr>
          <w:trHeight w:val="330"/>
          <w:jc w:val="center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3078" w:rsidRPr="00823078" w:rsidRDefault="00823078" w:rsidP="008230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3078" w:rsidRPr="00823078" w:rsidRDefault="00823078" w:rsidP="0082307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3078" w:rsidRPr="00823078" w:rsidRDefault="00823078" w:rsidP="0082307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3078" w:rsidRPr="00823078" w:rsidRDefault="00823078" w:rsidP="0082307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3078" w:rsidRPr="00823078" w:rsidRDefault="00823078" w:rsidP="0082307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3078" w:rsidRPr="00823078" w:rsidRDefault="006F532F" w:rsidP="00823078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单位</w:t>
            </w:r>
            <w:r w:rsidR="00823078" w:rsidRPr="008230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公开表5</w:t>
            </w:r>
          </w:p>
        </w:tc>
      </w:tr>
      <w:tr w:rsidR="00823078" w:rsidRPr="00823078" w:rsidTr="006C2CBC">
        <w:trPr>
          <w:trHeight w:val="525"/>
          <w:jc w:val="center"/>
        </w:trPr>
        <w:tc>
          <w:tcPr>
            <w:tcW w:w="88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3078" w:rsidRPr="00823078" w:rsidRDefault="00823078" w:rsidP="00823078">
            <w:pPr>
              <w:widowControl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823078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一般公共预算支出表</w:t>
            </w:r>
          </w:p>
        </w:tc>
      </w:tr>
      <w:tr w:rsidR="00823078" w:rsidRPr="00823078" w:rsidTr="006C2CBC">
        <w:trPr>
          <w:trHeight w:val="285"/>
          <w:jc w:val="center"/>
        </w:trPr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3078" w:rsidRPr="00823078" w:rsidRDefault="00823078" w:rsidP="008230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30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3078" w:rsidRPr="00823078" w:rsidRDefault="00823078" w:rsidP="008230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30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3078" w:rsidRPr="00823078" w:rsidRDefault="00823078" w:rsidP="008230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30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3078" w:rsidRPr="00823078" w:rsidRDefault="00823078" w:rsidP="008230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30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3078" w:rsidRPr="00823078" w:rsidRDefault="00823078" w:rsidP="008230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30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3078" w:rsidRPr="00823078" w:rsidRDefault="00823078" w:rsidP="00823078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30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单位：万元</w:t>
            </w:r>
          </w:p>
        </w:tc>
      </w:tr>
      <w:tr w:rsidR="00823078" w:rsidRPr="00823078" w:rsidTr="006C2CBC">
        <w:trPr>
          <w:trHeight w:val="930"/>
          <w:jc w:val="center"/>
        </w:trPr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078" w:rsidRPr="00823078" w:rsidRDefault="00823078" w:rsidP="008230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0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功能分类科目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078" w:rsidRPr="00823078" w:rsidRDefault="00823078" w:rsidP="008230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0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2020年执行数</w:t>
            </w:r>
          </w:p>
        </w:tc>
        <w:tc>
          <w:tcPr>
            <w:tcW w:w="4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078" w:rsidRPr="00823078" w:rsidRDefault="00823078" w:rsidP="008230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0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2021年预算数</w:t>
            </w:r>
          </w:p>
        </w:tc>
      </w:tr>
      <w:tr w:rsidR="00823078" w:rsidRPr="00823078" w:rsidTr="006C2CBC">
        <w:trPr>
          <w:trHeight w:val="600"/>
          <w:jc w:val="center"/>
        </w:trPr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078" w:rsidRPr="00823078" w:rsidRDefault="00823078" w:rsidP="008230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0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科目编码</w:t>
            </w:r>
          </w:p>
        </w:tc>
        <w:tc>
          <w:tcPr>
            <w:tcW w:w="2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078" w:rsidRPr="00823078" w:rsidRDefault="00823078" w:rsidP="008230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0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科目名称</w:t>
            </w: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3078" w:rsidRPr="00823078" w:rsidRDefault="00823078" w:rsidP="008230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078" w:rsidRPr="00823078" w:rsidRDefault="00823078" w:rsidP="008230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0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年初预算数</w:t>
            </w:r>
          </w:p>
        </w:tc>
      </w:tr>
      <w:tr w:rsidR="00823078" w:rsidRPr="00823078" w:rsidTr="006C2CBC">
        <w:trPr>
          <w:trHeight w:val="570"/>
          <w:jc w:val="center"/>
        </w:trPr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078" w:rsidRPr="00823078" w:rsidRDefault="00823078" w:rsidP="008230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3078" w:rsidRPr="00823078" w:rsidRDefault="00823078" w:rsidP="008230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3078" w:rsidRPr="00823078" w:rsidRDefault="00823078" w:rsidP="008230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078" w:rsidRPr="00823078" w:rsidRDefault="00823078" w:rsidP="008230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0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小计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078" w:rsidRPr="00823078" w:rsidRDefault="00823078" w:rsidP="008230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0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基本支出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078" w:rsidRPr="00823078" w:rsidRDefault="00823078" w:rsidP="008230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0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项目支出</w:t>
            </w:r>
          </w:p>
        </w:tc>
      </w:tr>
      <w:tr w:rsidR="00823078" w:rsidRPr="00823078" w:rsidTr="006C2CBC">
        <w:trPr>
          <w:trHeight w:val="360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078" w:rsidRPr="00823078" w:rsidRDefault="00823078" w:rsidP="0082307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2307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205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078" w:rsidRPr="00823078" w:rsidRDefault="00823078" w:rsidP="0082307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2307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教育支出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078" w:rsidRPr="00823078" w:rsidRDefault="00823078" w:rsidP="00823078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0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11,520.79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078" w:rsidRPr="00823078" w:rsidRDefault="00823078" w:rsidP="00823078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0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13,772.55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078" w:rsidRPr="00823078" w:rsidRDefault="00823078" w:rsidP="00823078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0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10,486.55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078" w:rsidRPr="00823078" w:rsidRDefault="00823078" w:rsidP="00823078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0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3,286.00</w:t>
            </w:r>
          </w:p>
        </w:tc>
      </w:tr>
      <w:tr w:rsidR="00823078" w:rsidRPr="00823078" w:rsidTr="006C2CBC">
        <w:trPr>
          <w:trHeight w:val="360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078" w:rsidRPr="00823078" w:rsidRDefault="00823078" w:rsidP="0082307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2307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20502</w:t>
            </w:r>
          </w:p>
        </w:tc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078" w:rsidRPr="00823078" w:rsidRDefault="00823078" w:rsidP="0082307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2307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普通教育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078" w:rsidRPr="00823078" w:rsidRDefault="00823078" w:rsidP="00823078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0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11,520.79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078" w:rsidRPr="00823078" w:rsidRDefault="00823078" w:rsidP="00823078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0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13,772.55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078" w:rsidRPr="00823078" w:rsidRDefault="00823078" w:rsidP="00823078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0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10,486.55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078" w:rsidRPr="00823078" w:rsidRDefault="00823078" w:rsidP="00823078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0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3,286.00</w:t>
            </w:r>
          </w:p>
        </w:tc>
      </w:tr>
      <w:tr w:rsidR="00823078" w:rsidRPr="00823078" w:rsidTr="006C2CBC">
        <w:trPr>
          <w:trHeight w:val="360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078" w:rsidRPr="00823078" w:rsidRDefault="00823078" w:rsidP="0082307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30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2050205</w:t>
            </w:r>
          </w:p>
        </w:tc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078" w:rsidRPr="00823078" w:rsidRDefault="00823078" w:rsidP="008230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30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高等教育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078" w:rsidRPr="00823078" w:rsidRDefault="00823078" w:rsidP="00823078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0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11,520.79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078" w:rsidRPr="00823078" w:rsidRDefault="00823078" w:rsidP="00823078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0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13,772.55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078" w:rsidRPr="00823078" w:rsidRDefault="00823078" w:rsidP="00823078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0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10,486.55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078" w:rsidRPr="00823078" w:rsidRDefault="00823078" w:rsidP="00823078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0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3,286.00</w:t>
            </w:r>
          </w:p>
        </w:tc>
      </w:tr>
      <w:tr w:rsidR="00823078" w:rsidRPr="00823078" w:rsidTr="006C2CBC">
        <w:trPr>
          <w:trHeight w:val="360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078" w:rsidRPr="00823078" w:rsidRDefault="00823078" w:rsidP="0082307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2307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208</w:t>
            </w:r>
          </w:p>
        </w:tc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078" w:rsidRPr="00823078" w:rsidRDefault="00823078" w:rsidP="0082307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2307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社会保障和就业支出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078" w:rsidRPr="00823078" w:rsidRDefault="00823078" w:rsidP="00823078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0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1,270.99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078" w:rsidRPr="00823078" w:rsidRDefault="00823078" w:rsidP="00823078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0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078" w:rsidRPr="00823078" w:rsidRDefault="00823078" w:rsidP="00823078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0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078" w:rsidRPr="00823078" w:rsidRDefault="00823078" w:rsidP="00823078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0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23078" w:rsidRPr="00823078" w:rsidTr="006C2CBC">
        <w:trPr>
          <w:trHeight w:val="360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078" w:rsidRPr="00823078" w:rsidRDefault="00823078" w:rsidP="0082307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2307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20805</w:t>
            </w:r>
          </w:p>
        </w:tc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078" w:rsidRPr="00823078" w:rsidRDefault="00823078" w:rsidP="0082307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2307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行政事业单位养老支出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078" w:rsidRPr="00823078" w:rsidRDefault="00823078" w:rsidP="00823078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0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1,270.99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078" w:rsidRPr="00823078" w:rsidRDefault="00823078" w:rsidP="00823078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0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1,532.03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078" w:rsidRPr="00823078" w:rsidRDefault="00823078" w:rsidP="00823078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0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1,532.03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078" w:rsidRPr="00823078" w:rsidRDefault="00823078" w:rsidP="00823078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0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23078" w:rsidRPr="00823078" w:rsidTr="006C2CBC">
        <w:trPr>
          <w:trHeight w:val="360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078" w:rsidRPr="00823078" w:rsidRDefault="00823078" w:rsidP="0082307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30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2080502</w:t>
            </w:r>
          </w:p>
        </w:tc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078" w:rsidRPr="00823078" w:rsidRDefault="00823078" w:rsidP="008230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30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事业单位离退休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078" w:rsidRPr="00823078" w:rsidRDefault="00823078" w:rsidP="00823078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0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1,270.99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078" w:rsidRPr="00823078" w:rsidRDefault="00823078" w:rsidP="00823078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0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078" w:rsidRPr="00823078" w:rsidRDefault="00823078" w:rsidP="00823078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0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078" w:rsidRPr="00823078" w:rsidRDefault="00823078" w:rsidP="00823078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0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23078" w:rsidRPr="00823078" w:rsidTr="006C2CBC">
        <w:trPr>
          <w:trHeight w:val="510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078" w:rsidRPr="00823078" w:rsidRDefault="00823078" w:rsidP="0082307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30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2080505</w:t>
            </w:r>
          </w:p>
        </w:tc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078" w:rsidRPr="00823078" w:rsidRDefault="00823078" w:rsidP="008230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30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机关事业单位基本养老保险缴费支出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078" w:rsidRPr="00823078" w:rsidRDefault="00823078" w:rsidP="00823078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0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890.38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078" w:rsidRPr="00823078" w:rsidRDefault="00823078" w:rsidP="00823078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0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1,021.35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078" w:rsidRPr="00823078" w:rsidRDefault="00823078" w:rsidP="00823078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0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1,021.35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078" w:rsidRPr="00823078" w:rsidRDefault="00823078" w:rsidP="00823078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0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23078" w:rsidRPr="00823078" w:rsidTr="006C2CBC">
        <w:trPr>
          <w:trHeight w:val="450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078" w:rsidRPr="00823078" w:rsidRDefault="00823078" w:rsidP="0082307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30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2080506</w:t>
            </w:r>
          </w:p>
        </w:tc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078" w:rsidRPr="00823078" w:rsidRDefault="00823078" w:rsidP="008230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30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机关事业单位职业年金缴费支出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078" w:rsidRPr="00823078" w:rsidRDefault="00823078" w:rsidP="00823078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0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380.61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078" w:rsidRPr="00823078" w:rsidRDefault="00823078" w:rsidP="00823078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0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510.68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078" w:rsidRPr="00823078" w:rsidRDefault="00823078" w:rsidP="00823078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0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510.68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078" w:rsidRPr="00823078" w:rsidRDefault="00823078" w:rsidP="00823078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0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23078" w:rsidRPr="00823078" w:rsidTr="006C2CBC">
        <w:trPr>
          <w:trHeight w:val="360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078" w:rsidRPr="00823078" w:rsidRDefault="00823078" w:rsidP="0082307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2307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221</w:t>
            </w:r>
          </w:p>
        </w:tc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078" w:rsidRPr="00823078" w:rsidRDefault="00823078" w:rsidP="0082307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2307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住房保障支出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078" w:rsidRPr="00823078" w:rsidRDefault="00823078" w:rsidP="00823078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0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078" w:rsidRPr="00823078" w:rsidRDefault="00823078" w:rsidP="00823078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0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1,351.03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078" w:rsidRPr="00823078" w:rsidRDefault="00823078" w:rsidP="00823078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0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1,351.03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078" w:rsidRPr="00823078" w:rsidRDefault="00823078" w:rsidP="00823078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0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23078" w:rsidRPr="00823078" w:rsidTr="006C2CBC">
        <w:trPr>
          <w:trHeight w:val="420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078" w:rsidRPr="00823078" w:rsidRDefault="00823078" w:rsidP="0082307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2307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22102</w:t>
            </w:r>
          </w:p>
        </w:tc>
        <w:tc>
          <w:tcPr>
            <w:tcW w:w="249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078" w:rsidRPr="00823078" w:rsidRDefault="00823078" w:rsidP="0082307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2307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住房改革支出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078" w:rsidRPr="00823078" w:rsidRDefault="00823078" w:rsidP="00823078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0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078" w:rsidRPr="00823078" w:rsidRDefault="00823078" w:rsidP="00823078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0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1,319.03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078" w:rsidRPr="00823078" w:rsidRDefault="00823078" w:rsidP="00823078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0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1,319.03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078" w:rsidRPr="00823078" w:rsidRDefault="00823078" w:rsidP="00823078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0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23078" w:rsidRPr="00823078" w:rsidTr="006C2CBC">
        <w:trPr>
          <w:trHeight w:val="458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078" w:rsidRPr="00823078" w:rsidRDefault="00823078" w:rsidP="0082307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30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2210201</w:t>
            </w: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078" w:rsidRPr="00823078" w:rsidRDefault="00823078" w:rsidP="008230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30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住房公积金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078" w:rsidRPr="00823078" w:rsidRDefault="00823078" w:rsidP="00823078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0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078" w:rsidRPr="00823078" w:rsidRDefault="00823078" w:rsidP="00823078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0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864.86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078" w:rsidRPr="00823078" w:rsidRDefault="00823078" w:rsidP="00823078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0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864.86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078" w:rsidRPr="00823078" w:rsidRDefault="00823078" w:rsidP="00823078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0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23078" w:rsidRPr="00823078" w:rsidTr="006C2CBC">
        <w:trPr>
          <w:trHeight w:val="458"/>
          <w:jc w:val="center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078" w:rsidRPr="00823078" w:rsidRDefault="00823078" w:rsidP="0082307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30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2210202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078" w:rsidRPr="00823078" w:rsidRDefault="00823078" w:rsidP="008230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0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提租补贴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078" w:rsidRPr="00823078" w:rsidRDefault="00823078" w:rsidP="00823078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0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078" w:rsidRPr="00823078" w:rsidRDefault="00823078" w:rsidP="00823078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0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79.17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078" w:rsidRPr="00823078" w:rsidRDefault="00823078" w:rsidP="00823078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0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078" w:rsidRPr="00823078" w:rsidRDefault="00823078" w:rsidP="00823078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0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23078" w:rsidRPr="00823078" w:rsidTr="006C2CBC">
        <w:trPr>
          <w:trHeight w:val="458"/>
          <w:jc w:val="center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078" w:rsidRPr="00823078" w:rsidRDefault="00823078" w:rsidP="0082307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307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2210203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078" w:rsidRPr="00823078" w:rsidRDefault="00823078" w:rsidP="0082307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0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购房补贴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078" w:rsidRPr="00823078" w:rsidRDefault="00823078" w:rsidP="00823078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0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078" w:rsidRPr="00823078" w:rsidRDefault="00823078" w:rsidP="00823078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0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407.00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078" w:rsidRPr="00823078" w:rsidRDefault="00823078" w:rsidP="00823078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0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407.00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078" w:rsidRPr="00823078" w:rsidRDefault="00823078" w:rsidP="00823078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0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23078" w:rsidRPr="00823078" w:rsidTr="006C2CBC">
        <w:trPr>
          <w:trHeight w:val="323"/>
          <w:jc w:val="center"/>
        </w:trPr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078" w:rsidRPr="00823078" w:rsidRDefault="00823078" w:rsidP="008230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0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078" w:rsidRPr="00823078" w:rsidRDefault="00823078" w:rsidP="00823078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0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12,791.78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078" w:rsidRPr="00823078" w:rsidRDefault="00823078" w:rsidP="00823078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0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16,655.61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078" w:rsidRPr="00823078" w:rsidRDefault="00823078" w:rsidP="00823078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0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13,369.61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078" w:rsidRPr="00823078" w:rsidRDefault="00823078" w:rsidP="00823078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307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3,286.00</w:t>
            </w:r>
          </w:p>
        </w:tc>
      </w:tr>
    </w:tbl>
    <w:p w:rsidR="002944F9" w:rsidRDefault="002944F9" w:rsidP="001E516F">
      <w:pPr>
        <w:tabs>
          <w:tab w:val="left" w:pos="868"/>
          <w:tab w:val="left" w:pos="1085"/>
        </w:tabs>
        <w:rPr>
          <w:rFonts w:ascii="仿宋" w:eastAsia="仿宋" w:hAnsi="仿宋" w:cs="仿宋"/>
          <w:sz w:val="32"/>
          <w:szCs w:val="32"/>
        </w:rPr>
      </w:pPr>
    </w:p>
    <w:p w:rsidR="002303A7" w:rsidRDefault="002303A7">
      <w:pPr>
        <w:widowControl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br w:type="page"/>
      </w:r>
    </w:p>
    <w:tbl>
      <w:tblPr>
        <w:tblW w:w="8931" w:type="dxa"/>
        <w:jc w:val="center"/>
        <w:tblLook w:val="04A0" w:firstRow="1" w:lastRow="0" w:firstColumn="1" w:lastColumn="0" w:noHBand="0" w:noVBand="1"/>
      </w:tblPr>
      <w:tblGrid>
        <w:gridCol w:w="1102"/>
        <w:gridCol w:w="3060"/>
        <w:gridCol w:w="1509"/>
        <w:gridCol w:w="1559"/>
        <w:gridCol w:w="1701"/>
      </w:tblGrid>
      <w:tr w:rsidR="0092284F" w:rsidRPr="0092284F" w:rsidTr="00B55922">
        <w:trPr>
          <w:trHeight w:val="315"/>
          <w:jc w:val="center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84F" w:rsidRPr="0092284F" w:rsidRDefault="0092284F" w:rsidP="0092284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84F" w:rsidRPr="0092284F" w:rsidRDefault="0092284F" w:rsidP="0092284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84F" w:rsidRPr="0092284F" w:rsidRDefault="0092284F" w:rsidP="0092284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84F" w:rsidRPr="0092284F" w:rsidRDefault="0092284F" w:rsidP="0092284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84F" w:rsidRPr="0092284F" w:rsidRDefault="006F532F" w:rsidP="0092284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</w:t>
            </w:r>
            <w:r w:rsidR="0092284F" w:rsidRPr="009228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公开表6</w:t>
            </w:r>
          </w:p>
        </w:tc>
      </w:tr>
      <w:tr w:rsidR="0092284F" w:rsidRPr="0092284F" w:rsidTr="00B55922">
        <w:trPr>
          <w:trHeight w:val="645"/>
          <w:jc w:val="center"/>
        </w:trPr>
        <w:tc>
          <w:tcPr>
            <w:tcW w:w="89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84F" w:rsidRPr="0092284F" w:rsidRDefault="0092284F" w:rsidP="0092284F">
            <w:pPr>
              <w:widowControl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92284F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一般公共预算基本支出表</w:t>
            </w:r>
          </w:p>
        </w:tc>
      </w:tr>
      <w:tr w:rsidR="0092284F" w:rsidRPr="0092284F" w:rsidTr="00B55922">
        <w:trPr>
          <w:trHeight w:val="435"/>
          <w:jc w:val="center"/>
        </w:trPr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284F" w:rsidRPr="0092284F" w:rsidRDefault="0092284F" w:rsidP="0092284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284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284F" w:rsidRPr="0092284F" w:rsidRDefault="0092284F" w:rsidP="0092284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284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284F" w:rsidRPr="0092284F" w:rsidRDefault="0092284F" w:rsidP="0092284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284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284F" w:rsidRPr="0092284F" w:rsidRDefault="0092284F" w:rsidP="0092284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284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84F" w:rsidRPr="0092284F" w:rsidRDefault="0092284F" w:rsidP="0092284F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284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单位：万元</w:t>
            </w:r>
          </w:p>
        </w:tc>
      </w:tr>
      <w:tr w:rsidR="0092284F" w:rsidRPr="0092284F" w:rsidTr="00B55922">
        <w:trPr>
          <w:trHeight w:val="645"/>
          <w:jc w:val="center"/>
        </w:trPr>
        <w:tc>
          <w:tcPr>
            <w:tcW w:w="4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84F" w:rsidRPr="0092284F" w:rsidRDefault="0092284F" w:rsidP="0092284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8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部门预算支出经济分类科目</w:t>
            </w:r>
          </w:p>
        </w:tc>
        <w:tc>
          <w:tcPr>
            <w:tcW w:w="47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84F" w:rsidRPr="0092284F" w:rsidRDefault="0092284F" w:rsidP="0092284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8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2021年基本支出</w:t>
            </w:r>
          </w:p>
        </w:tc>
      </w:tr>
      <w:tr w:rsidR="0092284F" w:rsidRPr="0092284F" w:rsidTr="00B55922">
        <w:trPr>
          <w:trHeight w:val="645"/>
          <w:jc w:val="center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84F" w:rsidRPr="0092284F" w:rsidRDefault="0092284F" w:rsidP="0092284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8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科目编码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84F" w:rsidRPr="0092284F" w:rsidRDefault="0092284F" w:rsidP="0092284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8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科目名称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84F" w:rsidRPr="0092284F" w:rsidRDefault="0092284F" w:rsidP="0092284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8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84F" w:rsidRPr="0092284F" w:rsidRDefault="0092284F" w:rsidP="0092284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8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人员经费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84F" w:rsidRPr="0092284F" w:rsidRDefault="0092284F" w:rsidP="0092284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8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公用经费</w:t>
            </w:r>
          </w:p>
        </w:tc>
      </w:tr>
      <w:tr w:rsidR="0092284F" w:rsidRPr="0092284F" w:rsidTr="00B55922">
        <w:trPr>
          <w:trHeight w:val="525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84F" w:rsidRPr="0092284F" w:rsidRDefault="0092284F" w:rsidP="0092284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2284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284F" w:rsidRPr="0092284F" w:rsidRDefault="0092284F" w:rsidP="0092284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2284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84F" w:rsidRPr="0092284F" w:rsidRDefault="0092284F" w:rsidP="0092284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8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13,369.61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84F" w:rsidRPr="0092284F" w:rsidRDefault="0092284F" w:rsidP="0092284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8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10,907.21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84F" w:rsidRPr="0092284F" w:rsidRDefault="0092284F" w:rsidP="0092284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8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2,462.40</w:t>
            </w:r>
          </w:p>
        </w:tc>
      </w:tr>
      <w:tr w:rsidR="0092284F" w:rsidRPr="0092284F" w:rsidTr="00B55922">
        <w:trPr>
          <w:trHeight w:val="525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84F" w:rsidRPr="0092284F" w:rsidRDefault="0092284F" w:rsidP="0092284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2284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301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284F" w:rsidRPr="0092284F" w:rsidRDefault="0092284F" w:rsidP="0092284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2284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工资福利支出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84F" w:rsidRPr="0092284F" w:rsidRDefault="0092284F" w:rsidP="0092284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8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10,159.99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84F" w:rsidRPr="0092284F" w:rsidRDefault="0092284F" w:rsidP="0092284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8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10,159.99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84F" w:rsidRPr="0092284F" w:rsidRDefault="0092284F" w:rsidP="0092284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8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2284F" w:rsidRPr="0092284F" w:rsidTr="00B55922">
        <w:trPr>
          <w:trHeight w:val="525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84F" w:rsidRPr="0092284F" w:rsidRDefault="0092284F" w:rsidP="009228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228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30101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284F" w:rsidRPr="0092284F" w:rsidRDefault="0092284F" w:rsidP="009228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228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基本工资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84F" w:rsidRPr="0092284F" w:rsidRDefault="0092284F" w:rsidP="0092284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8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2,300.00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84F" w:rsidRPr="0092284F" w:rsidRDefault="0092284F" w:rsidP="0092284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8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2,300.00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84F" w:rsidRPr="0092284F" w:rsidRDefault="0092284F" w:rsidP="0092284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8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2284F" w:rsidRPr="0092284F" w:rsidTr="00B55922">
        <w:trPr>
          <w:trHeight w:val="525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84F" w:rsidRPr="0092284F" w:rsidRDefault="0092284F" w:rsidP="009228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228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30102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284F" w:rsidRPr="0092284F" w:rsidRDefault="0092284F" w:rsidP="009228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228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津贴补贴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84F" w:rsidRPr="0092284F" w:rsidRDefault="0092284F" w:rsidP="0092284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8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1,263.10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84F" w:rsidRPr="0092284F" w:rsidRDefault="0092284F" w:rsidP="0092284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8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1,263.10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84F" w:rsidRPr="0092284F" w:rsidRDefault="0092284F" w:rsidP="0092284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8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2284F" w:rsidRPr="0092284F" w:rsidTr="00B55922">
        <w:trPr>
          <w:trHeight w:val="525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84F" w:rsidRPr="0092284F" w:rsidRDefault="0092284F" w:rsidP="009228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228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30107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284F" w:rsidRPr="0092284F" w:rsidRDefault="0092284F" w:rsidP="009228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228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绩效工资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84F" w:rsidRPr="0092284F" w:rsidRDefault="0092284F" w:rsidP="0092284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8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4,200.00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84F" w:rsidRPr="0092284F" w:rsidRDefault="0092284F" w:rsidP="0092284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8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4,200.00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84F" w:rsidRPr="0092284F" w:rsidRDefault="0092284F" w:rsidP="0092284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8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2284F" w:rsidRPr="0092284F" w:rsidTr="00B55922">
        <w:trPr>
          <w:trHeight w:val="525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84F" w:rsidRPr="0092284F" w:rsidRDefault="0092284F" w:rsidP="009228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228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30108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284F" w:rsidRPr="0092284F" w:rsidRDefault="0092284F" w:rsidP="009228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228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机关事业单位基本养老保险缴费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84F" w:rsidRPr="0092284F" w:rsidRDefault="0092284F" w:rsidP="0092284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8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1,021.35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84F" w:rsidRPr="0092284F" w:rsidRDefault="0092284F" w:rsidP="0092284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8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1,021.35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84F" w:rsidRPr="0092284F" w:rsidRDefault="0092284F" w:rsidP="0092284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8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2284F" w:rsidRPr="0092284F" w:rsidTr="00B55922">
        <w:trPr>
          <w:trHeight w:val="525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84F" w:rsidRPr="0092284F" w:rsidRDefault="0092284F" w:rsidP="009228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228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30109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284F" w:rsidRPr="0092284F" w:rsidRDefault="0092284F" w:rsidP="009228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228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职业年金缴费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84F" w:rsidRPr="0092284F" w:rsidRDefault="0092284F" w:rsidP="0092284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8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510.68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84F" w:rsidRPr="0092284F" w:rsidRDefault="0092284F" w:rsidP="0092284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8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510.68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84F" w:rsidRPr="0092284F" w:rsidRDefault="0092284F" w:rsidP="0092284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8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2284F" w:rsidRPr="0092284F" w:rsidTr="00B55922">
        <w:trPr>
          <w:trHeight w:val="525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84F" w:rsidRPr="0092284F" w:rsidRDefault="0092284F" w:rsidP="009228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228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30113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284F" w:rsidRPr="0092284F" w:rsidRDefault="0092284F" w:rsidP="009228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228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住房公积金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84F" w:rsidRPr="0092284F" w:rsidRDefault="0092284F" w:rsidP="0092284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8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864.86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84F" w:rsidRPr="0092284F" w:rsidRDefault="0092284F" w:rsidP="0092284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8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864.86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84F" w:rsidRPr="0092284F" w:rsidRDefault="0092284F" w:rsidP="0092284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92284F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2284F" w:rsidRPr="0092284F" w:rsidTr="00B55922">
        <w:trPr>
          <w:trHeight w:val="525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84F" w:rsidRPr="0092284F" w:rsidRDefault="0092284F" w:rsidP="0092284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2284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302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284F" w:rsidRPr="0092284F" w:rsidRDefault="0092284F" w:rsidP="0092284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2284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商品和服务支出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84F" w:rsidRPr="0092284F" w:rsidRDefault="0092284F" w:rsidP="0092284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8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2,462.40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84F" w:rsidRPr="0092284F" w:rsidRDefault="0092284F" w:rsidP="0092284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8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84F" w:rsidRPr="0092284F" w:rsidRDefault="0092284F" w:rsidP="0092284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8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2,462.40</w:t>
            </w:r>
          </w:p>
        </w:tc>
      </w:tr>
      <w:tr w:rsidR="0092284F" w:rsidRPr="0092284F" w:rsidTr="00B55922">
        <w:trPr>
          <w:trHeight w:val="323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84F" w:rsidRPr="0092284F" w:rsidRDefault="0092284F" w:rsidP="009228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228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30206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284F" w:rsidRPr="0092284F" w:rsidRDefault="0092284F" w:rsidP="009228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228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电费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84F" w:rsidRPr="0092284F" w:rsidRDefault="0092284F" w:rsidP="0092284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8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84F" w:rsidRPr="0092284F" w:rsidRDefault="0092284F" w:rsidP="0092284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8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84F" w:rsidRPr="0092284F" w:rsidRDefault="0092284F" w:rsidP="0092284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8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400.00</w:t>
            </w:r>
          </w:p>
        </w:tc>
      </w:tr>
      <w:tr w:rsidR="0092284F" w:rsidRPr="0092284F" w:rsidTr="00B55922">
        <w:trPr>
          <w:trHeight w:val="323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84F" w:rsidRPr="0092284F" w:rsidRDefault="0092284F" w:rsidP="009228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228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30207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284F" w:rsidRPr="0092284F" w:rsidRDefault="0092284F" w:rsidP="009228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228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邮电费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84F" w:rsidRPr="0092284F" w:rsidRDefault="0092284F" w:rsidP="0092284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8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84F" w:rsidRPr="0092284F" w:rsidRDefault="0092284F" w:rsidP="0092284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8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84F" w:rsidRPr="0092284F" w:rsidRDefault="0092284F" w:rsidP="0092284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8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200.00</w:t>
            </w:r>
          </w:p>
        </w:tc>
      </w:tr>
      <w:tr w:rsidR="0092284F" w:rsidRPr="0092284F" w:rsidTr="00B55922">
        <w:trPr>
          <w:trHeight w:val="323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84F" w:rsidRPr="0092284F" w:rsidRDefault="0092284F" w:rsidP="009228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228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30208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284F" w:rsidRPr="0092284F" w:rsidRDefault="0092284F" w:rsidP="009228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228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取暖费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84F" w:rsidRPr="0092284F" w:rsidRDefault="0092284F" w:rsidP="0092284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8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84F" w:rsidRPr="0092284F" w:rsidRDefault="0092284F" w:rsidP="0092284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8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84F" w:rsidRPr="0092284F" w:rsidRDefault="0092284F" w:rsidP="0092284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8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800.00</w:t>
            </w:r>
          </w:p>
        </w:tc>
      </w:tr>
      <w:tr w:rsidR="0092284F" w:rsidRPr="0092284F" w:rsidTr="00B55922">
        <w:trPr>
          <w:trHeight w:val="323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84F" w:rsidRPr="0092284F" w:rsidRDefault="0092284F" w:rsidP="009228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228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30209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284F" w:rsidRPr="0092284F" w:rsidRDefault="0092284F" w:rsidP="009228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228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物业管理费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84F" w:rsidRPr="0092284F" w:rsidRDefault="0092284F" w:rsidP="0092284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8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1,062.40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84F" w:rsidRPr="0092284F" w:rsidRDefault="0092284F" w:rsidP="0092284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8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84F" w:rsidRPr="0092284F" w:rsidRDefault="0092284F" w:rsidP="0092284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8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1,062.40</w:t>
            </w:r>
          </w:p>
        </w:tc>
      </w:tr>
      <w:tr w:rsidR="0092284F" w:rsidRPr="0092284F" w:rsidTr="00B55922">
        <w:trPr>
          <w:trHeight w:val="323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284F" w:rsidRPr="0092284F" w:rsidRDefault="0092284F" w:rsidP="0092284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2284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303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84F" w:rsidRPr="0092284F" w:rsidRDefault="0092284F" w:rsidP="0092284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2284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对个人和家庭的补助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84F" w:rsidRPr="0092284F" w:rsidRDefault="0092284F" w:rsidP="0092284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8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747.22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84F" w:rsidRPr="0092284F" w:rsidRDefault="0092284F" w:rsidP="0092284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8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747.22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84F" w:rsidRPr="0092284F" w:rsidRDefault="0092284F" w:rsidP="0092284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8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2284F" w:rsidRPr="0092284F" w:rsidTr="00B55922">
        <w:trPr>
          <w:trHeight w:val="323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284F" w:rsidRPr="0092284F" w:rsidRDefault="0092284F" w:rsidP="009228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228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30301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84F" w:rsidRPr="0092284F" w:rsidRDefault="0092284F" w:rsidP="009228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228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离休费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84F" w:rsidRPr="0092284F" w:rsidRDefault="0092284F" w:rsidP="0092284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8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92.46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84F" w:rsidRPr="0092284F" w:rsidRDefault="0092284F" w:rsidP="0092284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8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92.46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84F" w:rsidRPr="0092284F" w:rsidRDefault="0092284F" w:rsidP="0092284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8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2284F" w:rsidRPr="0092284F" w:rsidTr="00B55922">
        <w:trPr>
          <w:trHeight w:val="323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284F" w:rsidRPr="0092284F" w:rsidRDefault="0092284F" w:rsidP="009228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228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30302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84F" w:rsidRPr="0092284F" w:rsidRDefault="0092284F" w:rsidP="009228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228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退休费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84F" w:rsidRPr="0092284F" w:rsidRDefault="0092284F" w:rsidP="0092284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8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30.73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84F" w:rsidRPr="0092284F" w:rsidRDefault="0092284F" w:rsidP="0092284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8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30.73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84F" w:rsidRPr="0092284F" w:rsidRDefault="0092284F" w:rsidP="0092284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8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2284F" w:rsidRPr="0092284F" w:rsidTr="00B55922">
        <w:trPr>
          <w:trHeight w:val="323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284F" w:rsidRPr="0092284F" w:rsidRDefault="0092284F" w:rsidP="009228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228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30308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84F" w:rsidRPr="0092284F" w:rsidRDefault="0092284F" w:rsidP="009228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2284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助学金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84F" w:rsidRPr="0092284F" w:rsidRDefault="0092284F" w:rsidP="0092284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8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624.03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84F" w:rsidRPr="0092284F" w:rsidRDefault="0092284F" w:rsidP="0092284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8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624.03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84F" w:rsidRPr="0092284F" w:rsidRDefault="0092284F" w:rsidP="0092284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84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2F6AE4" w:rsidRDefault="002F6AE4" w:rsidP="001E516F">
      <w:pPr>
        <w:tabs>
          <w:tab w:val="left" w:pos="868"/>
          <w:tab w:val="left" w:pos="1085"/>
        </w:tabs>
        <w:rPr>
          <w:rFonts w:ascii="仿宋" w:eastAsia="仿宋" w:hAnsi="仿宋" w:cs="仿宋"/>
          <w:sz w:val="32"/>
          <w:szCs w:val="32"/>
        </w:rPr>
      </w:pPr>
    </w:p>
    <w:p w:rsidR="002F6AE4" w:rsidRDefault="002F6AE4">
      <w:pPr>
        <w:widowControl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br w:type="page"/>
      </w:r>
    </w:p>
    <w:tbl>
      <w:tblPr>
        <w:tblW w:w="10080" w:type="dxa"/>
        <w:jc w:val="center"/>
        <w:tblLook w:val="04A0" w:firstRow="1" w:lastRow="0" w:firstColumn="1" w:lastColumn="0" w:noHBand="0" w:noVBand="1"/>
      </w:tblPr>
      <w:tblGrid>
        <w:gridCol w:w="582"/>
        <w:gridCol w:w="960"/>
        <w:gridCol w:w="582"/>
        <w:gridCol w:w="960"/>
        <w:gridCol w:w="960"/>
        <w:gridCol w:w="827"/>
        <w:gridCol w:w="915"/>
        <w:gridCol w:w="839"/>
        <w:gridCol w:w="756"/>
        <w:gridCol w:w="960"/>
        <w:gridCol w:w="960"/>
        <w:gridCol w:w="832"/>
      </w:tblGrid>
      <w:tr w:rsidR="00937F65" w:rsidRPr="00937F65" w:rsidTr="00E150BC">
        <w:trPr>
          <w:trHeight w:val="285"/>
          <w:jc w:val="center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F65" w:rsidRPr="00937F65" w:rsidRDefault="00937F65" w:rsidP="00937F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F65" w:rsidRPr="00937F65" w:rsidRDefault="00937F65" w:rsidP="00937F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F65" w:rsidRPr="00937F65" w:rsidRDefault="00937F65" w:rsidP="00937F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F65" w:rsidRPr="00937F65" w:rsidRDefault="00937F65" w:rsidP="00937F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F65" w:rsidRPr="00937F65" w:rsidRDefault="00937F65" w:rsidP="00937F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F65" w:rsidRPr="00937F65" w:rsidRDefault="00937F65" w:rsidP="00937F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F65" w:rsidRPr="00937F65" w:rsidRDefault="00937F65" w:rsidP="00937F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F65" w:rsidRPr="00937F65" w:rsidRDefault="00937F65" w:rsidP="00937F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F65" w:rsidRPr="00937F65" w:rsidRDefault="00937F65" w:rsidP="00937F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F65" w:rsidRPr="00937F65" w:rsidRDefault="006F532F" w:rsidP="00937F6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</w:t>
            </w:r>
            <w:r w:rsidR="00937F65" w:rsidRPr="00937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公开表7</w:t>
            </w:r>
          </w:p>
        </w:tc>
      </w:tr>
      <w:tr w:rsidR="00937F65" w:rsidRPr="00937F65" w:rsidTr="00937F65">
        <w:trPr>
          <w:trHeight w:val="405"/>
          <w:jc w:val="center"/>
        </w:trPr>
        <w:tc>
          <w:tcPr>
            <w:tcW w:w="100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F65" w:rsidRPr="00937F65" w:rsidRDefault="00937F65" w:rsidP="00937F65">
            <w:pPr>
              <w:widowControl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937F65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一般公共预算“三公”经费支出表</w:t>
            </w:r>
          </w:p>
        </w:tc>
      </w:tr>
      <w:tr w:rsidR="00937F65" w:rsidRPr="00937F65" w:rsidTr="00E150BC">
        <w:trPr>
          <w:trHeight w:val="327"/>
          <w:jc w:val="center"/>
        </w:trPr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7F65" w:rsidRPr="00937F65" w:rsidRDefault="00937F65" w:rsidP="00937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37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7F65" w:rsidRPr="00937F65" w:rsidRDefault="00937F65" w:rsidP="00937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37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7F65" w:rsidRPr="00937F65" w:rsidRDefault="00937F65" w:rsidP="00937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37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7F65" w:rsidRPr="00937F65" w:rsidRDefault="00937F65" w:rsidP="00937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37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7F65" w:rsidRPr="00937F65" w:rsidRDefault="00937F65" w:rsidP="00937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37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7F65" w:rsidRPr="00937F65" w:rsidRDefault="00937F65" w:rsidP="00937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37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7F65" w:rsidRPr="00937F65" w:rsidRDefault="00937F65" w:rsidP="00937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37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7F65" w:rsidRPr="00937F65" w:rsidRDefault="00937F65" w:rsidP="00937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37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7F65" w:rsidRPr="00937F65" w:rsidRDefault="00937F65" w:rsidP="00937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37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7F65" w:rsidRPr="00937F65" w:rsidRDefault="00937F65" w:rsidP="00937F65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37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单位：万元</w:t>
            </w:r>
          </w:p>
        </w:tc>
      </w:tr>
      <w:tr w:rsidR="00937F65" w:rsidRPr="00937F65" w:rsidTr="00E150BC">
        <w:trPr>
          <w:trHeight w:val="660"/>
          <w:jc w:val="center"/>
        </w:trPr>
        <w:tc>
          <w:tcPr>
            <w:tcW w:w="48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F65" w:rsidRPr="00937F65" w:rsidRDefault="00937F65" w:rsidP="00937F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37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2020年预算数</w:t>
            </w:r>
          </w:p>
        </w:tc>
        <w:tc>
          <w:tcPr>
            <w:tcW w:w="52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F65" w:rsidRPr="00937F65" w:rsidRDefault="00937F65" w:rsidP="00937F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37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2021年预算数</w:t>
            </w:r>
          </w:p>
        </w:tc>
      </w:tr>
      <w:tr w:rsidR="00937F65" w:rsidRPr="00937F65" w:rsidTr="00E150BC">
        <w:trPr>
          <w:trHeight w:val="870"/>
          <w:jc w:val="center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F65" w:rsidRPr="00937F65" w:rsidRDefault="00937F65" w:rsidP="00937F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37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F65" w:rsidRPr="00937F65" w:rsidRDefault="00937F65" w:rsidP="00937F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37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因公出国（境）费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F65" w:rsidRPr="00937F65" w:rsidRDefault="00937F65" w:rsidP="00937F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37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公务用车购置及运行费</w:t>
            </w:r>
          </w:p>
        </w:tc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F65" w:rsidRPr="00937F65" w:rsidRDefault="00937F65" w:rsidP="00937F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37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公务接待费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F65" w:rsidRPr="00937F65" w:rsidRDefault="00937F65" w:rsidP="00937F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37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F65" w:rsidRPr="00937F65" w:rsidRDefault="00937F65" w:rsidP="00937F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37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因公出国（境）费</w:t>
            </w:r>
          </w:p>
        </w:tc>
        <w:tc>
          <w:tcPr>
            <w:tcW w:w="26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F65" w:rsidRPr="00937F65" w:rsidRDefault="00937F65" w:rsidP="00937F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37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公务用车购置及运行费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F65" w:rsidRPr="00937F65" w:rsidRDefault="00937F65" w:rsidP="00937F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37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公务接待费</w:t>
            </w:r>
          </w:p>
        </w:tc>
      </w:tr>
      <w:tr w:rsidR="00937F65" w:rsidRPr="00937F65" w:rsidTr="00E150BC">
        <w:trPr>
          <w:trHeight w:val="735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F65" w:rsidRPr="00937F65" w:rsidRDefault="00937F65" w:rsidP="00937F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F65" w:rsidRPr="00937F65" w:rsidRDefault="00937F65" w:rsidP="00937F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F65" w:rsidRPr="00937F65" w:rsidRDefault="00937F65" w:rsidP="00937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37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F65" w:rsidRPr="00937F65" w:rsidRDefault="00937F65" w:rsidP="00E150B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37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公务用车购置费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F65" w:rsidRPr="00937F65" w:rsidRDefault="00937F65" w:rsidP="00E150B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37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公务用车运行费</w:t>
            </w: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F65" w:rsidRPr="00937F65" w:rsidRDefault="00937F65" w:rsidP="00937F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F65" w:rsidRPr="00937F65" w:rsidRDefault="00937F65" w:rsidP="00937F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F65" w:rsidRPr="00937F65" w:rsidRDefault="00937F65" w:rsidP="00937F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F65" w:rsidRPr="00937F65" w:rsidRDefault="00937F65" w:rsidP="00937F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37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F65" w:rsidRPr="00937F65" w:rsidRDefault="00937F65" w:rsidP="00E150B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37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公务用车购置费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F65" w:rsidRPr="00937F65" w:rsidRDefault="00937F65" w:rsidP="00E150B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37F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公务用车运行费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F65" w:rsidRPr="00937F65" w:rsidRDefault="00937F65" w:rsidP="00937F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937F65" w:rsidRPr="00937F65" w:rsidTr="00E150BC">
        <w:trPr>
          <w:trHeight w:val="133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F65" w:rsidRPr="00937F65" w:rsidRDefault="00937F65" w:rsidP="00937F65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937F6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F65" w:rsidRPr="00937F65" w:rsidRDefault="00937F65" w:rsidP="00937F65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937F6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F65" w:rsidRPr="00937F65" w:rsidRDefault="00937F65" w:rsidP="00937F65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937F6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F65" w:rsidRPr="00937F65" w:rsidRDefault="00937F65" w:rsidP="00937F65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937F6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F65" w:rsidRPr="00937F65" w:rsidRDefault="00937F65" w:rsidP="00937F65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937F6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F65" w:rsidRPr="00937F65" w:rsidRDefault="00937F65" w:rsidP="00937F65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937F6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F65" w:rsidRPr="00937F65" w:rsidRDefault="00937F65" w:rsidP="00937F65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937F6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F65" w:rsidRPr="00937F65" w:rsidRDefault="00937F65" w:rsidP="00937F65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937F6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F65" w:rsidRPr="00937F65" w:rsidRDefault="00937F65" w:rsidP="00937F65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937F6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F65" w:rsidRPr="00937F65" w:rsidRDefault="00937F65" w:rsidP="00937F65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937F6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F65" w:rsidRPr="00937F65" w:rsidRDefault="00937F65" w:rsidP="00937F65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937F6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F65" w:rsidRPr="00937F65" w:rsidRDefault="00937F65" w:rsidP="00937F65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937F6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0.00</w:t>
            </w:r>
          </w:p>
        </w:tc>
      </w:tr>
    </w:tbl>
    <w:p w:rsidR="002303A7" w:rsidRDefault="002303A7" w:rsidP="00937F65">
      <w:pPr>
        <w:tabs>
          <w:tab w:val="left" w:pos="868"/>
          <w:tab w:val="left" w:pos="1085"/>
        </w:tabs>
        <w:jc w:val="center"/>
        <w:rPr>
          <w:rFonts w:ascii="仿宋" w:eastAsia="仿宋" w:hAnsi="仿宋" w:cs="仿宋"/>
          <w:sz w:val="32"/>
          <w:szCs w:val="32"/>
        </w:rPr>
      </w:pPr>
    </w:p>
    <w:p w:rsidR="00D02CFB" w:rsidRDefault="00D02CFB">
      <w:bookmarkStart w:id="3" w:name="_GoBack"/>
      <w:bookmarkEnd w:id="3"/>
    </w:p>
    <w:sectPr w:rsidR="00D02CFB">
      <w:footerReference w:type="default" r:id="rId9"/>
      <w:pgSz w:w="11906" w:h="16838"/>
      <w:pgMar w:top="2098" w:right="1474" w:bottom="1984" w:left="1587" w:header="0" w:footer="1587" w:gutter="0"/>
      <w:cols w:space="0"/>
      <w:docGrid w:type="linesAndChars" w:linePitch="439" w:charSpace="15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526" w:rsidRDefault="00C46526">
      <w:r>
        <w:separator/>
      </w:r>
    </w:p>
  </w:endnote>
  <w:endnote w:type="continuationSeparator" w:id="0">
    <w:p w:rsidR="00C46526" w:rsidRDefault="00C46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F65" w:rsidRDefault="00937F6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7F65" w:rsidRDefault="00937F65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A928C3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gYdD+G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937F65" w:rsidRDefault="00937F65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A928C3">
                      <w:rPr>
                        <w:noProof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526" w:rsidRDefault="00C46526">
      <w:r>
        <w:separator/>
      </w:r>
    </w:p>
  </w:footnote>
  <w:footnote w:type="continuationSeparator" w:id="0">
    <w:p w:rsidR="00C46526" w:rsidRDefault="00C465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B614FA"/>
    <w:rsid w:val="00016EC6"/>
    <w:rsid w:val="00063B5D"/>
    <w:rsid w:val="00136675"/>
    <w:rsid w:val="001741EC"/>
    <w:rsid w:val="001E0720"/>
    <w:rsid w:val="001E516F"/>
    <w:rsid w:val="001E7736"/>
    <w:rsid w:val="001F1DE1"/>
    <w:rsid w:val="002303A7"/>
    <w:rsid w:val="00256D62"/>
    <w:rsid w:val="00257453"/>
    <w:rsid w:val="002944F9"/>
    <w:rsid w:val="002F6AE4"/>
    <w:rsid w:val="00313C30"/>
    <w:rsid w:val="003636BD"/>
    <w:rsid w:val="003815E3"/>
    <w:rsid w:val="003C5442"/>
    <w:rsid w:val="003D7539"/>
    <w:rsid w:val="003E5A35"/>
    <w:rsid w:val="00411696"/>
    <w:rsid w:val="00462F91"/>
    <w:rsid w:val="005147BA"/>
    <w:rsid w:val="005437E1"/>
    <w:rsid w:val="006C2CBC"/>
    <w:rsid w:val="006F532F"/>
    <w:rsid w:val="006F5EE5"/>
    <w:rsid w:val="0070292A"/>
    <w:rsid w:val="00762E41"/>
    <w:rsid w:val="00805FE1"/>
    <w:rsid w:val="00823078"/>
    <w:rsid w:val="008B38E5"/>
    <w:rsid w:val="00904D21"/>
    <w:rsid w:val="0092284F"/>
    <w:rsid w:val="00937F65"/>
    <w:rsid w:val="00A138D2"/>
    <w:rsid w:val="00A379E4"/>
    <w:rsid w:val="00A928C3"/>
    <w:rsid w:val="00A92C09"/>
    <w:rsid w:val="00AF7636"/>
    <w:rsid w:val="00B16D57"/>
    <w:rsid w:val="00B4526B"/>
    <w:rsid w:val="00B55922"/>
    <w:rsid w:val="00BE41A3"/>
    <w:rsid w:val="00C07456"/>
    <w:rsid w:val="00C46526"/>
    <w:rsid w:val="00D02A74"/>
    <w:rsid w:val="00D02CFB"/>
    <w:rsid w:val="00DF3695"/>
    <w:rsid w:val="00E04446"/>
    <w:rsid w:val="00E150BC"/>
    <w:rsid w:val="00E32211"/>
    <w:rsid w:val="00EE3AC4"/>
    <w:rsid w:val="00FE34C1"/>
    <w:rsid w:val="00FE74F1"/>
    <w:rsid w:val="00FF189C"/>
    <w:rsid w:val="03B614FA"/>
    <w:rsid w:val="38F7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Balloon Text"/>
    <w:basedOn w:val="a"/>
    <w:link w:val="Char"/>
    <w:rsid w:val="00E04446"/>
    <w:rPr>
      <w:sz w:val="18"/>
      <w:szCs w:val="18"/>
    </w:rPr>
  </w:style>
  <w:style w:type="character" w:customStyle="1" w:styleId="Char">
    <w:name w:val="批注框文本 Char"/>
    <w:basedOn w:val="a0"/>
    <w:link w:val="a4"/>
    <w:rsid w:val="00E04446"/>
    <w:rPr>
      <w:kern w:val="2"/>
      <w:sz w:val="18"/>
      <w:szCs w:val="18"/>
    </w:rPr>
  </w:style>
  <w:style w:type="paragraph" w:styleId="a5">
    <w:name w:val="Normal (Web)"/>
    <w:basedOn w:val="a"/>
    <w:uiPriority w:val="99"/>
    <w:unhideWhenUsed/>
    <w:rsid w:val="001E77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6">
    <w:name w:val="header"/>
    <w:basedOn w:val="a"/>
    <w:link w:val="Char0"/>
    <w:unhideWhenUsed/>
    <w:rsid w:val="00762E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762E4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Balloon Text"/>
    <w:basedOn w:val="a"/>
    <w:link w:val="Char"/>
    <w:rsid w:val="00E04446"/>
    <w:rPr>
      <w:sz w:val="18"/>
      <w:szCs w:val="18"/>
    </w:rPr>
  </w:style>
  <w:style w:type="character" w:customStyle="1" w:styleId="Char">
    <w:name w:val="批注框文本 Char"/>
    <w:basedOn w:val="a0"/>
    <w:link w:val="a4"/>
    <w:rsid w:val="00E04446"/>
    <w:rPr>
      <w:kern w:val="2"/>
      <w:sz w:val="18"/>
      <w:szCs w:val="18"/>
    </w:rPr>
  </w:style>
  <w:style w:type="paragraph" w:styleId="a5">
    <w:name w:val="Normal (Web)"/>
    <w:basedOn w:val="a"/>
    <w:uiPriority w:val="99"/>
    <w:unhideWhenUsed/>
    <w:rsid w:val="001E77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6">
    <w:name w:val="header"/>
    <w:basedOn w:val="a"/>
    <w:link w:val="Char0"/>
    <w:unhideWhenUsed/>
    <w:rsid w:val="00762E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762E4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3EBED9-7B29-4B6B-944D-19153310B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732</Words>
  <Characters>4177</Characters>
  <Application>Microsoft Office Word</Application>
  <DocSecurity>0</DocSecurity>
  <Lines>34</Lines>
  <Paragraphs>9</Paragraphs>
  <ScaleCrop>false</ScaleCrop>
  <Company>神州网信技术有限公司</Company>
  <LinksUpToDate>false</LinksUpToDate>
  <CharactersWithSpaces>4900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曾经看海</dc:creator>
  <cp:lastModifiedBy>张新妍</cp:lastModifiedBy>
  <cp:revision>2</cp:revision>
  <dcterms:created xsi:type="dcterms:W3CDTF">2021-03-25T08:56:00Z</dcterms:created>
  <dcterms:modified xsi:type="dcterms:W3CDTF">2021-03-25T08:56:00Z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