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CF" w:rsidRPr="0012279A" w:rsidRDefault="00A237CF" w:rsidP="0071624B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12279A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涿州校区值班调班申请表</w:t>
      </w:r>
    </w:p>
    <w:tbl>
      <w:tblPr>
        <w:tblW w:w="8364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7"/>
        <w:gridCol w:w="1418"/>
        <w:gridCol w:w="850"/>
        <w:gridCol w:w="1985"/>
        <w:gridCol w:w="850"/>
        <w:gridCol w:w="1484"/>
      </w:tblGrid>
      <w:tr w:rsidR="00A237CF" w:rsidRPr="0012279A" w:rsidTr="0071624B">
        <w:trPr>
          <w:trHeight w:val="684"/>
        </w:trPr>
        <w:tc>
          <w:tcPr>
            <w:tcW w:w="1777" w:type="dxa"/>
            <w:vAlign w:val="center"/>
          </w:tcPr>
          <w:p w:rsidR="00A237CF" w:rsidRPr="0012279A" w:rsidRDefault="00A237CF" w:rsidP="0071624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79A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 w:rsidR="00A237CF" w:rsidRPr="0012279A" w:rsidRDefault="00A237CF" w:rsidP="0071624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37CF" w:rsidRPr="0012279A" w:rsidRDefault="00A237CF" w:rsidP="0071624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79A">
              <w:rPr>
                <w:rFonts w:asciiTheme="minorEastAsia" w:hAnsiTheme="minorEastAsia"/>
                <w:sz w:val="24"/>
                <w:szCs w:val="24"/>
              </w:rPr>
              <w:t>部门</w:t>
            </w:r>
          </w:p>
        </w:tc>
        <w:tc>
          <w:tcPr>
            <w:tcW w:w="1985" w:type="dxa"/>
            <w:vAlign w:val="center"/>
          </w:tcPr>
          <w:p w:rsidR="00A237CF" w:rsidRPr="0012279A" w:rsidRDefault="00A237CF" w:rsidP="0071624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37CF" w:rsidRPr="0012279A" w:rsidRDefault="00A237CF" w:rsidP="0071624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79A">
              <w:rPr>
                <w:rFonts w:asciiTheme="minorEastAsia" w:hAnsiTheme="minorEastAsia"/>
                <w:sz w:val="24"/>
                <w:szCs w:val="24"/>
              </w:rPr>
              <w:t>值班</w:t>
            </w:r>
          </w:p>
          <w:p w:rsidR="00A237CF" w:rsidRPr="0012279A" w:rsidRDefault="00A237CF" w:rsidP="0071624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79A"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1484" w:type="dxa"/>
            <w:vAlign w:val="center"/>
          </w:tcPr>
          <w:p w:rsidR="00A237CF" w:rsidRPr="0012279A" w:rsidRDefault="00A237CF" w:rsidP="0071624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37CF" w:rsidRPr="0012279A" w:rsidTr="0071624B">
        <w:trPr>
          <w:trHeight w:val="684"/>
        </w:trPr>
        <w:tc>
          <w:tcPr>
            <w:tcW w:w="1777" w:type="dxa"/>
            <w:vAlign w:val="center"/>
          </w:tcPr>
          <w:p w:rsidR="00A237CF" w:rsidRPr="0012279A" w:rsidRDefault="00A237CF" w:rsidP="0071624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79A">
              <w:rPr>
                <w:rFonts w:asciiTheme="minorEastAsia" w:hAnsiTheme="minorEastAsia"/>
                <w:sz w:val="24"/>
                <w:szCs w:val="24"/>
              </w:rPr>
              <w:t>调整后</w:t>
            </w:r>
          </w:p>
          <w:p w:rsidR="00A237CF" w:rsidRPr="0012279A" w:rsidRDefault="00A237CF" w:rsidP="0071624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79A">
              <w:rPr>
                <w:rFonts w:asciiTheme="minorEastAsia" w:hAnsiTheme="minorEastAsia"/>
                <w:sz w:val="24"/>
                <w:szCs w:val="24"/>
              </w:rPr>
              <w:t>值班人</w:t>
            </w:r>
          </w:p>
        </w:tc>
        <w:tc>
          <w:tcPr>
            <w:tcW w:w="2268" w:type="dxa"/>
            <w:gridSpan w:val="2"/>
            <w:vAlign w:val="center"/>
          </w:tcPr>
          <w:p w:rsidR="00A237CF" w:rsidRPr="0012279A" w:rsidRDefault="00A237CF" w:rsidP="0071624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237CF" w:rsidRPr="0012279A" w:rsidRDefault="00A237CF" w:rsidP="0071624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79A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334" w:type="dxa"/>
            <w:gridSpan w:val="2"/>
            <w:vAlign w:val="center"/>
          </w:tcPr>
          <w:p w:rsidR="00A237CF" w:rsidRPr="0012279A" w:rsidRDefault="00A237CF" w:rsidP="0071624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37CF" w:rsidRPr="0012279A" w:rsidTr="0071624B">
        <w:trPr>
          <w:trHeight w:val="684"/>
        </w:trPr>
        <w:tc>
          <w:tcPr>
            <w:tcW w:w="1777" w:type="dxa"/>
            <w:vAlign w:val="center"/>
          </w:tcPr>
          <w:p w:rsidR="00A237CF" w:rsidRPr="0012279A" w:rsidRDefault="00A237CF" w:rsidP="0071624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79A">
              <w:rPr>
                <w:rFonts w:asciiTheme="minorEastAsia" w:hAnsiTheme="minorEastAsia"/>
                <w:sz w:val="24"/>
                <w:szCs w:val="24"/>
              </w:rPr>
              <w:t>调班事由</w:t>
            </w:r>
          </w:p>
        </w:tc>
        <w:tc>
          <w:tcPr>
            <w:tcW w:w="6587" w:type="dxa"/>
            <w:gridSpan w:val="5"/>
          </w:tcPr>
          <w:p w:rsidR="00A237CF" w:rsidRPr="0012279A" w:rsidRDefault="00A237CF" w:rsidP="0071624B">
            <w:pPr>
              <w:spacing w:line="32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37CF" w:rsidRPr="0012279A" w:rsidTr="0012279A">
        <w:trPr>
          <w:trHeight w:val="972"/>
        </w:trPr>
        <w:tc>
          <w:tcPr>
            <w:tcW w:w="1777" w:type="dxa"/>
            <w:vAlign w:val="center"/>
          </w:tcPr>
          <w:p w:rsidR="008542A8" w:rsidRPr="0012279A" w:rsidRDefault="00A237CF" w:rsidP="0071624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79A">
              <w:rPr>
                <w:rFonts w:asciiTheme="minorEastAsia" w:hAnsiTheme="minorEastAsia"/>
                <w:sz w:val="24"/>
                <w:szCs w:val="24"/>
              </w:rPr>
              <w:t>部门</w:t>
            </w:r>
            <w:r w:rsidR="008542A8" w:rsidRPr="0012279A"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A237CF" w:rsidRPr="0012279A" w:rsidRDefault="008542A8" w:rsidP="0071624B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79A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 w:rsidR="00A237CF" w:rsidRPr="0012279A"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6587" w:type="dxa"/>
            <w:gridSpan w:val="5"/>
            <w:vAlign w:val="bottom"/>
          </w:tcPr>
          <w:p w:rsidR="00A237CF" w:rsidRPr="0012279A" w:rsidRDefault="00A237CF" w:rsidP="0071624B">
            <w:pPr>
              <w:spacing w:line="320" w:lineRule="exact"/>
              <w:ind w:right="16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2279A">
              <w:rPr>
                <w:rFonts w:asciiTheme="minorEastAsia" w:hAnsiTheme="minorEastAsia"/>
                <w:sz w:val="24"/>
                <w:szCs w:val="24"/>
              </w:rPr>
              <w:t>签字：</w:t>
            </w:r>
          </w:p>
          <w:p w:rsidR="00A237CF" w:rsidRPr="0012279A" w:rsidRDefault="00A237CF" w:rsidP="0071624B">
            <w:pPr>
              <w:spacing w:line="32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2279A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</w:tbl>
    <w:p w:rsidR="00A0187F" w:rsidRPr="0012279A" w:rsidRDefault="00A237CF" w:rsidP="0071624B">
      <w:pPr>
        <w:widowControl/>
        <w:spacing w:line="32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279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备注：</w:t>
      </w:r>
      <w:r w:rsidR="00A0187F" w:rsidRPr="0012279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1、调整后的值班人必须为值班表中同序列的人员。</w:t>
      </w:r>
    </w:p>
    <w:p w:rsidR="00A237CF" w:rsidRPr="0012279A" w:rsidRDefault="00A0187F" w:rsidP="0071624B">
      <w:pPr>
        <w:widowControl/>
        <w:spacing w:line="32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2279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2、</w:t>
      </w:r>
      <w:r w:rsidR="00A237CF" w:rsidRPr="0012279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本表一式两份，分别留存本部门及涿州校区综合办公室。</w:t>
      </w:r>
    </w:p>
    <w:p w:rsidR="0071624B" w:rsidRDefault="0071624B" w:rsidP="0071624B">
      <w:pPr>
        <w:widowControl/>
        <w:spacing w:line="32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12279A" w:rsidRPr="0094004F" w:rsidRDefault="0012279A" w:rsidP="0071624B">
      <w:pPr>
        <w:widowControl/>
        <w:spacing w:line="32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sectPr w:rsidR="0012279A" w:rsidRPr="0094004F" w:rsidSect="0012279A">
      <w:pgSz w:w="11906" w:h="16838"/>
      <w:pgMar w:top="1418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83B" w:rsidRDefault="009B183B" w:rsidP="00A0187F">
      <w:r>
        <w:separator/>
      </w:r>
    </w:p>
  </w:endnote>
  <w:endnote w:type="continuationSeparator" w:id="1">
    <w:p w:rsidR="009B183B" w:rsidRDefault="009B183B" w:rsidP="00A01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83B" w:rsidRDefault="009B183B" w:rsidP="00A0187F">
      <w:r>
        <w:separator/>
      </w:r>
    </w:p>
  </w:footnote>
  <w:footnote w:type="continuationSeparator" w:id="1">
    <w:p w:rsidR="009B183B" w:rsidRDefault="009B183B" w:rsidP="00A01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7CF"/>
    <w:rsid w:val="0012279A"/>
    <w:rsid w:val="001F7C43"/>
    <w:rsid w:val="00252E33"/>
    <w:rsid w:val="00264168"/>
    <w:rsid w:val="002A53FE"/>
    <w:rsid w:val="00585391"/>
    <w:rsid w:val="006B2DCE"/>
    <w:rsid w:val="0071624B"/>
    <w:rsid w:val="00843141"/>
    <w:rsid w:val="008542A8"/>
    <w:rsid w:val="0094004F"/>
    <w:rsid w:val="00965FC2"/>
    <w:rsid w:val="009B183B"/>
    <w:rsid w:val="00A0187F"/>
    <w:rsid w:val="00A237CF"/>
    <w:rsid w:val="00BA35C7"/>
    <w:rsid w:val="00BF0706"/>
    <w:rsid w:val="00C41B92"/>
    <w:rsid w:val="00CC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刘燕敏</dc:creator>
  <cp:lastModifiedBy>王利华</cp:lastModifiedBy>
  <cp:revision>8</cp:revision>
  <dcterms:created xsi:type="dcterms:W3CDTF">2018-06-21T05:48:00Z</dcterms:created>
  <dcterms:modified xsi:type="dcterms:W3CDTF">2019-02-25T09:47:00Z</dcterms:modified>
</cp:coreProperties>
</file>