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EC" w:rsidRPr="0090722C" w:rsidRDefault="003950EC" w:rsidP="003950EC">
      <w:pPr>
        <w:rPr>
          <w:rFonts w:ascii="黑体" w:eastAsia="黑体" w:hAnsi="黑体"/>
          <w:color w:val="000000"/>
          <w:sz w:val="32"/>
          <w:szCs w:val="32"/>
        </w:rPr>
      </w:pPr>
      <w:r w:rsidRPr="0090722C">
        <w:rPr>
          <w:rFonts w:ascii="黑体" w:eastAsia="黑体" w:hAnsi="黑体" w:hint="eastAsia"/>
          <w:color w:val="000000"/>
          <w:sz w:val="32"/>
          <w:szCs w:val="32"/>
        </w:rPr>
        <w:t xml:space="preserve">附件1 </w:t>
      </w:r>
    </w:p>
    <w:p w:rsidR="003950EC" w:rsidRPr="00811BCF" w:rsidRDefault="003950EC" w:rsidP="003950EC">
      <w:pPr>
        <w:jc w:val="center"/>
        <w:rPr>
          <w:rFonts w:ascii="仿宋" w:eastAsia="仿宋" w:hAnsi="仿宋"/>
          <w:color w:val="000000"/>
          <w:sz w:val="32"/>
          <w:szCs w:val="32"/>
        </w:rPr>
      </w:pPr>
      <w:r w:rsidRPr="00811BCF">
        <w:rPr>
          <w:rFonts w:ascii="方正小标宋简体" w:eastAsia="方正小标宋简体" w:hint="eastAsia"/>
          <w:color w:val="000000"/>
          <w:sz w:val="32"/>
          <w:szCs w:val="36"/>
        </w:rPr>
        <w:t>中国劳动关系学院校长办公会议组织流程</w: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1483360</wp:posOffset>
                </wp:positionH>
                <wp:positionV relativeFrom="paragraph">
                  <wp:posOffset>274320</wp:posOffset>
                </wp:positionV>
                <wp:extent cx="2644140" cy="438150"/>
                <wp:effectExtent l="7620" t="13335" r="5715" b="571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0EC" w:rsidRPr="00691AA6" w:rsidRDefault="003950EC" w:rsidP="003950E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035BE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分管校领导在</w:t>
                            </w:r>
                            <w:r w:rsidRPr="00035BE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OA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上提交议题表、材料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position:absolute;left:0;text-align:left;margin-left:116.8pt;margin-top:21.6pt;width:208.2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" strokeweight=".5pt">
                <v:textbox>
                  <w:txbxContent>
                    <w:p w:rsidR="003950EC" w:rsidRPr="00691AA6" w:rsidRDefault="003950EC" w:rsidP="003950E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035BE4">
                        <w:rPr>
                          <w:rFonts w:hint="eastAsia"/>
                          <w:sz w:val="22"/>
                          <w:szCs w:val="24"/>
                        </w:rPr>
                        <w:t>分管校领导在</w:t>
                      </w:r>
                      <w:r w:rsidRPr="00035BE4">
                        <w:rPr>
                          <w:rFonts w:hint="eastAsia"/>
                          <w:sz w:val="22"/>
                          <w:szCs w:val="24"/>
                        </w:rPr>
                        <w:t>OA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上提交议题表、材料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2764155</wp:posOffset>
                </wp:positionH>
                <wp:positionV relativeFrom="paragraph">
                  <wp:posOffset>354330</wp:posOffset>
                </wp:positionV>
                <wp:extent cx="81280" cy="228600"/>
                <wp:effectExtent l="21590" t="13335" r="30480" b="24765"/>
                <wp:wrapNone/>
                <wp:docPr id="21" name="下箭头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228600"/>
                        </a:xfrm>
                        <a:prstGeom prst="downArrow">
                          <a:avLst>
                            <a:gd name="adj1" fmla="val 50000"/>
                            <a:gd name="adj2" fmla="val 51563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1" o:spid="_x0000_s1026" type="#_x0000_t67" style="position:absolute;left:0;text-align:left;margin-left:217.65pt;margin-top:27.9pt;width:6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" adj="17640" fillcolor="black" strokeweight="1pt"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1731010</wp:posOffset>
                </wp:positionH>
                <wp:positionV relativeFrom="paragraph">
                  <wp:posOffset>218440</wp:posOffset>
                </wp:positionV>
                <wp:extent cx="2148840" cy="411480"/>
                <wp:effectExtent l="7620" t="6985" r="5715" b="1016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0EC" w:rsidRPr="00691AA6" w:rsidRDefault="003950EC" w:rsidP="003950E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校长在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OA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中审批并确定议题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27" type="#_x0000_t202" style="position:absolute;left:0;text-align:left;margin-left:136.3pt;margin-top:17.2pt;width:169.2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" strokeweight=".5pt">
                <v:textbox>
                  <w:txbxContent>
                    <w:p w:rsidR="003950EC" w:rsidRPr="00691AA6" w:rsidRDefault="003950EC" w:rsidP="003950E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校长在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OA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中审批并确定议题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2752725</wp:posOffset>
                </wp:positionH>
                <wp:positionV relativeFrom="paragraph">
                  <wp:posOffset>260985</wp:posOffset>
                </wp:positionV>
                <wp:extent cx="83820" cy="228600"/>
                <wp:effectExtent l="29210" t="7620" r="29845" b="20955"/>
                <wp:wrapNone/>
                <wp:docPr id="19" name="下箭头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9" o:spid="_x0000_s1026" type="#_x0000_t67" style="position:absolute;left:0;text-align:left;margin-left:216.75pt;margin-top:20.55pt;width:6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" adj="17640" fillcolor="black" strokeweight="1pt"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1776730</wp:posOffset>
                </wp:positionH>
                <wp:positionV relativeFrom="paragraph">
                  <wp:posOffset>118745</wp:posOffset>
                </wp:positionV>
                <wp:extent cx="2057400" cy="373380"/>
                <wp:effectExtent l="5715" t="13970" r="13335" b="1270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0EC" w:rsidRPr="00691AA6" w:rsidRDefault="003950EC" w:rsidP="003950E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691A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印制会议材料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，呈送相关人员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" o:spid="_x0000_s1028" type="#_x0000_t202" style="position:absolute;left:0;text-align:left;margin-left:139.9pt;margin-top:9.35pt;width:16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" strokeweight=".5pt">
                <v:textbox>
                  <w:txbxContent>
                    <w:p w:rsidR="003950EC" w:rsidRPr="00691AA6" w:rsidRDefault="003950EC" w:rsidP="003950E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691AA6">
                        <w:rPr>
                          <w:rFonts w:hint="eastAsia"/>
                          <w:sz w:val="22"/>
                          <w:szCs w:val="24"/>
                        </w:rPr>
                        <w:t>印制会议材料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，呈送相关人员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2761615</wp:posOffset>
                </wp:positionH>
                <wp:positionV relativeFrom="paragraph">
                  <wp:posOffset>150495</wp:posOffset>
                </wp:positionV>
                <wp:extent cx="83820" cy="228600"/>
                <wp:effectExtent l="28575" t="13335" r="30480" b="24765"/>
                <wp:wrapNone/>
                <wp:docPr id="17" name="下箭头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7" o:spid="_x0000_s1026" type="#_x0000_t67" style="position:absolute;left:0;text-align:left;margin-left:217.45pt;margin-top:11.85pt;width:6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" adj="17640" fillcolor="black" strokeweight="1pt"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1172845</wp:posOffset>
                </wp:positionH>
                <wp:positionV relativeFrom="paragraph">
                  <wp:posOffset>42545</wp:posOffset>
                </wp:positionV>
                <wp:extent cx="3261360" cy="523875"/>
                <wp:effectExtent l="11430" t="6350" r="13335" b="1270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0EC" w:rsidRPr="00691AA6" w:rsidRDefault="003950EC" w:rsidP="003950E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035BE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通知校长、副校长、纪委办公室主任和相关部门负责人召开会议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29" type="#_x0000_t202" style="position:absolute;left:0;text-align:left;margin-left:92.35pt;margin-top:3.35pt;width:256.8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" strokeweight=".5pt">
                <v:textbox>
                  <w:txbxContent>
                    <w:p w:rsidR="003950EC" w:rsidRPr="00691AA6" w:rsidRDefault="003950EC" w:rsidP="003950E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035BE4">
                        <w:rPr>
                          <w:rFonts w:hint="eastAsia"/>
                          <w:sz w:val="22"/>
                          <w:szCs w:val="24"/>
                        </w:rPr>
                        <w:t>通知校长、副校长、纪委办公室主任和相关部门负责人召开会议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2378710</wp:posOffset>
                </wp:positionH>
                <wp:positionV relativeFrom="paragraph">
                  <wp:posOffset>215900</wp:posOffset>
                </wp:positionV>
                <wp:extent cx="853440" cy="594360"/>
                <wp:effectExtent l="26670" t="13970" r="34290" b="20320"/>
                <wp:wrapNone/>
                <wp:docPr id="15" name="下箭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5943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5" o:spid="_x0000_s1026" type="#_x0000_t67" style="position:absolute;left:0;text-align:left;margin-left:187.3pt;margin-top:17pt;width:67.2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" adj="10800" fillcolor="#e7e6e6" strokeweight="1pt">
                <v:stroke dashstyle="1 1"/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1043940</wp:posOffset>
                </wp:positionH>
                <wp:positionV relativeFrom="paragraph">
                  <wp:posOffset>60960</wp:posOffset>
                </wp:positionV>
                <wp:extent cx="3514725" cy="398780"/>
                <wp:effectExtent l="6350" t="13335" r="12700" b="698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0EC" w:rsidRPr="00691AA6" w:rsidRDefault="003950EC" w:rsidP="003950E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党政办副主任草拟校长办公会会议纪要并在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OA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提交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0" type="#_x0000_t202" style="position:absolute;left:0;text-align:left;margin-left:82.2pt;margin-top:4.8pt;width:276.75pt;height:31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" strokeweight=".5pt">
                <v:textbox>
                  <w:txbxContent>
                    <w:p w:rsidR="003950EC" w:rsidRPr="00691AA6" w:rsidRDefault="003950EC" w:rsidP="003950E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党政办副主任草拟校长办公会会议纪要并在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OA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提交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2755265</wp:posOffset>
                </wp:positionH>
                <wp:positionV relativeFrom="paragraph">
                  <wp:posOffset>100965</wp:posOffset>
                </wp:positionV>
                <wp:extent cx="83820" cy="228600"/>
                <wp:effectExtent l="22225" t="11430" r="27305" b="17145"/>
                <wp:wrapNone/>
                <wp:docPr id="13" name="下箭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3" o:spid="_x0000_s1026" type="#_x0000_t67" style="position:absolute;left:0;text-align:left;margin-left:216.95pt;margin-top:7.95pt;width:6.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" adj="17640" fillcolor="black" strokeweight="1pt">
                <w10:wrap anchorx="margin"/>
              </v:shape>
            </w:pict>
          </mc:Fallback>
        </mc:AlternateContent>
      </w: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1886585</wp:posOffset>
                </wp:positionH>
                <wp:positionV relativeFrom="paragraph">
                  <wp:posOffset>354965</wp:posOffset>
                </wp:positionV>
                <wp:extent cx="1836420" cy="350520"/>
                <wp:effectExtent l="10795" t="8255" r="10160" b="1270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0EC" w:rsidRPr="00691AA6" w:rsidRDefault="003950EC" w:rsidP="003950E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校长在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OA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中审核并签发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" o:spid="_x0000_s1031" type="#_x0000_t202" style="position:absolute;left:0;text-align:left;margin-left:148.55pt;margin-top:27.95pt;width:144.6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" strokeweight=".5pt">
                <v:textbox>
                  <w:txbxContent>
                    <w:p w:rsidR="003950EC" w:rsidRPr="00691AA6" w:rsidRDefault="003950EC" w:rsidP="003950E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校长在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OA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中审核并签发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2761615</wp:posOffset>
                </wp:positionH>
                <wp:positionV relativeFrom="paragraph">
                  <wp:posOffset>380365</wp:posOffset>
                </wp:positionV>
                <wp:extent cx="83820" cy="228600"/>
                <wp:effectExtent l="28575" t="10795" r="30480" b="17780"/>
                <wp:wrapNone/>
                <wp:docPr id="11" name="下箭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1" o:spid="_x0000_s1026" type="#_x0000_t67" style="position:absolute;left:0;text-align:left;margin-left:217.45pt;margin-top:29.95pt;width:6.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" adj="17640" fillcolor="black" strokeweight="1pt"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1189990</wp:posOffset>
                </wp:positionH>
                <wp:positionV relativeFrom="paragraph">
                  <wp:posOffset>249555</wp:posOffset>
                </wp:positionV>
                <wp:extent cx="3223260" cy="366395"/>
                <wp:effectExtent l="9525" t="9525" r="5715" b="508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0EC" w:rsidRPr="00691AA6" w:rsidRDefault="003950EC" w:rsidP="003950E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487A6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党政办公室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印制并</w:t>
                            </w:r>
                            <w:r w:rsidRPr="00487A6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在信息门户上发布会议纪要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" o:spid="_x0000_s1032" type="#_x0000_t202" style="position:absolute;left:0;text-align:left;margin-left:93.7pt;margin-top:19.65pt;width:253.8pt;height:28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" strokeweight=".5pt">
                <v:textbox>
                  <w:txbxContent>
                    <w:p w:rsidR="003950EC" w:rsidRPr="00691AA6" w:rsidRDefault="003950EC" w:rsidP="003950E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487A63">
                        <w:rPr>
                          <w:rFonts w:hint="eastAsia"/>
                          <w:sz w:val="22"/>
                          <w:szCs w:val="24"/>
                        </w:rPr>
                        <w:t>党政办公室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印制并</w:t>
                      </w:r>
                      <w:r w:rsidRPr="00487A63">
                        <w:rPr>
                          <w:rFonts w:hint="eastAsia"/>
                          <w:sz w:val="22"/>
                          <w:szCs w:val="24"/>
                        </w:rPr>
                        <w:t>在信息门户上发布会议纪要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1427480</wp:posOffset>
                </wp:positionV>
                <wp:extent cx="45085" cy="274320"/>
                <wp:effectExtent l="11430" t="6350" r="10160" b="1460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286.6pt;margin-top:112.4pt;width:3.55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" fillcolor="black" strokeweight="1pt"/>
            </w:pict>
          </mc:Fallback>
        </mc:AlternateContent>
      </w: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759460</wp:posOffset>
                </wp:positionV>
                <wp:extent cx="45085" cy="1872615"/>
                <wp:effectExtent l="6350" t="13970" r="6985" b="762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45085" cy="1872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214.9pt;margin-top:59.8pt;width:3.55pt;height:147.45pt;rotation:-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" fillcolor="black" strokeweight="1pt"/>
            </w:pict>
          </mc:Fallback>
        </mc:AlternateContent>
      </w: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1412240</wp:posOffset>
                </wp:positionV>
                <wp:extent cx="45085" cy="274320"/>
                <wp:effectExtent l="14605" t="10160" r="6985" b="1079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left:0;text-align:left;margin-left:142.85pt;margin-top:111.2pt;width:3.55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" fillcolor="black" strokeweight="1pt"/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3627120</wp:posOffset>
                </wp:positionH>
                <wp:positionV relativeFrom="paragraph">
                  <wp:posOffset>242570</wp:posOffset>
                </wp:positionV>
                <wp:extent cx="83820" cy="228600"/>
                <wp:effectExtent l="27305" t="8255" r="22225" b="20320"/>
                <wp:wrapNone/>
                <wp:docPr id="6" name="下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6" o:spid="_x0000_s1026" type="#_x0000_t67" style="position:absolute;left:0;text-align:left;margin-left:285.6pt;margin-top:19.1pt;width:6.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" adj="17640" fillcolor="black" strokeweight="1pt">
                <w10:wrap anchorx="margin"/>
              </v:shape>
            </w:pict>
          </mc:Fallback>
        </mc:AlternateContent>
      </w: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1848485</wp:posOffset>
                </wp:positionH>
                <wp:positionV relativeFrom="paragraph">
                  <wp:posOffset>236220</wp:posOffset>
                </wp:positionV>
                <wp:extent cx="83820" cy="228600"/>
                <wp:effectExtent l="29845" t="11430" r="29210" b="17145"/>
                <wp:wrapNone/>
                <wp:docPr id="5" name="下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5" o:spid="_x0000_s1026" type="#_x0000_t67" style="position:absolute;left:0;text-align:left;margin-left:145.55pt;margin-top:18.6pt;width:6.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" adj="17640" fillcolor="black" strokeweight="1pt"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2836545</wp:posOffset>
                </wp:positionH>
                <wp:positionV relativeFrom="paragraph">
                  <wp:posOffset>144780</wp:posOffset>
                </wp:positionV>
                <wp:extent cx="2499360" cy="373380"/>
                <wp:effectExtent l="8255" t="11430" r="6985" b="571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0EC" w:rsidRPr="00691AA6" w:rsidRDefault="003950EC" w:rsidP="003950E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487A6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整理需督办工作清单，建立</w:t>
                            </w:r>
                            <w:proofErr w:type="gramStart"/>
                            <w:r w:rsidRPr="00487A6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督办台</w:t>
                            </w:r>
                            <w:proofErr w:type="gramEnd"/>
                            <w:r w:rsidRPr="00487A6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33" type="#_x0000_t202" style="position:absolute;left:0;text-align:left;margin-left:223.35pt;margin-top:11.4pt;width:196.8pt;height:29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" strokeweight=".5pt">
                <v:textbox>
                  <w:txbxContent>
                    <w:p w:rsidR="003950EC" w:rsidRPr="00691AA6" w:rsidRDefault="003950EC" w:rsidP="003950E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487A63">
                        <w:rPr>
                          <w:rFonts w:hint="eastAsia"/>
                          <w:sz w:val="22"/>
                          <w:szCs w:val="24"/>
                        </w:rPr>
                        <w:t>整理需督办工作清单，建立</w:t>
                      </w:r>
                      <w:proofErr w:type="gramStart"/>
                      <w:r w:rsidRPr="00487A63">
                        <w:rPr>
                          <w:rFonts w:hint="eastAsia"/>
                          <w:sz w:val="22"/>
                          <w:szCs w:val="24"/>
                        </w:rPr>
                        <w:t>督办台</w:t>
                      </w:r>
                      <w:proofErr w:type="gramEnd"/>
                      <w:r w:rsidRPr="00487A63">
                        <w:rPr>
                          <w:rFonts w:hint="eastAsia"/>
                          <w:sz w:val="22"/>
                          <w:szCs w:val="24"/>
                        </w:rPr>
                        <w:t>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843915</wp:posOffset>
                </wp:positionH>
                <wp:positionV relativeFrom="paragraph">
                  <wp:posOffset>144780</wp:posOffset>
                </wp:positionV>
                <wp:extent cx="1569720" cy="388620"/>
                <wp:effectExtent l="6350" t="11430" r="508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0EC" w:rsidRPr="00691AA6" w:rsidRDefault="003950EC" w:rsidP="003950E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送校领导和相关部门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34" type="#_x0000_t202" style="position:absolute;left:0;text-align:left;margin-left:66.45pt;margin-top:11.4pt;width:123.6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" strokeweight=".5pt">
                <v:textbox>
                  <w:txbxContent>
                    <w:p w:rsidR="003950EC" w:rsidRPr="00691AA6" w:rsidRDefault="003950EC" w:rsidP="003950E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送校领导和相关部门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2761615</wp:posOffset>
                </wp:positionH>
                <wp:positionV relativeFrom="paragraph">
                  <wp:posOffset>198120</wp:posOffset>
                </wp:positionV>
                <wp:extent cx="83820" cy="228600"/>
                <wp:effectExtent l="28575" t="9525" r="30480" b="19050"/>
                <wp:wrapNone/>
                <wp:docPr id="2" name="下箭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" o:spid="_x0000_s1026" type="#_x0000_t67" style="position:absolute;left:0;text-align:left;margin-left:217.45pt;margin-top:15.6pt;width:6.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" adj="17640" fillcolor="black" strokeweight="1pt"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等线"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2160905</wp:posOffset>
                </wp:positionH>
                <wp:positionV relativeFrom="paragraph">
                  <wp:posOffset>68580</wp:posOffset>
                </wp:positionV>
                <wp:extent cx="1272540" cy="396240"/>
                <wp:effectExtent l="8890" t="9525" r="13970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0EC" w:rsidRPr="00691AA6" w:rsidRDefault="003950EC" w:rsidP="003950E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整理材料并存档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5" type="#_x0000_t202" style="position:absolute;left:0;text-align:left;margin-left:170.15pt;margin-top:5.4pt;width:100.2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" strokeweight=".5pt">
                <v:textbox>
                  <w:txbxContent>
                    <w:p w:rsidR="003950EC" w:rsidRPr="00691AA6" w:rsidRDefault="003950EC" w:rsidP="003950E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整理材料并存档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0EC" w:rsidRPr="00811BCF" w:rsidRDefault="003950EC" w:rsidP="003950EC">
      <w:pPr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</w:p>
    <w:p w:rsidR="00903306" w:rsidRPr="003950EC" w:rsidRDefault="00903306">
      <w:bookmarkStart w:id="0" w:name="_GoBack"/>
      <w:bookmarkEnd w:id="0"/>
    </w:p>
    <w:sectPr w:rsidR="00903306" w:rsidRPr="00395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24" w:rsidRDefault="00DB4D24" w:rsidP="003950EC">
      <w:r>
        <w:separator/>
      </w:r>
    </w:p>
  </w:endnote>
  <w:endnote w:type="continuationSeparator" w:id="0">
    <w:p w:rsidR="00DB4D24" w:rsidRDefault="00DB4D24" w:rsidP="0039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24" w:rsidRDefault="00DB4D24" w:rsidP="003950EC">
      <w:r>
        <w:separator/>
      </w:r>
    </w:p>
  </w:footnote>
  <w:footnote w:type="continuationSeparator" w:id="0">
    <w:p w:rsidR="00DB4D24" w:rsidRDefault="00DB4D24" w:rsidP="00395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2E"/>
    <w:rsid w:val="003950EC"/>
    <w:rsid w:val="00903306"/>
    <w:rsid w:val="00D5092E"/>
    <w:rsid w:val="00D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0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2020-06-27T07:05:00Z</dcterms:created>
  <dcterms:modified xsi:type="dcterms:W3CDTF">2020-06-27T07:05:00Z</dcterms:modified>
</cp:coreProperties>
</file>