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58" w:rsidRDefault="00E6342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高职学院</w:t>
      </w:r>
      <w:r w:rsidR="003D2273">
        <w:rPr>
          <w:rFonts w:hint="eastAsia"/>
          <w:b/>
          <w:sz w:val="40"/>
        </w:rPr>
        <w:t>实习带队教师指导记录</w:t>
      </w:r>
      <w:r>
        <w:rPr>
          <w:rFonts w:hint="eastAsia"/>
          <w:b/>
          <w:sz w:val="40"/>
        </w:rPr>
        <w:t>表</w:t>
      </w:r>
    </w:p>
    <w:p w:rsidR="004E5E58" w:rsidRPr="003D2273" w:rsidRDefault="004E5E58">
      <w:pPr>
        <w:jc w:val="center"/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514"/>
        <w:gridCol w:w="1747"/>
        <w:gridCol w:w="2131"/>
      </w:tblGrid>
      <w:tr w:rsidR="004E5E58">
        <w:tc>
          <w:tcPr>
            <w:tcW w:w="2130" w:type="dxa"/>
          </w:tcPr>
          <w:p w:rsidR="004E5E58" w:rsidRDefault="00E6342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实习单位</w:t>
            </w:r>
          </w:p>
        </w:tc>
        <w:tc>
          <w:tcPr>
            <w:tcW w:w="2514" w:type="dxa"/>
          </w:tcPr>
          <w:p w:rsidR="004E5E58" w:rsidRDefault="004E5E58">
            <w:pPr>
              <w:jc w:val="center"/>
              <w:rPr>
                <w:b/>
                <w:sz w:val="28"/>
              </w:rPr>
            </w:pPr>
          </w:p>
        </w:tc>
        <w:tc>
          <w:tcPr>
            <w:tcW w:w="1747" w:type="dxa"/>
          </w:tcPr>
          <w:p w:rsidR="004E5E58" w:rsidRDefault="00E6342C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2131" w:type="dxa"/>
          </w:tcPr>
          <w:p w:rsidR="004E5E58" w:rsidRDefault="004E5E58">
            <w:pPr>
              <w:jc w:val="center"/>
              <w:rPr>
                <w:b/>
                <w:sz w:val="24"/>
              </w:rPr>
            </w:pPr>
          </w:p>
        </w:tc>
      </w:tr>
      <w:tr w:rsidR="004E5E58">
        <w:trPr>
          <w:trHeight w:val="1968"/>
        </w:trPr>
        <w:tc>
          <w:tcPr>
            <w:tcW w:w="2130" w:type="dxa"/>
          </w:tcPr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E6342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访谈学生姓名</w:t>
            </w:r>
          </w:p>
        </w:tc>
        <w:tc>
          <w:tcPr>
            <w:tcW w:w="6392" w:type="dxa"/>
            <w:gridSpan w:val="3"/>
          </w:tcPr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sz w:val="24"/>
              </w:rPr>
            </w:pPr>
          </w:p>
          <w:p w:rsidR="004E5E58" w:rsidRDefault="004E5E58">
            <w:pPr>
              <w:rPr>
                <w:sz w:val="24"/>
              </w:rPr>
            </w:pPr>
          </w:p>
          <w:p w:rsidR="004E5E58" w:rsidRDefault="004E5E58">
            <w:pPr>
              <w:rPr>
                <w:sz w:val="24"/>
              </w:rPr>
            </w:pPr>
          </w:p>
          <w:p w:rsidR="004E5E58" w:rsidRDefault="004E5E58">
            <w:pPr>
              <w:rPr>
                <w:sz w:val="24"/>
              </w:rPr>
            </w:pPr>
          </w:p>
        </w:tc>
      </w:tr>
      <w:tr w:rsidR="004E5E58">
        <w:tc>
          <w:tcPr>
            <w:tcW w:w="2130" w:type="dxa"/>
          </w:tcPr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E6342C">
            <w:pPr>
              <w:ind w:firstLineChars="100" w:firstLine="28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学生实习</w:t>
            </w:r>
          </w:p>
          <w:p w:rsidR="004E5E58" w:rsidRDefault="00E6342C">
            <w:pPr>
              <w:ind w:firstLineChars="100" w:firstLine="28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反馈意见</w:t>
            </w:r>
          </w:p>
          <w:p w:rsidR="004E5E58" w:rsidRDefault="00E6342C">
            <w:pPr>
              <w:ind w:firstLineChars="50" w:firstLine="14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及处理情况</w:t>
            </w: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sz w:val="24"/>
              </w:rPr>
            </w:pPr>
          </w:p>
        </w:tc>
        <w:tc>
          <w:tcPr>
            <w:tcW w:w="6392" w:type="dxa"/>
            <w:gridSpan w:val="3"/>
          </w:tcPr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Pr="003D2273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jc w:val="center"/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</w:tc>
      </w:tr>
      <w:tr w:rsidR="004E5E58" w:rsidTr="003D2273">
        <w:trPr>
          <w:trHeight w:val="12402"/>
        </w:trPr>
        <w:tc>
          <w:tcPr>
            <w:tcW w:w="2130" w:type="dxa"/>
          </w:tcPr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Default="004E5E58">
            <w:pPr>
              <w:jc w:val="center"/>
              <w:rPr>
                <w:b/>
                <w:sz w:val="28"/>
              </w:rPr>
            </w:pPr>
          </w:p>
          <w:p w:rsidR="004E5E58" w:rsidRPr="00E6342C" w:rsidRDefault="00E6342C" w:rsidP="00E6342C">
            <w:pPr>
              <w:ind w:left="140" w:hangingChars="50" w:hanging="14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实习管理经验总结及建议</w:t>
            </w:r>
          </w:p>
        </w:tc>
        <w:tc>
          <w:tcPr>
            <w:tcW w:w="6392" w:type="dxa"/>
            <w:gridSpan w:val="3"/>
          </w:tcPr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4E5E58" w:rsidRDefault="004E5E58">
            <w:pPr>
              <w:rPr>
                <w:b/>
                <w:sz w:val="24"/>
              </w:rPr>
            </w:pPr>
          </w:p>
          <w:p w:rsidR="003D2273" w:rsidRDefault="003D2273">
            <w:pPr>
              <w:rPr>
                <w:b/>
                <w:sz w:val="24"/>
              </w:rPr>
            </w:pPr>
          </w:p>
          <w:p w:rsidR="003D2273" w:rsidRDefault="003D2273">
            <w:pPr>
              <w:rPr>
                <w:b/>
                <w:sz w:val="24"/>
              </w:rPr>
            </w:pPr>
          </w:p>
          <w:p w:rsidR="003D2273" w:rsidRDefault="003D2273">
            <w:pPr>
              <w:rPr>
                <w:b/>
                <w:sz w:val="24"/>
              </w:rPr>
            </w:pPr>
          </w:p>
          <w:p w:rsidR="003D2273" w:rsidRDefault="003D2273">
            <w:pPr>
              <w:rPr>
                <w:b/>
                <w:sz w:val="24"/>
              </w:rPr>
            </w:pPr>
          </w:p>
        </w:tc>
      </w:tr>
    </w:tbl>
    <w:p w:rsidR="004E5E58" w:rsidRDefault="00E6342C">
      <w:pPr>
        <w:jc w:val="center"/>
      </w:pPr>
      <w:r>
        <w:rPr>
          <w:rFonts w:hint="eastAsia"/>
        </w:rPr>
        <w:t xml:space="preserve">    </w:t>
      </w:r>
      <w:r>
        <w:rPr>
          <w:rFonts w:hint="eastAsia"/>
          <w:sz w:val="28"/>
        </w:rPr>
        <w:t xml:space="preserve">              带队老师：</w:t>
      </w:r>
    </w:p>
    <w:sectPr w:rsidR="004E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DB"/>
    <w:rsid w:val="000C4E70"/>
    <w:rsid w:val="001476CA"/>
    <w:rsid w:val="003405FD"/>
    <w:rsid w:val="003D2273"/>
    <w:rsid w:val="004E5E58"/>
    <w:rsid w:val="00775EC1"/>
    <w:rsid w:val="00846F2A"/>
    <w:rsid w:val="00A32FED"/>
    <w:rsid w:val="00AE5FDD"/>
    <w:rsid w:val="00BD51B1"/>
    <w:rsid w:val="00DF7637"/>
    <w:rsid w:val="00E27BDB"/>
    <w:rsid w:val="00E6342C"/>
    <w:rsid w:val="00F435CE"/>
    <w:rsid w:val="00F46F30"/>
    <w:rsid w:val="00FF5A38"/>
    <w:rsid w:val="1B7E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</Words>
  <Characters>124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 Shaobo</dc:creator>
  <cp:lastModifiedBy>甄少波</cp:lastModifiedBy>
  <cp:revision>4</cp:revision>
  <dcterms:created xsi:type="dcterms:W3CDTF">2019-01-18T05:58:00Z</dcterms:created>
  <dcterms:modified xsi:type="dcterms:W3CDTF">2019-01-18T09:22:00Z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