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涿州校区维修登记表</w:t>
      </w:r>
      <w:bookmarkEnd w:id="0"/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39"/>
        <w:gridCol w:w="1417"/>
        <w:gridCol w:w="1701"/>
        <w:gridCol w:w="113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6" w:type="dxa"/>
            <w:vAlign w:val="center"/>
          </w:tcPr>
          <w:p>
            <w:pPr>
              <w:jc w:val="center"/>
            </w:pPr>
            <w:r>
              <w:t>编</w:t>
            </w:r>
            <w:r>
              <w:rPr>
                <w:rFonts w:hint="eastAsia"/>
              </w:rPr>
              <w:t xml:space="preserve">  </w:t>
            </w:r>
            <w:r>
              <w:t>号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日</w:t>
            </w:r>
            <w:r>
              <w:rPr>
                <w:rFonts w:hint="eastAsia"/>
              </w:rPr>
              <w:t xml:space="preserve">    </w:t>
            </w:r>
            <w:r>
              <w:t>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维修地址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96" w:type="dxa"/>
            <w:vAlign w:val="center"/>
          </w:tcPr>
          <w:p>
            <w:pPr>
              <w:jc w:val="center"/>
            </w:pPr>
            <w:r>
              <w:t>职工姓名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所在</w:t>
            </w:r>
            <w:r>
              <w:rPr>
                <w:rFonts w:hint="eastAsia"/>
              </w:rPr>
              <w:t>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5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维修需求</w:t>
            </w:r>
          </w:p>
        </w:tc>
        <w:tc>
          <w:tcPr>
            <w:tcW w:w="7426" w:type="dxa"/>
            <w:gridSpan w:val="5"/>
            <w:tcBorders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1096" w:type="dxa"/>
            <w:vAlign w:val="center"/>
          </w:tcPr>
          <w:p>
            <w:pPr>
              <w:jc w:val="center"/>
            </w:pPr>
            <w:r>
              <w:t>相关部门处理意见</w:t>
            </w:r>
          </w:p>
        </w:tc>
        <w:tc>
          <w:tcPr>
            <w:tcW w:w="7426" w:type="dxa"/>
            <w:gridSpan w:val="5"/>
            <w:tcBorders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YzJkNGIxZTI1NzMxOGQzMTcwNDNmMTYyMTk3NGUifQ=="/>
  </w:docVars>
  <w:rsids>
    <w:rsidRoot w:val="00470614"/>
    <w:rsid w:val="00103C8B"/>
    <w:rsid w:val="00186E93"/>
    <w:rsid w:val="00425130"/>
    <w:rsid w:val="00462494"/>
    <w:rsid w:val="00470614"/>
    <w:rsid w:val="00484F3D"/>
    <w:rsid w:val="004B4DAB"/>
    <w:rsid w:val="00502492"/>
    <w:rsid w:val="00526ECD"/>
    <w:rsid w:val="007E366D"/>
    <w:rsid w:val="009D64C5"/>
    <w:rsid w:val="00C12C65"/>
    <w:rsid w:val="00C208BF"/>
    <w:rsid w:val="00C3631A"/>
    <w:rsid w:val="00CD442F"/>
    <w:rsid w:val="00EE7ECB"/>
    <w:rsid w:val="58940AF8"/>
    <w:rsid w:val="7DE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Yms7.Com</Company>
  <Pages>1</Pages>
  <Words>41</Words>
  <Characters>41</Characters>
  <Lines>1</Lines>
  <Paragraphs>1</Paragraphs>
  <TotalTime>1</TotalTime>
  <ScaleCrop>false</ScaleCrop>
  <LinksUpToDate>false</LinksUpToDate>
  <CharactersWithSpaces>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2022-03-22T05:58:00Z</dcterms:created>
  <dc:creator>赵以明</dc:creator>
  <cp:lastModifiedBy>WPS_1664325366</cp:lastModifiedBy>
  <dcterms:modified xsi:type="dcterms:W3CDTF">2022-11-14T08:03:56Z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05D8F8943CD8421ABD639C5E917DC5BB</vt:lpwstr>
  </property>
</Properties>
</file>