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bookmarkStart w:id="0" w:name="_Hlk529894981"/>
      <w:bookmarkEnd w:id="0"/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>
      <w:pPr>
        <w:bidi w:val="0"/>
        <w:ind w:left="0" w:leftChars="0" w:firstLine="0" w:firstLineChars="0"/>
        <w:jc w:val="center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</w:p>
    <w:p>
      <w:pPr>
        <w:bidi w:val="0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bookmarkStart w:id="1" w:name="_Toc2820"/>
      <w:bookmarkStart w:id="2" w:name="_Toc11674"/>
      <w:bookmarkStart w:id="3" w:name="_Toc9020"/>
      <w:bookmarkStart w:id="4" w:name="_Toc1905"/>
      <w:bookmarkStart w:id="5" w:name="_Toc12321"/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中国劳动关系学院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公寓管理系统</w:t>
      </w:r>
      <w:bookmarkEnd w:id="1"/>
      <w:bookmarkEnd w:id="2"/>
      <w:bookmarkEnd w:id="3"/>
      <w:bookmarkEnd w:id="4"/>
      <w:bookmarkEnd w:id="5"/>
    </w:p>
    <w:p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软件</w:t>
      </w:r>
      <w:r>
        <w:rPr>
          <w:rFonts w:hint="eastAsia" w:ascii="宋体" w:hAnsi="宋体" w:cs="宋体"/>
          <w:sz w:val="48"/>
          <w:szCs w:val="48"/>
          <w:lang w:val="en-US" w:eastAsia="zh-CN"/>
        </w:rPr>
        <w:t>操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作手册</w:t>
      </w:r>
    </w:p>
    <w:p>
      <w:pPr>
        <w:bidi w:val="0"/>
        <w:ind w:left="0" w:leftChars="0" w:firstLine="0" w:firstLineChars="0"/>
        <w:jc w:val="center"/>
        <w:rPr>
          <w:rFonts w:hint="default" w:eastAsia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8"/>
          <w:szCs w:val="48"/>
          <w:lang w:val="en-US" w:eastAsia="zh-CN"/>
        </w:rPr>
        <w:t>学生端</w:t>
      </w:r>
      <w:bookmarkStart w:id="6" w:name="_Toc415844147"/>
      <w:bookmarkStart w:id="7" w:name="_Toc180752583"/>
      <w:bookmarkStart w:id="8" w:name="_Toc12434"/>
      <w:bookmarkStart w:id="9" w:name="_Toc32399"/>
      <w:bookmarkStart w:id="10" w:name="_Toc31691"/>
      <w:bookmarkStart w:id="11" w:name="_Toc194944973"/>
      <w:bookmarkStart w:id="12" w:name="_Toc22467"/>
      <w:bookmarkStart w:id="13" w:name="_Toc9745"/>
      <w:bookmarkStart w:id="14" w:name="_Toc29730"/>
      <w:bookmarkStart w:id="15" w:name="_Toc12180"/>
      <w:bookmarkStart w:id="16" w:name="_Toc19839"/>
      <w:bookmarkStart w:id="17" w:name="_Toc7684"/>
      <w:bookmarkStart w:id="18" w:name="_Toc17699_WPSOffice_Level2"/>
      <w:bookmarkStart w:id="19" w:name="_Toc5746"/>
    </w:p>
    <w:p>
      <w:pPr>
        <w:bidi w:val="0"/>
        <w:ind w:left="0" w:leftChars="0" w:firstLine="0" w:firstLineChars="0"/>
        <w:jc w:val="both"/>
        <w:rPr>
          <w:rFonts w:hint="default" w:eastAsia="宋体"/>
          <w:sz w:val="44"/>
          <w:szCs w:val="44"/>
          <w:lang w:val="en-US" w:eastAsia="zh-CN"/>
        </w:rPr>
      </w:pPr>
    </w:p>
    <w:p>
      <w:pPr>
        <w:bidi w:val="0"/>
        <w:ind w:left="0" w:leftChars="0" w:firstLine="0" w:firstLineChars="0"/>
        <w:jc w:val="both"/>
        <w:rPr>
          <w:rFonts w:hint="default" w:eastAsia="宋体"/>
          <w:sz w:val="44"/>
          <w:szCs w:val="44"/>
          <w:lang w:val="en-US" w:eastAsia="zh-CN"/>
        </w:rPr>
      </w:pPr>
    </w:p>
    <w:p>
      <w:pPr>
        <w:bidi w:val="0"/>
        <w:ind w:left="0" w:leftChars="0" w:firstLine="0" w:firstLineChars="0"/>
        <w:jc w:val="both"/>
        <w:rPr>
          <w:rFonts w:hint="default" w:eastAsia="宋体"/>
          <w:sz w:val="44"/>
          <w:szCs w:val="44"/>
          <w:lang w:val="en-US" w:eastAsia="zh-CN"/>
        </w:rPr>
      </w:pPr>
    </w:p>
    <w:p>
      <w:pPr>
        <w:bidi w:val="0"/>
        <w:ind w:left="0" w:leftChars="0" w:firstLine="0" w:firstLineChars="0"/>
        <w:jc w:val="both"/>
        <w:rPr>
          <w:rFonts w:hint="default" w:eastAsia="宋体"/>
          <w:sz w:val="44"/>
          <w:szCs w:val="44"/>
          <w:lang w:val="en-US" w:eastAsia="zh-CN"/>
        </w:rPr>
      </w:pPr>
    </w:p>
    <w:p>
      <w:pPr>
        <w:bidi w:val="0"/>
        <w:ind w:left="0" w:leftChars="0" w:firstLine="0" w:firstLineChars="0"/>
        <w:jc w:val="both"/>
        <w:rPr>
          <w:rFonts w:hint="default" w:eastAsia="宋体"/>
          <w:sz w:val="44"/>
          <w:szCs w:val="44"/>
          <w:lang w:val="en-US" w:eastAsia="zh-CN"/>
        </w:rPr>
      </w:pPr>
    </w:p>
    <w:p>
      <w:pPr>
        <w:bidi w:val="0"/>
        <w:ind w:left="0" w:leftChars="0" w:firstLine="0" w:firstLineChars="0"/>
        <w:jc w:val="both"/>
        <w:rPr>
          <w:rFonts w:hint="default" w:eastAsia="宋体"/>
          <w:sz w:val="44"/>
          <w:szCs w:val="44"/>
          <w:lang w:val="en-US" w:eastAsia="zh-CN"/>
        </w:rPr>
      </w:pPr>
    </w:p>
    <w:p>
      <w:pPr>
        <w:bidi w:val="0"/>
        <w:ind w:left="0" w:leftChars="0" w:firstLine="0" w:firstLineChars="0"/>
        <w:jc w:val="both"/>
        <w:rPr>
          <w:rFonts w:hint="default" w:eastAsia="宋体"/>
          <w:sz w:val="44"/>
          <w:szCs w:val="44"/>
          <w:lang w:val="en-US" w:eastAsia="zh-CN"/>
        </w:rPr>
      </w:pPr>
    </w:p>
    <w:p>
      <w:pPr>
        <w:bidi w:val="0"/>
        <w:ind w:left="0" w:leftChars="0" w:firstLine="0" w:firstLineChars="0"/>
        <w:jc w:val="right"/>
        <w:rPr>
          <w:rFonts w:hint="default" w:eastAsia="宋体"/>
          <w:sz w:val="28"/>
          <w:szCs w:val="28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2024年01月02日</w:t>
      </w:r>
    </w:p>
    <w:p>
      <w:pPr>
        <w:bidi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目录</w:t>
      </w:r>
    </w:p>
    <w:p>
      <w:pPr>
        <w:pStyle w:val="23"/>
        <w:tabs>
          <w:tab w:val="right" w:leader="dot" w:pos="8306"/>
          <w:tab w:val="clear" w:pos="8993"/>
        </w:tabs>
      </w:pPr>
      <w:bookmarkStart w:id="40" w:name="_GoBack"/>
      <w:bookmarkEnd w:id="40"/>
      <w:r>
        <w:fldChar w:fldCharType="begin"/>
      </w:r>
      <w:r>
        <w:instrText xml:space="preserve">TOC \o "1-3" \h \u </w:instrText>
      </w:r>
      <w:r>
        <w:fldChar w:fldCharType="separate"/>
      </w:r>
      <w:r>
        <w:fldChar w:fldCharType="begin"/>
      </w:r>
      <w:r>
        <w:instrText xml:space="preserve"> HYPERLINK \l _Toc12321 </w:instrText>
      </w:r>
      <w:r>
        <w:fldChar w:fldCharType="separate"/>
      </w:r>
      <w:r>
        <w:rPr>
          <w:rFonts w:hint="eastAsia" w:ascii="宋体" w:hAnsi="宋体" w:cs="宋体"/>
          <w:bCs/>
          <w:szCs w:val="52"/>
          <w:lang w:val="en-US" w:eastAsia="zh-CN"/>
        </w:rPr>
        <w:t>中国劳动关系学院</w:t>
      </w:r>
      <w:r>
        <w:rPr>
          <w:rFonts w:hint="eastAsia" w:ascii="宋体" w:hAnsi="宋体" w:eastAsia="宋体" w:cs="宋体"/>
          <w:bCs/>
          <w:szCs w:val="52"/>
          <w:lang w:val="en-US" w:eastAsia="zh-CN"/>
        </w:rPr>
        <w:t>公寓管理系统</w:t>
      </w:r>
      <w:r>
        <w:tab/>
      </w:r>
      <w:r>
        <w:fldChar w:fldCharType="begin"/>
      </w:r>
      <w:r>
        <w:instrText xml:space="preserve"> PAGEREF _Toc12321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  <w:tab w:val="clear" w:pos="8993"/>
        </w:tabs>
      </w:pPr>
      <w:r>
        <w:fldChar w:fldCharType="begin"/>
      </w:r>
      <w:r>
        <w:instrText xml:space="preserve"> HYPERLINK \l _Toc19626 </w:instrText>
      </w:r>
      <w:r>
        <w:fldChar w:fldCharType="separate"/>
      </w:r>
      <w:r>
        <w:rPr>
          <w:rFonts w:hint="eastAsia"/>
          <w:lang w:val="en-US" w:eastAsia="zh-CN"/>
        </w:rPr>
        <w:t>登录</w:t>
      </w:r>
      <w:r>
        <w:tab/>
      </w:r>
      <w:r>
        <w:fldChar w:fldCharType="begin"/>
      </w:r>
      <w:r>
        <w:instrText xml:space="preserve"> PAGEREF _Toc19626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  <w:tab w:val="clear" w:pos="8993"/>
        </w:tabs>
      </w:pPr>
      <w:r>
        <w:fldChar w:fldCharType="begin"/>
      </w:r>
      <w:r>
        <w:instrText xml:space="preserve"> HYPERLINK \l _Toc29599 </w:instrText>
      </w:r>
      <w:r>
        <w:fldChar w:fldCharType="separate"/>
      </w:r>
      <w:r>
        <w:rPr>
          <w:rFonts w:hint="eastAsia"/>
          <w:lang w:val="en-US" w:eastAsia="zh-CN"/>
        </w:rPr>
        <w:t>入住申请</w:t>
      </w:r>
      <w:r>
        <w:tab/>
      </w:r>
      <w:r>
        <w:fldChar w:fldCharType="begin"/>
      </w:r>
      <w:r>
        <w:instrText xml:space="preserve"> PAGEREF _Toc29599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  <w:tab w:val="clear" w:pos="8993"/>
        </w:tabs>
      </w:pPr>
      <w:r>
        <w:fldChar w:fldCharType="begin"/>
      </w:r>
      <w:r>
        <w:instrText xml:space="preserve"> HYPERLINK \l _Toc11332 </w:instrText>
      </w:r>
      <w:r>
        <w:fldChar w:fldCharType="separate"/>
      </w:r>
      <w:r>
        <w:rPr>
          <w:rFonts w:hint="eastAsia"/>
          <w:lang w:val="en-US" w:eastAsia="zh-CN"/>
        </w:rPr>
        <w:t>调宿申请</w:t>
      </w:r>
      <w:r>
        <w:tab/>
      </w:r>
      <w:r>
        <w:fldChar w:fldCharType="begin"/>
      </w:r>
      <w:r>
        <w:instrText xml:space="preserve"> PAGEREF _Toc11332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  <w:tab w:val="clear" w:pos="8993"/>
        </w:tabs>
      </w:pPr>
      <w:r>
        <w:fldChar w:fldCharType="begin"/>
      </w:r>
      <w:r>
        <w:instrText xml:space="preserve"> HYPERLINK \l _Toc20539 </w:instrText>
      </w:r>
      <w:r>
        <w:fldChar w:fldCharType="separate"/>
      </w:r>
      <w:r>
        <w:rPr>
          <w:rFonts w:hint="eastAsia"/>
          <w:lang w:val="en-US" w:eastAsia="zh-CN"/>
        </w:rPr>
        <w:t>退宿申请</w:t>
      </w:r>
      <w:r>
        <w:tab/>
      </w:r>
      <w:r>
        <w:fldChar w:fldCharType="begin"/>
      </w:r>
      <w:r>
        <w:instrText xml:space="preserve"> PAGEREF _Toc20539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  <w:tab w:val="clear" w:pos="8993"/>
        </w:tabs>
      </w:pPr>
      <w:r>
        <w:fldChar w:fldCharType="begin"/>
      </w:r>
      <w:r>
        <w:instrText xml:space="preserve"> HYPERLINK \l _Toc14161 </w:instrText>
      </w:r>
      <w:r>
        <w:fldChar w:fldCharType="separate"/>
      </w:r>
      <w:r>
        <w:rPr>
          <w:rFonts w:hint="eastAsia"/>
          <w:lang w:val="en-US" w:eastAsia="zh-CN"/>
        </w:rPr>
        <w:t>网上选房</w:t>
      </w:r>
      <w:r>
        <w:tab/>
      </w:r>
      <w:r>
        <w:fldChar w:fldCharType="begin"/>
      </w:r>
      <w:r>
        <w:instrText xml:space="preserve"> PAGEREF _Toc14161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  <w:tab w:val="clear" w:pos="8993"/>
        </w:tabs>
      </w:pPr>
      <w:r>
        <w:fldChar w:fldCharType="begin"/>
      </w:r>
      <w:r>
        <w:instrText xml:space="preserve"> HYPERLINK \l _Toc4882 </w:instrText>
      </w:r>
      <w:r>
        <w:fldChar w:fldCharType="separate"/>
      </w:r>
      <w:r>
        <w:rPr>
          <w:rFonts w:hint="eastAsia"/>
          <w:lang w:val="en-US" w:eastAsia="zh-CN"/>
        </w:rPr>
        <w:t>外宿申请</w:t>
      </w:r>
      <w:r>
        <w:tab/>
      </w:r>
      <w:r>
        <w:fldChar w:fldCharType="begin"/>
      </w:r>
      <w:r>
        <w:instrText xml:space="preserve"> PAGEREF _Toc4882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  <w:tab w:val="clear" w:pos="8993"/>
        </w:tabs>
      </w:pPr>
      <w:r>
        <w:fldChar w:fldCharType="begin"/>
      </w:r>
      <w:r>
        <w:instrText xml:space="preserve"> HYPERLINK \l _Toc28406 </w:instrText>
      </w:r>
      <w:r>
        <w:fldChar w:fldCharType="separate"/>
      </w:r>
      <w:r>
        <w:rPr>
          <w:rFonts w:hint="eastAsia"/>
          <w:lang w:val="en-US" w:eastAsia="zh-CN"/>
        </w:rPr>
        <w:t>回宿申请</w:t>
      </w:r>
      <w:r>
        <w:tab/>
      </w:r>
      <w:r>
        <w:fldChar w:fldCharType="begin"/>
      </w:r>
      <w:r>
        <w:instrText xml:space="preserve"> PAGEREF _Toc28406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  <w:tab w:val="clear" w:pos="8993"/>
        </w:tabs>
      </w:pPr>
      <w:r>
        <w:fldChar w:fldCharType="begin"/>
      </w:r>
      <w:r>
        <w:instrText xml:space="preserve"> HYPERLINK \l _Toc26434 </w:instrText>
      </w:r>
      <w:r>
        <w:fldChar w:fldCharType="separate"/>
      </w:r>
      <w:r>
        <w:rPr>
          <w:rFonts w:hint="eastAsia"/>
          <w:lang w:val="en-US" w:eastAsia="zh-CN"/>
        </w:rPr>
        <w:t>假期留校</w:t>
      </w:r>
      <w:r>
        <w:tab/>
      </w:r>
      <w:r>
        <w:fldChar w:fldCharType="begin"/>
      </w:r>
      <w:r>
        <w:instrText xml:space="preserve"> PAGEREF _Toc26434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  <w:tab w:val="clear" w:pos="8993"/>
        </w:tabs>
      </w:pPr>
      <w:r>
        <w:fldChar w:fldCharType="begin"/>
      </w:r>
      <w:r>
        <w:instrText xml:space="preserve"> HYPERLINK \l _Toc3619 </w:instrText>
      </w:r>
      <w:r>
        <w:fldChar w:fldCharType="separate"/>
      </w:r>
      <w:r>
        <w:rPr>
          <w:rFonts w:hint="eastAsia"/>
          <w:lang w:val="en-US" w:eastAsia="zh-CN"/>
        </w:rPr>
        <w:t>延缓退宿</w:t>
      </w:r>
      <w:r>
        <w:tab/>
      </w:r>
      <w:r>
        <w:fldChar w:fldCharType="begin"/>
      </w:r>
      <w:r>
        <w:instrText xml:space="preserve"> PAGEREF _Toc3619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  <w:tab w:val="clear" w:pos="8993"/>
        </w:tabs>
      </w:pPr>
      <w:r>
        <w:fldChar w:fldCharType="begin"/>
      </w:r>
      <w:r>
        <w:instrText xml:space="preserve"> HYPERLINK \l _Toc3874 </w:instrText>
      </w:r>
      <w:r>
        <w:fldChar w:fldCharType="separate"/>
      </w:r>
      <w:r>
        <w:rPr>
          <w:rFonts w:hint="eastAsia"/>
          <w:lang w:val="en-US" w:eastAsia="zh-CN"/>
        </w:rPr>
        <w:t>借钥匙登记</w:t>
      </w:r>
      <w:r>
        <w:tab/>
      </w:r>
      <w:r>
        <w:fldChar w:fldCharType="begin"/>
      </w:r>
      <w:r>
        <w:instrText xml:space="preserve"> PAGEREF _Toc3874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  <w:tab w:val="clear" w:pos="8993"/>
        </w:tabs>
      </w:pPr>
      <w:r>
        <w:fldChar w:fldCharType="begin"/>
      </w:r>
      <w:r>
        <w:instrText xml:space="preserve"> HYPERLINK \l _Toc31853 </w:instrText>
      </w:r>
      <w:r>
        <w:fldChar w:fldCharType="separate"/>
      </w:r>
      <w:r>
        <w:rPr>
          <w:rFonts w:hint="eastAsia"/>
          <w:lang w:val="en-US" w:eastAsia="zh-CN"/>
        </w:rPr>
        <w:t>商品管理</w:t>
      </w:r>
      <w:r>
        <w:tab/>
      </w:r>
      <w:r>
        <w:fldChar w:fldCharType="begin"/>
      </w:r>
      <w:r>
        <w:instrText xml:space="preserve"> PAGEREF _Toc31853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  <w:tab w:val="clear" w:pos="8993"/>
        </w:tabs>
      </w:pPr>
      <w:r>
        <w:fldChar w:fldCharType="begin"/>
      </w:r>
      <w:r>
        <w:instrText xml:space="preserve"> HYPERLINK \l _Toc12325 </w:instrText>
      </w:r>
      <w:r>
        <w:fldChar w:fldCharType="separate"/>
      </w:r>
      <w:r>
        <w:rPr>
          <w:rFonts w:hint="eastAsia"/>
          <w:lang w:val="en-US" w:eastAsia="zh-CN"/>
        </w:rPr>
        <w:t>大物品登记</w:t>
      </w:r>
      <w:r>
        <w:tab/>
      </w:r>
      <w:r>
        <w:fldChar w:fldCharType="begin"/>
      </w:r>
      <w:r>
        <w:instrText xml:space="preserve"> PAGEREF _Toc12325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  <w:tab w:val="clear" w:pos="8993"/>
        </w:tabs>
      </w:pPr>
      <w:r>
        <w:fldChar w:fldCharType="begin"/>
      </w:r>
      <w:r>
        <w:instrText xml:space="preserve"> HYPERLINK \l _Toc31976 </w:instrText>
      </w:r>
      <w:r>
        <w:fldChar w:fldCharType="separate"/>
      </w:r>
      <w:r>
        <w:rPr>
          <w:rFonts w:hint="eastAsia"/>
          <w:lang w:val="en-US" w:eastAsia="zh-CN"/>
        </w:rPr>
        <w:t>邀约申请</w:t>
      </w:r>
      <w:r>
        <w:tab/>
      </w:r>
      <w:r>
        <w:fldChar w:fldCharType="begin"/>
      </w:r>
      <w:r>
        <w:instrText xml:space="preserve"> PAGEREF _Toc31976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  <w:tab w:val="clear" w:pos="8993"/>
        </w:tabs>
      </w:pPr>
      <w:r>
        <w:fldChar w:fldCharType="begin"/>
      </w:r>
      <w:r>
        <w:instrText xml:space="preserve"> HYPERLINK \l _Toc3790 </w:instrText>
      </w:r>
      <w:r>
        <w:fldChar w:fldCharType="separate"/>
      </w:r>
      <w:r>
        <w:rPr>
          <w:rFonts w:hint="eastAsia"/>
          <w:lang w:val="en-US" w:eastAsia="zh-CN"/>
        </w:rPr>
        <w:t>访客预约</w:t>
      </w:r>
      <w:r>
        <w:tab/>
      </w:r>
      <w:r>
        <w:fldChar w:fldCharType="begin"/>
      </w:r>
      <w:r>
        <w:instrText xml:space="preserve"> PAGEREF _Toc3790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8306"/>
          <w:tab w:val="clear" w:pos="8993"/>
        </w:tabs>
      </w:pPr>
      <w:r>
        <w:fldChar w:fldCharType="begin"/>
      </w:r>
      <w:r>
        <w:instrText xml:space="preserve"> HYPERLINK \l _Toc8385 </w:instrText>
      </w:r>
      <w:r>
        <w:fldChar w:fldCharType="separate"/>
      </w:r>
      <w:r>
        <w:rPr>
          <w:rFonts w:hint="eastAsia"/>
          <w:lang w:val="en-US" w:eastAsia="zh-CN"/>
        </w:rPr>
        <w:t>请假申请</w:t>
      </w:r>
      <w:r>
        <w:tab/>
      </w:r>
      <w:r>
        <w:fldChar w:fldCharType="begin"/>
      </w:r>
      <w:r>
        <w:instrText xml:space="preserve"> PAGEREF _Toc8385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8306"/>
        </w:tabs>
        <w:ind w:left="0" w:leftChars="0" w:firstLine="0" w:firstLineChars="0"/>
      </w:pPr>
      <w:r>
        <w:fldChar w:fldCharType="end"/>
      </w:r>
    </w:p>
    <w:p>
      <w:r>
        <w:br w:type="page"/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20" w:name="_Toc12753"/>
      <w:bookmarkStart w:id="21" w:name="_Toc3377"/>
      <w:bookmarkStart w:id="22" w:name="_Toc28337"/>
      <w:bookmarkStart w:id="23" w:name="_Toc14125"/>
      <w:bookmarkStart w:id="24" w:name="_Toc1781"/>
      <w:bookmarkStart w:id="25" w:name="_Toc19626"/>
      <w:r>
        <w:rPr>
          <w:rFonts w:hint="eastAsia"/>
          <w:lang w:val="en-US" w:eastAsia="zh-CN"/>
        </w:rPr>
        <w:t>登录</w:t>
      </w:r>
      <w:bookmarkEnd w:id="20"/>
      <w:bookmarkEnd w:id="21"/>
      <w:bookmarkEnd w:id="22"/>
      <w:bookmarkEnd w:id="23"/>
      <w:bookmarkEnd w:id="24"/>
      <w:bookmarkEnd w:id="25"/>
    </w:p>
    <w:p/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手机端登陆地址（该地址为h5页面，需要手机浏览器访问，正式使用需要对接校内企业微信）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http://202.204.17.214/byxwechat/api/schoolHome</w:t>
      </w:r>
    </w:p>
    <w:p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账号为：学号，密码为：身份证号后6位</w:t>
      </w:r>
    </w:p>
    <w:p>
      <w:pPr>
        <w:jc w:val="center"/>
        <w:rPr>
          <w:rFonts w:hint="default" w:ascii="宋体" w:hAnsi="宋体" w:cs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952875" cy="8077200"/>
            <wp:effectExtent l="0" t="0" r="9525" b="0"/>
            <wp:docPr id="6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26" w:name="_Toc29599"/>
      <w:r>
        <w:rPr>
          <w:rFonts w:hint="eastAsia"/>
          <w:lang w:val="en-US" w:eastAsia="zh-CN"/>
        </w:rPr>
        <w:t>入住申请</w:t>
      </w:r>
      <w:bookmarkEnd w:id="26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点击入住申请可以后填写意愿宿舍可以提交入住申请，经审批后完成入住操作。可以在入住申请记录页面查看自己提交的申请信息。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000500" cy="6838950"/>
            <wp:effectExtent l="0" t="0" r="0" b="0"/>
            <wp:docPr id="6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27" w:name="_Toc11332"/>
      <w:r>
        <w:rPr>
          <w:rFonts w:hint="eastAsia"/>
          <w:lang w:val="en-US" w:eastAsia="zh-CN"/>
        </w:rPr>
        <w:t>调宿申请</w:t>
      </w:r>
      <w:bookmarkEnd w:id="27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点击调宿申请可以后填写意愿宿舍可以提交调宿申请，经审批后完成调宿操作。可以在调宿申请记录页面查看自己提交的申请信息。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038600" cy="7010400"/>
            <wp:effectExtent l="0" t="0" r="0" b="0"/>
            <wp:docPr id="6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28" w:name="_Toc20539"/>
      <w:r>
        <w:rPr>
          <w:rFonts w:hint="eastAsia"/>
          <w:lang w:val="en-US" w:eastAsia="zh-CN"/>
        </w:rPr>
        <w:t>退宿申请</w:t>
      </w:r>
      <w:bookmarkEnd w:id="28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点击退宿申请，按照当前页面填写退宿理由后可以提交退宿申请，经审批后完成退宿操作。可以在退宿申请记录页面查看自己提交的申请信息。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990975" cy="6753225"/>
            <wp:effectExtent l="0" t="0" r="9525" b="9525"/>
            <wp:docPr id="6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29" w:name="_Toc14161"/>
      <w:r>
        <w:rPr>
          <w:rFonts w:hint="eastAsia"/>
          <w:lang w:val="en-US" w:eastAsia="zh-CN"/>
        </w:rPr>
        <w:t>网上选房</w:t>
      </w:r>
      <w:bookmarkEnd w:id="2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点击网上选房按钮，学生可以看到可选的楼宇信息，点击可进入可选房间页面：</w:t>
      </w:r>
    </w:p>
    <w:p>
      <w:pPr>
        <w:jc w:val="center"/>
      </w:pPr>
      <w:r>
        <w:drawing>
          <wp:inline distT="0" distB="0" distL="114300" distR="114300">
            <wp:extent cx="3810000" cy="4400550"/>
            <wp:effectExtent l="0" t="0" r="0" b="0"/>
            <wp:docPr id="7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进入可选建筑页后，先选中楼层，再点击意向房间，进入房间详情页：</w:t>
      </w:r>
    </w:p>
    <w:p>
      <w:pPr>
        <w:jc w:val="center"/>
      </w:pPr>
    </w:p>
    <w:p>
      <w:pPr>
        <w:jc w:val="both"/>
      </w:pPr>
      <w:r>
        <w:drawing>
          <wp:inline distT="0" distB="0" distL="114300" distR="114300">
            <wp:extent cx="3838575" cy="4019550"/>
            <wp:effectExtent l="0" t="0" r="9525" b="0"/>
            <wp:docPr id="7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 选中空置的床位，点击确定按钮，则房间选择成功：</w:t>
      </w:r>
    </w:p>
    <w:p>
      <w:pPr>
        <w:jc w:val="center"/>
      </w:pPr>
      <w:r>
        <w:drawing>
          <wp:inline distT="0" distB="0" distL="114300" distR="114300">
            <wp:extent cx="3829050" cy="7981950"/>
            <wp:effectExtent l="0" t="0" r="0" b="0"/>
            <wp:docPr id="7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30" w:name="_Toc4882"/>
      <w:r>
        <w:rPr>
          <w:rFonts w:hint="eastAsia"/>
          <w:lang w:val="en-US" w:eastAsia="zh-CN"/>
        </w:rPr>
        <w:t>外宿申请</w:t>
      </w:r>
      <w:bookmarkEnd w:id="3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点击外宿申请，按照当前页面填写外宿申请表，经审批后完成外宿操作。可以在外宿申请记录页面查看自己提交的申请信息。</w:t>
      </w: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3867150" cy="7477125"/>
            <wp:effectExtent l="0" t="0" r="0" b="9525"/>
            <wp:docPr id="7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31" w:name="_Toc28406"/>
      <w:r>
        <w:rPr>
          <w:rFonts w:hint="eastAsia"/>
          <w:lang w:val="en-US" w:eastAsia="zh-CN"/>
        </w:rPr>
        <w:t>回宿申请</w:t>
      </w:r>
      <w:bookmarkEnd w:id="31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点击回宿申请，按照当前页面填写回宿申请表，经审批后完成回宿操作。可以在回宿申请记录页面查看自己提交的申请信息。</w:t>
      </w: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3895725" cy="6315075"/>
            <wp:effectExtent l="0" t="0" r="9525" b="9525"/>
            <wp:docPr id="7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32" w:name="_Toc26434"/>
      <w:r>
        <w:rPr>
          <w:rFonts w:hint="eastAsia"/>
          <w:lang w:val="en-US" w:eastAsia="zh-CN"/>
        </w:rPr>
        <w:t>假期留校</w:t>
      </w:r>
      <w:bookmarkEnd w:id="32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点击假期留校，按照当前页面填写申请表，经审批后完成留校申请操作。可以在假期申请记录页面查看自己提交的申请信息。</w:t>
      </w:r>
    </w:p>
    <w:p>
      <w:pPr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3905250" cy="6477000"/>
            <wp:effectExtent l="0" t="0" r="0" b="0"/>
            <wp:docPr id="7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33" w:name="_Toc3619"/>
      <w:r>
        <w:rPr>
          <w:rFonts w:hint="eastAsia"/>
          <w:lang w:val="en-US" w:eastAsia="zh-CN"/>
        </w:rPr>
        <w:t>延缓退宿</w:t>
      </w:r>
      <w:bookmarkEnd w:id="33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点击延缓退宿申请，按照当前页面填写申请表，经审批后完成延缓退宿申请操作。可以在延缓退宿申请记录页面查看自己提交的申请信息。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4019550" cy="7029450"/>
            <wp:effectExtent l="0" t="0" r="0" b="0"/>
            <wp:docPr id="7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34" w:name="_Toc3874"/>
      <w:r>
        <w:rPr>
          <w:rFonts w:hint="eastAsia"/>
          <w:lang w:val="en-US" w:eastAsia="zh-CN"/>
        </w:rPr>
        <w:t>借钥匙登记</w:t>
      </w:r>
      <w:bookmarkEnd w:id="34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点击借钥匙登记，按照当前页面填写申请表，经审批后，可以找对应楼管借要是。可以在借钥匙记录页面查看自己提交的申请信息。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3971925" cy="8086725"/>
            <wp:effectExtent l="0" t="0" r="9525" b="9525"/>
            <wp:docPr id="7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35" w:name="_Toc31853"/>
      <w:r>
        <w:rPr>
          <w:rFonts w:hint="eastAsia"/>
          <w:lang w:val="en-US" w:eastAsia="zh-CN"/>
        </w:rPr>
        <w:t>商品管理</w:t>
      </w:r>
      <w:bookmarkEnd w:id="35"/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点击商品，可以查看到当前校内开放的物品清单，将需要购买的物品加入订单且提交后，可以找管理员领取定购的物品。在订单页面可以查看到自己定购的物品。</w:t>
      </w: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3800475" cy="7991475"/>
            <wp:effectExtent l="0" t="0" r="9525" b="9525"/>
            <wp:docPr id="7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36" w:name="_Toc12325"/>
      <w:r>
        <w:rPr>
          <w:rFonts w:hint="eastAsia"/>
          <w:lang w:val="en-US" w:eastAsia="zh-CN"/>
        </w:rPr>
        <w:t>大物品登记</w:t>
      </w:r>
      <w:bookmarkEnd w:id="36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点击打物品，按照当前页面填写登记表，经审批后完成打物品登记操作。可以在登记记录页面查看自己提交的登记信息。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3895725" cy="8067675"/>
            <wp:effectExtent l="0" t="0" r="9525" b="9525"/>
            <wp:docPr id="8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37" w:name="_Toc31976"/>
      <w:r>
        <w:rPr>
          <w:rFonts w:hint="eastAsia"/>
          <w:lang w:val="en-US" w:eastAsia="zh-CN"/>
        </w:rPr>
        <w:t>邀约申请</w:t>
      </w:r>
      <w:bookmarkEnd w:id="37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点击邀约申请，按照当前页面填写申请表，经审批后完成邀约操作。可以在邀约申请记录页面查看自己提交的申请信息。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3924300" cy="8134350"/>
            <wp:effectExtent l="0" t="0" r="0" b="0"/>
            <wp:docPr id="8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38" w:name="_Toc3790"/>
      <w:r>
        <w:rPr>
          <w:rFonts w:hint="eastAsia"/>
          <w:lang w:val="en-US" w:eastAsia="zh-CN"/>
        </w:rPr>
        <w:t>访客预约</w:t>
      </w:r>
      <w:bookmarkEnd w:id="38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点击访客申请，按照当前页面填写访客申请表，经审批后完成访客操作。可以在预约申请记录页面查看自己提交的申请信息。</w:t>
      </w: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</w:pPr>
      <w:r>
        <w:drawing>
          <wp:inline distT="0" distB="0" distL="114300" distR="114300">
            <wp:extent cx="3867150" cy="8039100"/>
            <wp:effectExtent l="0" t="0" r="0" b="0"/>
            <wp:docPr id="82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pStyle w:val="2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bookmarkStart w:id="39" w:name="_Toc8385"/>
      <w:r>
        <w:rPr>
          <w:rFonts w:hint="eastAsia"/>
          <w:lang w:val="en-US" w:eastAsia="zh-CN"/>
        </w:rPr>
        <w:t>请假申请</w:t>
      </w:r>
      <w:bookmarkEnd w:id="39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点击请假申请，按照当前页面填写申请表，经审批后完成请假操作，请假期间不记录个人考勤。可以在请假记录页面查看自己提交的请假信息。</w:t>
      </w: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3943350" cy="5410200"/>
            <wp:effectExtent l="0" t="0" r="0" b="0"/>
            <wp:docPr id="8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ndnya">
    <w:altName w:val="Segoe Print"/>
    <w:panose1 w:val="00000400000000000000"/>
    <w:charset w:val="01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5I7Bdz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spacing w:line="288" w:lineRule="auto"/>
      <w:ind w:firstLine="482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-1141095</wp:posOffset>
              </wp:positionH>
              <wp:positionV relativeFrom="paragraph">
                <wp:posOffset>374015</wp:posOffset>
              </wp:positionV>
              <wp:extent cx="683895" cy="9806940"/>
              <wp:effectExtent l="0" t="0" r="1905" b="3810"/>
              <wp:wrapNone/>
              <wp:docPr id="568" name="Text Box 1" descr="浅色上对角线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9806940"/>
                      </a:xfrm>
                      <a:prstGeom prst="rect">
                        <a:avLst/>
                      </a:prstGeom>
                      <a:pattFill prst="ltUpDiag">
                        <a:fgClr>
                          <a:srgbClr val="C0C0C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vert="horz" wrap="square" anchor="t" anchorCtr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alt="浅色上对角线" type="#_x0000_t202" style="position:absolute;left:0pt;margin-left:-89.85pt;margin-top:29.45pt;height:772.2pt;width:53.85pt;z-index:251659264;mso-width-relative:page;mso-height-relative:page;" fillcolor="#C0C0C0" filled="t" stroked="f" coordsize="21600,21600" o:gfxdata="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YdI6r&#10;2gAAAAwBAAAPAAAAAAAAAAEAIAAAACIAAABkcnMvZG93bnJldi54bWxQSwECFAAUAAAACACHTuJA&#10;sNL0GB8CAAAhBAAADgAAAAAAAAABACAAAAApAQAAZHJzL2Uyb0RvYy54bWxQSwUGAAAAAAYABgBZ&#10;AQAAugUAAAAA&#10;">
              <v:fill type="pattern" on="t" color2="#FFFFFF" o:title="浅色上对角线" focussize="0,0" r:id="rId1"/>
              <v:stroke on="f"/>
              <v:imagedata o:title="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413EF"/>
    <w:multiLevelType w:val="multilevel"/>
    <w:tmpl w:val="AA6413EF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128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ZjZhYTI2ZDYwMTg5YWU0M2E1ODk2ZWE4MjNlMzUifQ=="/>
  </w:docVars>
  <w:rsids>
    <w:rsidRoot w:val="00172A27"/>
    <w:rsid w:val="00000DBD"/>
    <w:rsid w:val="000017FE"/>
    <w:rsid w:val="00001D2A"/>
    <w:rsid w:val="000022DA"/>
    <w:rsid w:val="00003510"/>
    <w:rsid w:val="00003F46"/>
    <w:rsid w:val="00005142"/>
    <w:rsid w:val="00005E1F"/>
    <w:rsid w:val="000065D4"/>
    <w:rsid w:val="0000788B"/>
    <w:rsid w:val="000102F7"/>
    <w:rsid w:val="000109C3"/>
    <w:rsid w:val="0001110B"/>
    <w:rsid w:val="000116D7"/>
    <w:rsid w:val="000117A9"/>
    <w:rsid w:val="0001187D"/>
    <w:rsid w:val="00013161"/>
    <w:rsid w:val="000138A6"/>
    <w:rsid w:val="00013FA4"/>
    <w:rsid w:val="000152C2"/>
    <w:rsid w:val="00015455"/>
    <w:rsid w:val="0001570D"/>
    <w:rsid w:val="00016003"/>
    <w:rsid w:val="0001640D"/>
    <w:rsid w:val="00016847"/>
    <w:rsid w:val="00017041"/>
    <w:rsid w:val="00017F03"/>
    <w:rsid w:val="000202A7"/>
    <w:rsid w:val="00020C18"/>
    <w:rsid w:val="00023C6A"/>
    <w:rsid w:val="00023F07"/>
    <w:rsid w:val="00024A6A"/>
    <w:rsid w:val="000258D3"/>
    <w:rsid w:val="00030254"/>
    <w:rsid w:val="00032EF5"/>
    <w:rsid w:val="0003445A"/>
    <w:rsid w:val="000344EF"/>
    <w:rsid w:val="000353E9"/>
    <w:rsid w:val="00035B2D"/>
    <w:rsid w:val="00036028"/>
    <w:rsid w:val="000375B3"/>
    <w:rsid w:val="00037F29"/>
    <w:rsid w:val="0004073C"/>
    <w:rsid w:val="0004075B"/>
    <w:rsid w:val="00041756"/>
    <w:rsid w:val="00041968"/>
    <w:rsid w:val="00050297"/>
    <w:rsid w:val="00050610"/>
    <w:rsid w:val="0005080C"/>
    <w:rsid w:val="00051005"/>
    <w:rsid w:val="00051251"/>
    <w:rsid w:val="000515E3"/>
    <w:rsid w:val="00051705"/>
    <w:rsid w:val="00051DF3"/>
    <w:rsid w:val="00052B09"/>
    <w:rsid w:val="00052B8F"/>
    <w:rsid w:val="000532AD"/>
    <w:rsid w:val="00054085"/>
    <w:rsid w:val="00055582"/>
    <w:rsid w:val="000574B1"/>
    <w:rsid w:val="00057927"/>
    <w:rsid w:val="00060C5B"/>
    <w:rsid w:val="00060D3E"/>
    <w:rsid w:val="000611B4"/>
    <w:rsid w:val="00062B8D"/>
    <w:rsid w:val="000630D7"/>
    <w:rsid w:val="000639FF"/>
    <w:rsid w:val="00065291"/>
    <w:rsid w:val="00065D2F"/>
    <w:rsid w:val="00066E42"/>
    <w:rsid w:val="0006760C"/>
    <w:rsid w:val="00067761"/>
    <w:rsid w:val="00070215"/>
    <w:rsid w:val="00071F46"/>
    <w:rsid w:val="00072628"/>
    <w:rsid w:val="00072C23"/>
    <w:rsid w:val="000759F5"/>
    <w:rsid w:val="00075DC5"/>
    <w:rsid w:val="000761EA"/>
    <w:rsid w:val="000768DB"/>
    <w:rsid w:val="00076F0A"/>
    <w:rsid w:val="00080008"/>
    <w:rsid w:val="00080980"/>
    <w:rsid w:val="00081F76"/>
    <w:rsid w:val="000835F2"/>
    <w:rsid w:val="000838E2"/>
    <w:rsid w:val="0008466B"/>
    <w:rsid w:val="00084CA8"/>
    <w:rsid w:val="000859CA"/>
    <w:rsid w:val="000860F5"/>
    <w:rsid w:val="00086C6A"/>
    <w:rsid w:val="00087376"/>
    <w:rsid w:val="00087F72"/>
    <w:rsid w:val="0009001A"/>
    <w:rsid w:val="00090A67"/>
    <w:rsid w:val="00092DB7"/>
    <w:rsid w:val="000934E5"/>
    <w:rsid w:val="00095798"/>
    <w:rsid w:val="00096224"/>
    <w:rsid w:val="000976E9"/>
    <w:rsid w:val="00097932"/>
    <w:rsid w:val="000A34D9"/>
    <w:rsid w:val="000A4F7B"/>
    <w:rsid w:val="000A5552"/>
    <w:rsid w:val="000A62D5"/>
    <w:rsid w:val="000B10FE"/>
    <w:rsid w:val="000B134B"/>
    <w:rsid w:val="000B1DA0"/>
    <w:rsid w:val="000B248E"/>
    <w:rsid w:val="000B2603"/>
    <w:rsid w:val="000B2DD7"/>
    <w:rsid w:val="000B3379"/>
    <w:rsid w:val="000B380A"/>
    <w:rsid w:val="000B4551"/>
    <w:rsid w:val="000B6487"/>
    <w:rsid w:val="000B6733"/>
    <w:rsid w:val="000B7282"/>
    <w:rsid w:val="000C0D2A"/>
    <w:rsid w:val="000C117E"/>
    <w:rsid w:val="000C1184"/>
    <w:rsid w:val="000C4195"/>
    <w:rsid w:val="000C4594"/>
    <w:rsid w:val="000C4A6C"/>
    <w:rsid w:val="000C54C6"/>
    <w:rsid w:val="000D0476"/>
    <w:rsid w:val="000D0B00"/>
    <w:rsid w:val="000D27A1"/>
    <w:rsid w:val="000D406A"/>
    <w:rsid w:val="000D4751"/>
    <w:rsid w:val="000D5062"/>
    <w:rsid w:val="000D540B"/>
    <w:rsid w:val="000D59A3"/>
    <w:rsid w:val="000D7C37"/>
    <w:rsid w:val="000E0212"/>
    <w:rsid w:val="000E1677"/>
    <w:rsid w:val="000E29BA"/>
    <w:rsid w:val="000E2A48"/>
    <w:rsid w:val="000E321D"/>
    <w:rsid w:val="000E34C2"/>
    <w:rsid w:val="000E393C"/>
    <w:rsid w:val="000E4A6C"/>
    <w:rsid w:val="000E4D38"/>
    <w:rsid w:val="000E536B"/>
    <w:rsid w:val="000E74DD"/>
    <w:rsid w:val="000F0079"/>
    <w:rsid w:val="000F17CC"/>
    <w:rsid w:val="000F20CD"/>
    <w:rsid w:val="000F2EE9"/>
    <w:rsid w:val="000F4648"/>
    <w:rsid w:val="001000D3"/>
    <w:rsid w:val="001006A6"/>
    <w:rsid w:val="00100840"/>
    <w:rsid w:val="001012ED"/>
    <w:rsid w:val="0010162B"/>
    <w:rsid w:val="00101E5C"/>
    <w:rsid w:val="001027F0"/>
    <w:rsid w:val="00102C6C"/>
    <w:rsid w:val="00103236"/>
    <w:rsid w:val="00104853"/>
    <w:rsid w:val="00104BE8"/>
    <w:rsid w:val="0010730C"/>
    <w:rsid w:val="0011039D"/>
    <w:rsid w:val="001106F3"/>
    <w:rsid w:val="0011075B"/>
    <w:rsid w:val="001113C8"/>
    <w:rsid w:val="00111892"/>
    <w:rsid w:val="00111E78"/>
    <w:rsid w:val="001124FB"/>
    <w:rsid w:val="0011466C"/>
    <w:rsid w:val="00114F5B"/>
    <w:rsid w:val="0011506A"/>
    <w:rsid w:val="00115846"/>
    <w:rsid w:val="001163E3"/>
    <w:rsid w:val="00122BAC"/>
    <w:rsid w:val="001243B4"/>
    <w:rsid w:val="00125618"/>
    <w:rsid w:val="001273E0"/>
    <w:rsid w:val="0012783D"/>
    <w:rsid w:val="0013062A"/>
    <w:rsid w:val="00130AF7"/>
    <w:rsid w:val="0013288B"/>
    <w:rsid w:val="00132EC9"/>
    <w:rsid w:val="001336A2"/>
    <w:rsid w:val="001348B9"/>
    <w:rsid w:val="00134C22"/>
    <w:rsid w:val="0013714C"/>
    <w:rsid w:val="00137AA9"/>
    <w:rsid w:val="00141E10"/>
    <w:rsid w:val="001425BF"/>
    <w:rsid w:val="00142C7B"/>
    <w:rsid w:val="00143672"/>
    <w:rsid w:val="00143E8D"/>
    <w:rsid w:val="00144EC3"/>
    <w:rsid w:val="00145783"/>
    <w:rsid w:val="001457E5"/>
    <w:rsid w:val="00145A84"/>
    <w:rsid w:val="0014605D"/>
    <w:rsid w:val="0014687B"/>
    <w:rsid w:val="001509A4"/>
    <w:rsid w:val="00151B2F"/>
    <w:rsid w:val="001521AF"/>
    <w:rsid w:val="001522FF"/>
    <w:rsid w:val="00152541"/>
    <w:rsid w:val="00152E0B"/>
    <w:rsid w:val="00152F6E"/>
    <w:rsid w:val="001530D7"/>
    <w:rsid w:val="001536B4"/>
    <w:rsid w:val="001545EF"/>
    <w:rsid w:val="00156985"/>
    <w:rsid w:val="00156FF8"/>
    <w:rsid w:val="00157856"/>
    <w:rsid w:val="001618A3"/>
    <w:rsid w:val="001664A3"/>
    <w:rsid w:val="001667DA"/>
    <w:rsid w:val="00167B58"/>
    <w:rsid w:val="00167B9C"/>
    <w:rsid w:val="00167F96"/>
    <w:rsid w:val="001718EC"/>
    <w:rsid w:val="00171CBA"/>
    <w:rsid w:val="0017257E"/>
    <w:rsid w:val="00172A27"/>
    <w:rsid w:val="00173DB3"/>
    <w:rsid w:val="001743A8"/>
    <w:rsid w:val="001765C0"/>
    <w:rsid w:val="00176694"/>
    <w:rsid w:val="001768CE"/>
    <w:rsid w:val="00176B6A"/>
    <w:rsid w:val="00177228"/>
    <w:rsid w:val="00180229"/>
    <w:rsid w:val="00180A82"/>
    <w:rsid w:val="00184139"/>
    <w:rsid w:val="0018570E"/>
    <w:rsid w:val="001863B7"/>
    <w:rsid w:val="001900A1"/>
    <w:rsid w:val="00190F01"/>
    <w:rsid w:val="00191D17"/>
    <w:rsid w:val="001928EC"/>
    <w:rsid w:val="00192F57"/>
    <w:rsid w:val="00193DB0"/>
    <w:rsid w:val="001949CE"/>
    <w:rsid w:val="00195E61"/>
    <w:rsid w:val="0019623C"/>
    <w:rsid w:val="001974D8"/>
    <w:rsid w:val="001A06FB"/>
    <w:rsid w:val="001A08EB"/>
    <w:rsid w:val="001A1FE4"/>
    <w:rsid w:val="001A2CA6"/>
    <w:rsid w:val="001A3270"/>
    <w:rsid w:val="001A3A0F"/>
    <w:rsid w:val="001A4CC8"/>
    <w:rsid w:val="001A6E21"/>
    <w:rsid w:val="001A7070"/>
    <w:rsid w:val="001A7A52"/>
    <w:rsid w:val="001B034B"/>
    <w:rsid w:val="001B0E66"/>
    <w:rsid w:val="001B2A2F"/>
    <w:rsid w:val="001B2D67"/>
    <w:rsid w:val="001B4D24"/>
    <w:rsid w:val="001B4F2D"/>
    <w:rsid w:val="001B56F4"/>
    <w:rsid w:val="001B61D6"/>
    <w:rsid w:val="001B6715"/>
    <w:rsid w:val="001C0EF0"/>
    <w:rsid w:val="001C15EE"/>
    <w:rsid w:val="001C2525"/>
    <w:rsid w:val="001C2E81"/>
    <w:rsid w:val="001C3D3D"/>
    <w:rsid w:val="001C4028"/>
    <w:rsid w:val="001C454D"/>
    <w:rsid w:val="001C4B06"/>
    <w:rsid w:val="001C6798"/>
    <w:rsid w:val="001C6809"/>
    <w:rsid w:val="001C6BAD"/>
    <w:rsid w:val="001C7C85"/>
    <w:rsid w:val="001D0408"/>
    <w:rsid w:val="001D0896"/>
    <w:rsid w:val="001D098C"/>
    <w:rsid w:val="001D179C"/>
    <w:rsid w:val="001D1C3B"/>
    <w:rsid w:val="001D21EE"/>
    <w:rsid w:val="001D2729"/>
    <w:rsid w:val="001D369B"/>
    <w:rsid w:val="001D36E4"/>
    <w:rsid w:val="001D3E82"/>
    <w:rsid w:val="001D4928"/>
    <w:rsid w:val="001D4A28"/>
    <w:rsid w:val="001D502E"/>
    <w:rsid w:val="001D7034"/>
    <w:rsid w:val="001E035B"/>
    <w:rsid w:val="001E07A4"/>
    <w:rsid w:val="001E0A6B"/>
    <w:rsid w:val="001E1AF8"/>
    <w:rsid w:val="001E44F9"/>
    <w:rsid w:val="001E4CF4"/>
    <w:rsid w:val="001E4DA0"/>
    <w:rsid w:val="001E5D61"/>
    <w:rsid w:val="001E6663"/>
    <w:rsid w:val="001F074B"/>
    <w:rsid w:val="001F13FE"/>
    <w:rsid w:val="001F1DC3"/>
    <w:rsid w:val="001F26CC"/>
    <w:rsid w:val="001F3CF0"/>
    <w:rsid w:val="001F4A35"/>
    <w:rsid w:val="001F5FD0"/>
    <w:rsid w:val="001F6341"/>
    <w:rsid w:val="001F6410"/>
    <w:rsid w:val="001F6947"/>
    <w:rsid w:val="001F6AFD"/>
    <w:rsid w:val="001F79FB"/>
    <w:rsid w:val="00200D0E"/>
    <w:rsid w:val="00200D12"/>
    <w:rsid w:val="00200D98"/>
    <w:rsid w:val="00201D47"/>
    <w:rsid w:val="00202703"/>
    <w:rsid w:val="002028C4"/>
    <w:rsid w:val="00203C7A"/>
    <w:rsid w:val="00204254"/>
    <w:rsid w:val="00204A62"/>
    <w:rsid w:val="00206E5B"/>
    <w:rsid w:val="002107BC"/>
    <w:rsid w:val="00211142"/>
    <w:rsid w:val="0021171B"/>
    <w:rsid w:val="00211809"/>
    <w:rsid w:val="00211A6C"/>
    <w:rsid w:val="002124E6"/>
    <w:rsid w:val="002127DC"/>
    <w:rsid w:val="002131F7"/>
    <w:rsid w:val="00213684"/>
    <w:rsid w:val="00214910"/>
    <w:rsid w:val="002169D5"/>
    <w:rsid w:val="00217762"/>
    <w:rsid w:val="002200D3"/>
    <w:rsid w:val="0022051C"/>
    <w:rsid w:val="00220DA4"/>
    <w:rsid w:val="00221024"/>
    <w:rsid w:val="00221A41"/>
    <w:rsid w:val="00222232"/>
    <w:rsid w:val="002227BD"/>
    <w:rsid w:val="00222FA0"/>
    <w:rsid w:val="00224D47"/>
    <w:rsid w:val="00224DAB"/>
    <w:rsid w:val="002270DB"/>
    <w:rsid w:val="002273C9"/>
    <w:rsid w:val="002274B2"/>
    <w:rsid w:val="0023243F"/>
    <w:rsid w:val="00233305"/>
    <w:rsid w:val="002334E0"/>
    <w:rsid w:val="00233FDC"/>
    <w:rsid w:val="002340D6"/>
    <w:rsid w:val="00234118"/>
    <w:rsid w:val="00234578"/>
    <w:rsid w:val="00234EE3"/>
    <w:rsid w:val="0023759A"/>
    <w:rsid w:val="002407B8"/>
    <w:rsid w:val="00240B80"/>
    <w:rsid w:val="002414DF"/>
    <w:rsid w:val="00241FB3"/>
    <w:rsid w:val="0024264B"/>
    <w:rsid w:val="00242E9A"/>
    <w:rsid w:val="00243026"/>
    <w:rsid w:val="0024472E"/>
    <w:rsid w:val="00244C16"/>
    <w:rsid w:val="002451A2"/>
    <w:rsid w:val="00245236"/>
    <w:rsid w:val="00245F5F"/>
    <w:rsid w:val="00246216"/>
    <w:rsid w:val="002500EA"/>
    <w:rsid w:val="00251ACE"/>
    <w:rsid w:val="00252D5E"/>
    <w:rsid w:val="00253D35"/>
    <w:rsid w:val="00253FBC"/>
    <w:rsid w:val="002553A3"/>
    <w:rsid w:val="00255784"/>
    <w:rsid w:val="00257042"/>
    <w:rsid w:val="00257F24"/>
    <w:rsid w:val="00262218"/>
    <w:rsid w:val="00262AFE"/>
    <w:rsid w:val="002638E9"/>
    <w:rsid w:val="00263A96"/>
    <w:rsid w:val="00264AAB"/>
    <w:rsid w:val="00264F0E"/>
    <w:rsid w:val="002659FD"/>
    <w:rsid w:val="0026609C"/>
    <w:rsid w:val="002668C0"/>
    <w:rsid w:val="0026781B"/>
    <w:rsid w:val="00270900"/>
    <w:rsid w:val="00270A52"/>
    <w:rsid w:val="00270FEA"/>
    <w:rsid w:val="0027191F"/>
    <w:rsid w:val="00273935"/>
    <w:rsid w:val="00274466"/>
    <w:rsid w:val="0027470A"/>
    <w:rsid w:val="00276A66"/>
    <w:rsid w:val="00276BFA"/>
    <w:rsid w:val="00277DE1"/>
    <w:rsid w:val="00280B70"/>
    <w:rsid w:val="002813FB"/>
    <w:rsid w:val="002814A2"/>
    <w:rsid w:val="00281C9B"/>
    <w:rsid w:val="00282050"/>
    <w:rsid w:val="0028285C"/>
    <w:rsid w:val="002838C4"/>
    <w:rsid w:val="00285979"/>
    <w:rsid w:val="0028776B"/>
    <w:rsid w:val="00287794"/>
    <w:rsid w:val="00287932"/>
    <w:rsid w:val="00287996"/>
    <w:rsid w:val="00287EB9"/>
    <w:rsid w:val="00287FD2"/>
    <w:rsid w:val="00291840"/>
    <w:rsid w:val="00291C8C"/>
    <w:rsid w:val="00291D63"/>
    <w:rsid w:val="00292459"/>
    <w:rsid w:val="002926C7"/>
    <w:rsid w:val="00294E28"/>
    <w:rsid w:val="00295EAD"/>
    <w:rsid w:val="00296190"/>
    <w:rsid w:val="00296649"/>
    <w:rsid w:val="00297E26"/>
    <w:rsid w:val="002A1833"/>
    <w:rsid w:val="002A2299"/>
    <w:rsid w:val="002A2507"/>
    <w:rsid w:val="002A259A"/>
    <w:rsid w:val="002A5373"/>
    <w:rsid w:val="002A5433"/>
    <w:rsid w:val="002A5B0F"/>
    <w:rsid w:val="002A606F"/>
    <w:rsid w:val="002A60B5"/>
    <w:rsid w:val="002A630D"/>
    <w:rsid w:val="002A6EAB"/>
    <w:rsid w:val="002A6FDF"/>
    <w:rsid w:val="002A71DD"/>
    <w:rsid w:val="002B0C65"/>
    <w:rsid w:val="002B18F8"/>
    <w:rsid w:val="002B2DF9"/>
    <w:rsid w:val="002B333D"/>
    <w:rsid w:val="002B5DAA"/>
    <w:rsid w:val="002B66EB"/>
    <w:rsid w:val="002B7A43"/>
    <w:rsid w:val="002B7E75"/>
    <w:rsid w:val="002C0029"/>
    <w:rsid w:val="002C0259"/>
    <w:rsid w:val="002C0980"/>
    <w:rsid w:val="002C1143"/>
    <w:rsid w:val="002C1882"/>
    <w:rsid w:val="002C25B0"/>
    <w:rsid w:val="002C2604"/>
    <w:rsid w:val="002C471F"/>
    <w:rsid w:val="002C4737"/>
    <w:rsid w:val="002C4EAA"/>
    <w:rsid w:val="002C4F5F"/>
    <w:rsid w:val="002C590D"/>
    <w:rsid w:val="002C6EEA"/>
    <w:rsid w:val="002C73EF"/>
    <w:rsid w:val="002C74A5"/>
    <w:rsid w:val="002C78BC"/>
    <w:rsid w:val="002D10B6"/>
    <w:rsid w:val="002D1168"/>
    <w:rsid w:val="002D11A8"/>
    <w:rsid w:val="002D137D"/>
    <w:rsid w:val="002D217F"/>
    <w:rsid w:val="002D3A4C"/>
    <w:rsid w:val="002D3F7A"/>
    <w:rsid w:val="002D4497"/>
    <w:rsid w:val="002D4E44"/>
    <w:rsid w:val="002D54AD"/>
    <w:rsid w:val="002D6534"/>
    <w:rsid w:val="002D6651"/>
    <w:rsid w:val="002D7830"/>
    <w:rsid w:val="002E02E7"/>
    <w:rsid w:val="002E05F3"/>
    <w:rsid w:val="002E0665"/>
    <w:rsid w:val="002E132B"/>
    <w:rsid w:val="002E1EA7"/>
    <w:rsid w:val="002E2BE1"/>
    <w:rsid w:val="002E2EB6"/>
    <w:rsid w:val="002E31AC"/>
    <w:rsid w:val="002E3D32"/>
    <w:rsid w:val="002E429E"/>
    <w:rsid w:val="002E53D6"/>
    <w:rsid w:val="002E5BB3"/>
    <w:rsid w:val="002E60F0"/>
    <w:rsid w:val="002E6C05"/>
    <w:rsid w:val="002E6C2F"/>
    <w:rsid w:val="002E6CF1"/>
    <w:rsid w:val="002E725A"/>
    <w:rsid w:val="002E77A6"/>
    <w:rsid w:val="002F0659"/>
    <w:rsid w:val="002F13CE"/>
    <w:rsid w:val="002F1DBA"/>
    <w:rsid w:val="002F1E76"/>
    <w:rsid w:val="002F2613"/>
    <w:rsid w:val="002F2CA5"/>
    <w:rsid w:val="002F31D5"/>
    <w:rsid w:val="002F38DA"/>
    <w:rsid w:val="002F3DDA"/>
    <w:rsid w:val="002F447F"/>
    <w:rsid w:val="002F48D8"/>
    <w:rsid w:val="002F5531"/>
    <w:rsid w:val="002F611A"/>
    <w:rsid w:val="00300B8E"/>
    <w:rsid w:val="0030187C"/>
    <w:rsid w:val="003020BE"/>
    <w:rsid w:val="0030253A"/>
    <w:rsid w:val="00302A3C"/>
    <w:rsid w:val="00302C5A"/>
    <w:rsid w:val="00303996"/>
    <w:rsid w:val="00303F20"/>
    <w:rsid w:val="003041DB"/>
    <w:rsid w:val="00304465"/>
    <w:rsid w:val="00304695"/>
    <w:rsid w:val="00304A8E"/>
    <w:rsid w:val="00307726"/>
    <w:rsid w:val="00307E21"/>
    <w:rsid w:val="00310A4D"/>
    <w:rsid w:val="00310A57"/>
    <w:rsid w:val="00310F61"/>
    <w:rsid w:val="003126D5"/>
    <w:rsid w:val="00312C5C"/>
    <w:rsid w:val="00312E32"/>
    <w:rsid w:val="003130D1"/>
    <w:rsid w:val="00313E40"/>
    <w:rsid w:val="0031526F"/>
    <w:rsid w:val="003155E2"/>
    <w:rsid w:val="00315650"/>
    <w:rsid w:val="0031587B"/>
    <w:rsid w:val="00316AF5"/>
    <w:rsid w:val="00316B68"/>
    <w:rsid w:val="00317C17"/>
    <w:rsid w:val="00320F9D"/>
    <w:rsid w:val="003211C4"/>
    <w:rsid w:val="003214EE"/>
    <w:rsid w:val="003234A7"/>
    <w:rsid w:val="00325804"/>
    <w:rsid w:val="00330796"/>
    <w:rsid w:val="00331520"/>
    <w:rsid w:val="0033352B"/>
    <w:rsid w:val="00337531"/>
    <w:rsid w:val="003375D5"/>
    <w:rsid w:val="00337E7C"/>
    <w:rsid w:val="00341301"/>
    <w:rsid w:val="003417B6"/>
    <w:rsid w:val="0034223F"/>
    <w:rsid w:val="00342A91"/>
    <w:rsid w:val="00342C1D"/>
    <w:rsid w:val="00343260"/>
    <w:rsid w:val="003437B5"/>
    <w:rsid w:val="0034395A"/>
    <w:rsid w:val="00344A34"/>
    <w:rsid w:val="003450DF"/>
    <w:rsid w:val="00345EB3"/>
    <w:rsid w:val="0034667B"/>
    <w:rsid w:val="00346B41"/>
    <w:rsid w:val="00346CD0"/>
    <w:rsid w:val="00347818"/>
    <w:rsid w:val="00350359"/>
    <w:rsid w:val="00351233"/>
    <w:rsid w:val="00351279"/>
    <w:rsid w:val="00353A8F"/>
    <w:rsid w:val="00354793"/>
    <w:rsid w:val="00354EFF"/>
    <w:rsid w:val="0035667A"/>
    <w:rsid w:val="00356C23"/>
    <w:rsid w:val="003576AC"/>
    <w:rsid w:val="00360A03"/>
    <w:rsid w:val="00360CDB"/>
    <w:rsid w:val="003610BA"/>
    <w:rsid w:val="00363260"/>
    <w:rsid w:val="00364289"/>
    <w:rsid w:val="0036528B"/>
    <w:rsid w:val="00365663"/>
    <w:rsid w:val="003659B5"/>
    <w:rsid w:val="00365EFB"/>
    <w:rsid w:val="0036617F"/>
    <w:rsid w:val="00366584"/>
    <w:rsid w:val="00366D90"/>
    <w:rsid w:val="00370274"/>
    <w:rsid w:val="00370AD7"/>
    <w:rsid w:val="003710A6"/>
    <w:rsid w:val="003716C0"/>
    <w:rsid w:val="00371A7F"/>
    <w:rsid w:val="00372DA2"/>
    <w:rsid w:val="00374D48"/>
    <w:rsid w:val="003756C2"/>
    <w:rsid w:val="00375E38"/>
    <w:rsid w:val="003760D0"/>
    <w:rsid w:val="00381696"/>
    <w:rsid w:val="00381E1A"/>
    <w:rsid w:val="00381E3E"/>
    <w:rsid w:val="00382785"/>
    <w:rsid w:val="00383548"/>
    <w:rsid w:val="003847CF"/>
    <w:rsid w:val="003853E8"/>
    <w:rsid w:val="00386CAA"/>
    <w:rsid w:val="00387192"/>
    <w:rsid w:val="00387FA1"/>
    <w:rsid w:val="0039000C"/>
    <w:rsid w:val="003910F9"/>
    <w:rsid w:val="00391D83"/>
    <w:rsid w:val="00392C21"/>
    <w:rsid w:val="0039370B"/>
    <w:rsid w:val="003946FA"/>
    <w:rsid w:val="00394BF5"/>
    <w:rsid w:val="00394CD3"/>
    <w:rsid w:val="0039565D"/>
    <w:rsid w:val="00396023"/>
    <w:rsid w:val="00396338"/>
    <w:rsid w:val="003A03E7"/>
    <w:rsid w:val="003A0A44"/>
    <w:rsid w:val="003A366E"/>
    <w:rsid w:val="003A4283"/>
    <w:rsid w:val="003A42D8"/>
    <w:rsid w:val="003A48D4"/>
    <w:rsid w:val="003A62D7"/>
    <w:rsid w:val="003A634D"/>
    <w:rsid w:val="003A6ADB"/>
    <w:rsid w:val="003A78B5"/>
    <w:rsid w:val="003B002A"/>
    <w:rsid w:val="003B0217"/>
    <w:rsid w:val="003B03C6"/>
    <w:rsid w:val="003B085C"/>
    <w:rsid w:val="003B0899"/>
    <w:rsid w:val="003B26DF"/>
    <w:rsid w:val="003B4319"/>
    <w:rsid w:val="003B4C38"/>
    <w:rsid w:val="003B4D17"/>
    <w:rsid w:val="003B5009"/>
    <w:rsid w:val="003B57CB"/>
    <w:rsid w:val="003B5CA0"/>
    <w:rsid w:val="003B6320"/>
    <w:rsid w:val="003C048D"/>
    <w:rsid w:val="003C08BF"/>
    <w:rsid w:val="003C11A9"/>
    <w:rsid w:val="003C2533"/>
    <w:rsid w:val="003C3193"/>
    <w:rsid w:val="003C38DB"/>
    <w:rsid w:val="003C3C83"/>
    <w:rsid w:val="003C460F"/>
    <w:rsid w:val="003C528C"/>
    <w:rsid w:val="003C5371"/>
    <w:rsid w:val="003C63EB"/>
    <w:rsid w:val="003C6A9E"/>
    <w:rsid w:val="003C7238"/>
    <w:rsid w:val="003D07F8"/>
    <w:rsid w:val="003D1551"/>
    <w:rsid w:val="003D20FD"/>
    <w:rsid w:val="003D2778"/>
    <w:rsid w:val="003D4C92"/>
    <w:rsid w:val="003D677A"/>
    <w:rsid w:val="003D6C91"/>
    <w:rsid w:val="003E010D"/>
    <w:rsid w:val="003E03A4"/>
    <w:rsid w:val="003E057F"/>
    <w:rsid w:val="003E05EC"/>
    <w:rsid w:val="003E12BF"/>
    <w:rsid w:val="003E18B7"/>
    <w:rsid w:val="003E1BB3"/>
    <w:rsid w:val="003E2289"/>
    <w:rsid w:val="003E361E"/>
    <w:rsid w:val="003E478F"/>
    <w:rsid w:val="003E4AFB"/>
    <w:rsid w:val="003E4B0F"/>
    <w:rsid w:val="003E53D0"/>
    <w:rsid w:val="003E6F66"/>
    <w:rsid w:val="003F0DF6"/>
    <w:rsid w:val="003F1FF1"/>
    <w:rsid w:val="003F2533"/>
    <w:rsid w:val="003F38F2"/>
    <w:rsid w:val="003F41FD"/>
    <w:rsid w:val="003F5264"/>
    <w:rsid w:val="003F5653"/>
    <w:rsid w:val="003F6310"/>
    <w:rsid w:val="003F68ED"/>
    <w:rsid w:val="003F70F5"/>
    <w:rsid w:val="00400146"/>
    <w:rsid w:val="00400723"/>
    <w:rsid w:val="00400815"/>
    <w:rsid w:val="00401D14"/>
    <w:rsid w:val="0040277C"/>
    <w:rsid w:val="004045AF"/>
    <w:rsid w:val="00406F4D"/>
    <w:rsid w:val="00407E01"/>
    <w:rsid w:val="0041013B"/>
    <w:rsid w:val="004102CB"/>
    <w:rsid w:val="00411200"/>
    <w:rsid w:val="004116CF"/>
    <w:rsid w:val="004117BD"/>
    <w:rsid w:val="00411DEC"/>
    <w:rsid w:val="00412740"/>
    <w:rsid w:val="0041290F"/>
    <w:rsid w:val="00412A49"/>
    <w:rsid w:val="004146BA"/>
    <w:rsid w:val="00415140"/>
    <w:rsid w:val="00416BD6"/>
    <w:rsid w:val="00417A25"/>
    <w:rsid w:val="00420168"/>
    <w:rsid w:val="00421433"/>
    <w:rsid w:val="0042195E"/>
    <w:rsid w:val="00422792"/>
    <w:rsid w:val="00422AA2"/>
    <w:rsid w:val="00423CB1"/>
    <w:rsid w:val="00424038"/>
    <w:rsid w:val="004246A7"/>
    <w:rsid w:val="00424D80"/>
    <w:rsid w:val="00425542"/>
    <w:rsid w:val="004255A3"/>
    <w:rsid w:val="00426B5B"/>
    <w:rsid w:val="00426D32"/>
    <w:rsid w:val="0042780E"/>
    <w:rsid w:val="00427828"/>
    <w:rsid w:val="0043002E"/>
    <w:rsid w:val="0043027B"/>
    <w:rsid w:val="00431CA4"/>
    <w:rsid w:val="00432FD4"/>
    <w:rsid w:val="004331DD"/>
    <w:rsid w:val="00434E52"/>
    <w:rsid w:val="00436188"/>
    <w:rsid w:val="004368C6"/>
    <w:rsid w:val="004376A8"/>
    <w:rsid w:val="00437FC4"/>
    <w:rsid w:val="00441146"/>
    <w:rsid w:val="00441479"/>
    <w:rsid w:val="00441969"/>
    <w:rsid w:val="00442254"/>
    <w:rsid w:val="00442928"/>
    <w:rsid w:val="004429D6"/>
    <w:rsid w:val="00442B7A"/>
    <w:rsid w:val="00444A53"/>
    <w:rsid w:val="00444DEE"/>
    <w:rsid w:val="004479BE"/>
    <w:rsid w:val="00450971"/>
    <w:rsid w:val="00450B30"/>
    <w:rsid w:val="00450F0F"/>
    <w:rsid w:val="00451A64"/>
    <w:rsid w:val="0045231C"/>
    <w:rsid w:val="0045285B"/>
    <w:rsid w:val="0045395F"/>
    <w:rsid w:val="00453F5B"/>
    <w:rsid w:val="004544D2"/>
    <w:rsid w:val="00456027"/>
    <w:rsid w:val="0045656B"/>
    <w:rsid w:val="00456672"/>
    <w:rsid w:val="004612C5"/>
    <w:rsid w:val="00461795"/>
    <w:rsid w:val="004619F3"/>
    <w:rsid w:val="00461CDD"/>
    <w:rsid w:val="0046268E"/>
    <w:rsid w:val="0046299F"/>
    <w:rsid w:val="00464900"/>
    <w:rsid w:val="004663C3"/>
    <w:rsid w:val="0046662D"/>
    <w:rsid w:val="00466B15"/>
    <w:rsid w:val="00467576"/>
    <w:rsid w:val="00470510"/>
    <w:rsid w:val="00471749"/>
    <w:rsid w:val="00471889"/>
    <w:rsid w:val="0047239E"/>
    <w:rsid w:val="00472508"/>
    <w:rsid w:val="00472B8D"/>
    <w:rsid w:val="00474A65"/>
    <w:rsid w:val="00474FBF"/>
    <w:rsid w:val="00475562"/>
    <w:rsid w:val="00476582"/>
    <w:rsid w:val="00476A5F"/>
    <w:rsid w:val="00476C02"/>
    <w:rsid w:val="004776B8"/>
    <w:rsid w:val="00477814"/>
    <w:rsid w:val="00477B5F"/>
    <w:rsid w:val="0048064B"/>
    <w:rsid w:val="0048097E"/>
    <w:rsid w:val="00480DF7"/>
    <w:rsid w:val="00481548"/>
    <w:rsid w:val="00481939"/>
    <w:rsid w:val="0048193F"/>
    <w:rsid w:val="004822CF"/>
    <w:rsid w:val="004832F5"/>
    <w:rsid w:val="004838E3"/>
    <w:rsid w:val="00484339"/>
    <w:rsid w:val="004849B6"/>
    <w:rsid w:val="00484BC9"/>
    <w:rsid w:val="0048685F"/>
    <w:rsid w:val="0048764B"/>
    <w:rsid w:val="004879EA"/>
    <w:rsid w:val="00487E0F"/>
    <w:rsid w:val="00487E65"/>
    <w:rsid w:val="00490BBC"/>
    <w:rsid w:val="00490DBF"/>
    <w:rsid w:val="004910BE"/>
    <w:rsid w:val="0049149D"/>
    <w:rsid w:val="0049319A"/>
    <w:rsid w:val="00494256"/>
    <w:rsid w:val="00494AFC"/>
    <w:rsid w:val="00495134"/>
    <w:rsid w:val="004955F5"/>
    <w:rsid w:val="00496EDB"/>
    <w:rsid w:val="004970EF"/>
    <w:rsid w:val="004975C7"/>
    <w:rsid w:val="004A0AA0"/>
    <w:rsid w:val="004A1891"/>
    <w:rsid w:val="004A2044"/>
    <w:rsid w:val="004A25C1"/>
    <w:rsid w:val="004A2B96"/>
    <w:rsid w:val="004A3EA6"/>
    <w:rsid w:val="004A4F8B"/>
    <w:rsid w:val="004A5A29"/>
    <w:rsid w:val="004A5A7F"/>
    <w:rsid w:val="004A731C"/>
    <w:rsid w:val="004A75A5"/>
    <w:rsid w:val="004A7AD0"/>
    <w:rsid w:val="004B01E6"/>
    <w:rsid w:val="004B075F"/>
    <w:rsid w:val="004B22B6"/>
    <w:rsid w:val="004B2564"/>
    <w:rsid w:val="004B4400"/>
    <w:rsid w:val="004B48D5"/>
    <w:rsid w:val="004B4900"/>
    <w:rsid w:val="004B59B0"/>
    <w:rsid w:val="004B7298"/>
    <w:rsid w:val="004B73B0"/>
    <w:rsid w:val="004C106F"/>
    <w:rsid w:val="004C1AC7"/>
    <w:rsid w:val="004C2187"/>
    <w:rsid w:val="004C37DA"/>
    <w:rsid w:val="004C3931"/>
    <w:rsid w:val="004C5853"/>
    <w:rsid w:val="004C5CA6"/>
    <w:rsid w:val="004C5F7A"/>
    <w:rsid w:val="004C74E4"/>
    <w:rsid w:val="004D1F83"/>
    <w:rsid w:val="004D26E9"/>
    <w:rsid w:val="004D2A0A"/>
    <w:rsid w:val="004D443B"/>
    <w:rsid w:val="004D45AA"/>
    <w:rsid w:val="004D55B9"/>
    <w:rsid w:val="004D7C2A"/>
    <w:rsid w:val="004E1097"/>
    <w:rsid w:val="004E179A"/>
    <w:rsid w:val="004E181C"/>
    <w:rsid w:val="004E22B1"/>
    <w:rsid w:val="004E231D"/>
    <w:rsid w:val="004E2740"/>
    <w:rsid w:val="004E495B"/>
    <w:rsid w:val="004E5675"/>
    <w:rsid w:val="004E6465"/>
    <w:rsid w:val="004E68B9"/>
    <w:rsid w:val="004E7948"/>
    <w:rsid w:val="004E7B06"/>
    <w:rsid w:val="004F0202"/>
    <w:rsid w:val="004F043F"/>
    <w:rsid w:val="004F0D39"/>
    <w:rsid w:val="004F2223"/>
    <w:rsid w:val="004F289E"/>
    <w:rsid w:val="004F2E46"/>
    <w:rsid w:val="004F5EEF"/>
    <w:rsid w:val="004F7D06"/>
    <w:rsid w:val="00502431"/>
    <w:rsid w:val="00502DBD"/>
    <w:rsid w:val="00504FD1"/>
    <w:rsid w:val="005112A9"/>
    <w:rsid w:val="00512EAB"/>
    <w:rsid w:val="00512F01"/>
    <w:rsid w:val="005145DA"/>
    <w:rsid w:val="00514E15"/>
    <w:rsid w:val="005150ED"/>
    <w:rsid w:val="00516BED"/>
    <w:rsid w:val="00516CC4"/>
    <w:rsid w:val="00517197"/>
    <w:rsid w:val="00517C3A"/>
    <w:rsid w:val="00517DB6"/>
    <w:rsid w:val="0052059A"/>
    <w:rsid w:val="00520615"/>
    <w:rsid w:val="00521012"/>
    <w:rsid w:val="005210A1"/>
    <w:rsid w:val="00521184"/>
    <w:rsid w:val="00523AE7"/>
    <w:rsid w:val="00524467"/>
    <w:rsid w:val="005258D0"/>
    <w:rsid w:val="0052651B"/>
    <w:rsid w:val="00527452"/>
    <w:rsid w:val="00527C95"/>
    <w:rsid w:val="00532A38"/>
    <w:rsid w:val="00533F46"/>
    <w:rsid w:val="0053504C"/>
    <w:rsid w:val="0053550B"/>
    <w:rsid w:val="00540359"/>
    <w:rsid w:val="00540463"/>
    <w:rsid w:val="00540601"/>
    <w:rsid w:val="00540A03"/>
    <w:rsid w:val="00540FF7"/>
    <w:rsid w:val="00541564"/>
    <w:rsid w:val="00541D1F"/>
    <w:rsid w:val="00541D43"/>
    <w:rsid w:val="00543E6B"/>
    <w:rsid w:val="0054402A"/>
    <w:rsid w:val="00544136"/>
    <w:rsid w:val="0054455D"/>
    <w:rsid w:val="00544B57"/>
    <w:rsid w:val="005458C9"/>
    <w:rsid w:val="005463E1"/>
    <w:rsid w:val="00546430"/>
    <w:rsid w:val="0054654E"/>
    <w:rsid w:val="0054661C"/>
    <w:rsid w:val="00546AA5"/>
    <w:rsid w:val="00547289"/>
    <w:rsid w:val="00547403"/>
    <w:rsid w:val="00550D66"/>
    <w:rsid w:val="0055183C"/>
    <w:rsid w:val="00551C53"/>
    <w:rsid w:val="00552002"/>
    <w:rsid w:val="005523E3"/>
    <w:rsid w:val="00553246"/>
    <w:rsid w:val="00553D0E"/>
    <w:rsid w:val="00554866"/>
    <w:rsid w:val="00554A60"/>
    <w:rsid w:val="0055553F"/>
    <w:rsid w:val="005556E7"/>
    <w:rsid w:val="0055594A"/>
    <w:rsid w:val="00555E65"/>
    <w:rsid w:val="00556335"/>
    <w:rsid w:val="00557456"/>
    <w:rsid w:val="00557CB5"/>
    <w:rsid w:val="00557DCF"/>
    <w:rsid w:val="00560EA9"/>
    <w:rsid w:val="0056354C"/>
    <w:rsid w:val="00563903"/>
    <w:rsid w:val="005641CB"/>
    <w:rsid w:val="00564D3B"/>
    <w:rsid w:val="00564E16"/>
    <w:rsid w:val="005672AE"/>
    <w:rsid w:val="005677AD"/>
    <w:rsid w:val="00570B3D"/>
    <w:rsid w:val="00570D81"/>
    <w:rsid w:val="00570E29"/>
    <w:rsid w:val="005712F6"/>
    <w:rsid w:val="005719C8"/>
    <w:rsid w:val="00572259"/>
    <w:rsid w:val="00572804"/>
    <w:rsid w:val="00572DCC"/>
    <w:rsid w:val="0057340C"/>
    <w:rsid w:val="0057414C"/>
    <w:rsid w:val="0057418C"/>
    <w:rsid w:val="00580A22"/>
    <w:rsid w:val="005814EE"/>
    <w:rsid w:val="00581A18"/>
    <w:rsid w:val="00581B16"/>
    <w:rsid w:val="0058203E"/>
    <w:rsid w:val="005839B7"/>
    <w:rsid w:val="00584105"/>
    <w:rsid w:val="00584EE7"/>
    <w:rsid w:val="005852DD"/>
    <w:rsid w:val="00587373"/>
    <w:rsid w:val="00590659"/>
    <w:rsid w:val="005909C1"/>
    <w:rsid w:val="00590F03"/>
    <w:rsid w:val="00592565"/>
    <w:rsid w:val="005936B5"/>
    <w:rsid w:val="00593821"/>
    <w:rsid w:val="00593C6D"/>
    <w:rsid w:val="00593EF4"/>
    <w:rsid w:val="005946EB"/>
    <w:rsid w:val="00594C3A"/>
    <w:rsid w:val="0059571C"/>
    <w:rsid w:val="00596168"/>
    <w:rsid w:val="005963F9"/>
    <w:rsid w:val="005965C7"/>
    <w:rsid w:val="00596B5B"/>
    <w:rsid w:val="00596E00"/>
    <w:rsid w:val="005A12A9"/>
    <w:rsid w:val="005A2179"/>
    <w:rsid w:val="005A2BE9"/>
    <w:rsid w:val="005A4179"/>
    <w:rsid w:val="005A5201"/>
    <w:rsid w:val="005A5B32"/>
    <w:rsid w:val="005A5E1A"/>
    <w:rsid w:val="005A7271"/>
    <w:rsid w:val="005A7562"/>
    <w:rsid w:val="005A769D"/>
    <w:rsid w:val="005A7B34"/>
    <w:rsid w:val="005B1EF2"/>
    <w:rsid w:val="005B2907"/>
    <w:rsid w:val="005B3006"/>
    <w:rsid w:val="005B3313"/>
    <w:rsid w:val="005B54A0"/>
    <w:rsid w:val="005B588A"/>
    <w:rsid w:val="005B6930"/>
    <w:rsid w:val="005B727F"/>
    <w:rsid w:val="005C09B0"/>
    <w:rsid w:val="005C1688"/>
    <w:rsid w:val="005C1A37"/>
    <w:rsid w:val="005C46B3"/>
    <w:rsid w:val="005C49C9"/>
    <w:rsid w:val="005C59F9"/>
    <w:rsid w:val="005C6189"/>
    <w:rsid w:val="005C7760"/>
    <w:rsid w:val="005D020B"/>
    <w:rsid w:val="005D07D0"/>
    <w:rsid w:val="005D12E2"/>
    <w:rsid w:val="005D158E"/>
    <w:rsid w:val="005D2A33"/>
    <w:rsid w:val="005D47B7"/>
    <w:rsid w:val="005D745F"/>
    <w:rsid w:val="005D7522"/>
    <w:rsid w:val="005D7E47"/>
    <w:rsid w:val="005E09BC"/>
    <w:rsid w:val="005E1172"/>
    <w:rsid w:val="005E14BD"/>
    <w:rsid w:val="005E1BC3"/>
    <w:rsid w:val="005E3931"/>
    <w:rsid w:val="005E43DA"/>
    <w:rsid w:val="005E46C7"/>
    <w:rsid w:val="005E4B36"/>
    <w:rsid w:val="005E6E4C"/>
    <w:rsid w:val="005E725C"/>
    <w:rsid w:val="005E747B"/>
    <w:rsid w:val="005F0577"/>
    <w:rsid w:val="005F09BB"/>
    <w:rsid w:val="005F0C85"/>
    <w:rsid w:val="005F0D4A"/>
    <w:rsid w:val="005F0EAD"/>
    <w:rsid w:val="005F2736"/>
    <w:rsid w:val="005F28FB"/>
    <w:rsid w:val="005F2D02"/>
    <w:rsid w:val="005F3772"/>
    <w:rsid w:val="005F3AEA"/>
    <w:rsid w:val="005F483B"/>
    <w:rsid w:val="005F4923"/>
    <w:rsid w:val="005F4D92"/>
    <w:rsid w:val="005F65B5"/>
    <w:rsid w:val="005F6A0B"/>
    <w:rsid w:val="005F72C2"/>
    <w:rsid w:val="005F77F8"/>
    <w:rsid w:val="00600050"/>
    <w:rsid w:val="006003D5"/>
    <w:rsid w:val="00600B57"/>
    <w:rsid w:val="006011B3"/>
    <w:rsid w:val="00601DF6"/>
    <w:rsid w:val="00601E18"/>
    <w:rsid w:val="00601F36"/>
    <w:rsid w:val="006024FF"/>
    <w:rsid w:val="00603B21"/>
    <w:rsid w:val="00603BAE"/>
    <w:rsid w:val="006051EB"/>
    <w:rsid w:val="00605E8B"/>
    <w:rsid w:val="0060621E"/>
    <w:rsid w:val="00606435"/>
    <w:rsid w:val="0060704B"/>
    <w:rsid w:val="006075B7"/>
    <w:rsid w:val="00610496"/>
    <w:rsid w:val="00610A08"/>
    <w:rsid w:val="00611581"/>
    <w:rsid w:val="00611717"/>
    <w:rsid w:val="00611F67"/>
    <w:rsid w:val="0061222C"/>
    <w:rsid w:val="00613AA4"/>
    <w:rsid w:val="00613D6B"/>
    <w:rsid w:val="00613EA7"/>
    <w:rsid w:val="00614CD2"/>
    <w:rsid w:val="00615B3B"/>
    <w:rsid w:val="00615BA4"/>
    <w:rsid w:val="00616001"/>
    <w:rsid w:val="00616238"/>
    <w:rsid w:val="00617CFD"/>
    <w:rsid w:val="006216D3"/>
    <w:rsid w:val="00622BB9"/>
    <w:rsid w:val="006235FD"/>
    <w:rsid w:val="006245AA"/>
    <w:rsid w:val="00624757"/>
    <w:rsid w:val="006255CF"/>
    <w:rsid w:val="00626628"/>
    <w:rsid w:val="00627B36"/>
    <w:rsid w:val="00627F3F"/>
    <w:rsid w:val="00630D9D"/>
    <w:rsid w:val="00631ABA"/>
    <w:rsid w:val="00631DFE"/>
    <w:rsid w:val="006322F6"/>
    <w:rsid w:val="00632C0F"/>
    <w:rsid w:val="00633BEA"/>
    <w:rsid w:val="0063411E"/>
    <w:rsid w:val="0063450F"/>
    <w:rsid w:val="00634767"/>
    <w:rsid w:val="00634C05"/>
    <w:rsid w:val="00636C09"/>
    <w:rsid w:val="006376AD"/>
    <w:rsid w:val="00637ACC"/>
    <w:rsid w:val="00640180"/>
    <w:rsid w:val="0064142C"/>
    <w:rsid w:val="006434B9"/>
    <w:rsid w:val="00643D77"/>
    <w:rsid w:val="00643EA8"/>
    <w:rsid w:val="00644908"/>
    <w:rsid w:val="00645697"/>
    <w:rsid w:val="00646A1C"/>
    <w:rsid w:val="00646BFE"/>
    <w:rsid w:val="00646DDC"/>
    <w:rsid w:val="006473B7"/>
    <w:rsid w:val="00650360"/>
    <w:rsid w:val="0065055F"/>
    <w:rsid w:val="00650C82"/>
    <w:rsid w:val="00650FA2"/>
    <w:rsid w:val="00651383"/>
    <w:rsid w:val="00652A6A"/>
    <w:rsid w:val="00652FCD"/>
    <w:rsid w:val="00653BE2"/>
    <w:rsid w:val="00653EC2"/>
    <w:rsid w:val="00654A41"/>
    <w:rsid w:val="00660C26"/>
    <w:rsid w:val="0066154C"/>
    <w:rsid w:val="006622FD"/>
    <w:rsid w:val="00662585"/>
    <w:rsid w:val="00662FE2"/>
    <w:rsid w:val="00663425"/>
    <w:rsid w:val="0066361C"/>
    <w:rsid w:val="0067072A"/>
    <w:rsid w:val="006707D5"/>
    <w:rsid w:val="00670972"/>
    <w:rsid w:val="00670EEC"/>
    <w:rsid w:val="00671FA1"/>
    <w:rsid w:val="006729ED"/>
    <w:rsid w:val="00672DD3"/>
    <w:rsid w:val="006741B0"/>
    <w:rsid w:val="0067528E"/>
    <w:rsid w:val="00676050"/>
    <w:rsid w:val="0068023F"/>
    <w:rsid w:val="00680B5E"/>
    <w:rsid w:val="00680F92"/>
    <w:rsid w:val="00681030"/>
    <w:rsid w:val="00681795"/>
    <w:rsid w:val="00681E48"/>
    <w:rsid w:val="00682E15"/>
    <w:rsid w:val="00683229"/>
    <w:rsid w:val="00683DB4"/>
    <w:rsid w:val="006851BD"/>
    <w:rsid w:val="006868BE"/>
    <w:rsid w:val="00686C4F"/>
    <w:rsid w:val="00686C85"/>
    <w:rsid w:val="00686FD1"/>
    <w:rsid w:val="0068704B"/>
    <w:rsid w:val="006874B3"/>
    <w:rsid w:val="006903C6"/>
    <w:rsid w:val="00690416"/>
    <w:rsid w:val="006929D2"/>
    <w:rsid w:val="00693589"/>
    <w:rsid w:val="00693B5C"/>
    <w:rsid w:val="0069452E"/>
    <w:rsid w:val="00694B00"/>
    <w:rsid w:val="0069527C"/>
    <w:rsid w:val="006966BF"/>
    <w:rsid w:val="00696F2E"/>
    <w:rsid w:val="00696F79"/>
    <w:rsid w:val="0069768F"/>
    <w:rsid w:val="00697990"/>
    <w:rsid w:val="006A1A20"/>
    <w:rsid w:val="006A2076"/>
    <w:rsid w:val="006A3500"/>
    <w:rsid w:val="006A38FC"/>
    <w:rsid w:val="006A3B04"/>
    <w:rsid w:val="006A4AE7"/>
    <w:rsid w:val="006A5648"/>
    <w:rsid w:val="006A70C2"/>
    <w:rsid w:val="006A7244"/>
    <w:rsid w:val="006A7FFC"/>
    <w:rsid w:val="006B0E9A"/>
    <w:rsid w:val="006B1B1D"/>
    <w:rsid w:val="006B4BB4"/>
    <w:rsid w:val="006B5F44"/>
    <w:rsid w:val="006B7953"/>
    <w:rsid w:val="006B7EB7"/>
    <w:rsid w:val="006C0700"/>
    <w:rsid w:val="006C0861"/>
    <w:rsid w:val="006C1BA6"/>
    <w:rsid w:val="006C2E30"/>
    <w:rsid w:val="006C405B"/>
    <w:rsid w:val="006C4D4C"/>
    <w:rsid w:val="006C4E8E"/>
    <w:rsid w:val="006C4F96"/>
    <w:rsid w:val="006C5A8D"/>
    <w:rsid w:val="006C6256"/>
    <w:rsid w:val="006C65ED"/>
    <w:rsid w:val="006C7167"/>
    <w:rsid w:val="006C79A3"/>
    <w:rsid w:val="006C7A39"/>
    <w:rsid w:val="006D1334"/>
    <w:rsid w:val="006D263B"/>
    <w:rsid w:val="006D3469"/>
    <w:rsid w:val="006D4C56"/>
    <w:rsid w:val="006D5E8F"/>
    <w:rsid w:val="006D6991"/>
    <w:rsid w:val="006D6F98"/>
    <w:rsid w:val="006D75AA"/>
    <w:rsid w:val="006D77FB"/>
    <w:rsid w:val="006D7ADA"/>
    <w:rsid w:val="006E0041"/>
    <w:rsid w:val="006E1913"/>
    <w:rsid w:val="006E1E96"/>
    <w:rsid w:val="006E24D1"/>
    <w:rsid w:val="006E2EF7"/>
    <w:rsid w:val="006E4867"/>
    <w:rsid w:val="006E4ABB"/>
    <w:rsid w:val="006E5266"/>
    <w:rsid w:val="006E57E0"/>
    <w:rsid w:val="006E5B28"/>
    <w:rsid w:val="006E67C9"/>
    <w:rsid w:val="006E6B1D"/>
    <w:rsid w:val="006E6EAA"/>
    <w:rsid w:val="006E714E"/>
    <w:rsid w:val="006E79DA"/>
    <w:rsid w:val="006F159F"/>
    <w:rsid w:val="006F170C"/>
    <w:rsid w:val="006F1D2A"/>
    <w:rsid w:val="006F2CF2"/>
    <w:rsid w:val="006F3D05"/>
    <w:rsid w:val="006F41EE"/>
    <w:rsid w:val="006F51EF"/>
    <w:rsid w:val="006F527C"/>
    <w:rsid w:val="006F5926"/>
    <w:rsid w:val="006F71D4"/>
    <w:rsid w:val="006F7D19"/>
    <w:rsid w:val="00700226"/>
    <w:rsid w:val="0070069B"/>
    <w:rsid w:val="007007C6"/>
    <w:rsid w:val="00700A88"/>
    <w:rsid w:val="00700C51"/>
    <w:rsid w:val="00700F28"/>
    <w:rsid w:val="0070245B"/>
    <w:rsid w:val="00702638"/>
    <w:rsid w:val="00704119"/>
    <w:rsid w:val="00704CAB"/>
    <w:rsid w:val="0070518C"/>
    <w:rsid w:val="007051DA"/>
    <w:rsid w:val="007054A8"/>
    <w:rsid w:val="00705F18"/>
    <w:rsid w:val="007063B0"/>
    <w:rsid w:val="00706C36"/>
    <w:rsid w:val="00707D10"/>
    <w:rsid w:val="00710981"/>
    <w:rsid w:val="007112BF"/>
    <w:rsid w:val="0071293E"/>
    <w:rsid w:val="00715DDC"/>
    <w:rsid w:val="00716031"/>
    <w:rsid w:val="0071686C"/>
    <w:rsid w:val="007178F6"/>
    <w:rsid w:val="00720DAD"/>
    <w:rsid w:val="00721047"/>
    <w:rsid w:val="007213CE"/>
    <w:rsid w:val="00722572"/>
    <w:rsid w:val="0072263B"/>
    <w:rsid w:val="0072358B"/>
    <w:rsid w:val="007242E7"/>
    <w:rsid w:val="00724C2C"/>
    <w:rsid w:val="007263D0"/>
    <w:rsid w:val="00727501"/>
    <w:rsid w:val="007276D1"/>
    <w:rsid w:val="007300E2"/>
    <w:rsid w:val="00732098"/>
    <w:rsid w:val="00732B84"/>
    <w:rsid w:val="007349F3"/>
    <w:rsid w:val="0073556F"/>
    <w:rsid w:val="00735EFA"/>
    <w:rsid w:val="00740B4E"/>
    <w:rsid w:val="007414ED"/>
    <w:rsid w:val="007422B0"/>
    <w:rsid w:val="007422BA"/>
    <w:rsid w:val="00743584"/>
    <w:rsid w:val="007437AB"/>
    <w:rsid w:val="00743B2D"/>
    <w:rsid w:val="00743E27"/>
    <w:rsid w:val="00744B6E"/>
    <w:rsid w:val="0074555C"/>
    <w:rsid w:val="007473E6"/>
    <w:rsid w:val="00747771"/>
    <w:rsid w:val="007477F9"/>
    <w:rsid w:val="007503AD"/>
    <w:rsid w:val="00750822"/>
    <w:rsid w:val="0075298D"/>
    <w:rsid w:val="007532B5"/>
    <w:rsid w:val="007533EE"/>
    <w:rsid w:val="00753D1F"/>
    <w:rsid w:val="007542EC"/>
    <w:rsid w:val="0075452B"/>
    <w:rsid w:val="00754A0D"/>
    <w:rsid w:val="00754AB6"/>
    <w:rsid w:val="00756126"/>
    <w:rsid w:val="00757B1A"/>
    <w:rsid w:val="007610E1"/>
    <w:rsid w:val="00761EBE"/>
    <w:rsid w:val="00762723"/>
    <w:rsid w:val="007630CD"/>
    <w:rsid w:val="00763F54"/>
    <w:rsid w:val="00764542"/>
    <w:rsid w:val="007660A9"/>
    <w:rsid w:val="007668BE"/>
    <w:rsid w:val="007671E7"/>
    <w:rsid w:val="007676A5"/>
    <w:rsid w:val="00767B99"/>
    <w:rsid w:val="0077005E"/>
    <w:rsid w:val="007706EF"/>
    <w:rsid w:val="007715B4"/>
    <w:rsid w:val="007716C5"/>
    <w:rsid w:val="00772074"/>
    <w:rsid w:val="00772246"/>
    <w:rsid w:val="007726E8"/>
    <w:rsid w:val="007733FC"/>
    <w:rsid w:val="0077341F"/>
    <w:rsid w:val="007755D7"/>
    <w:rsid w:val="007761BA"/>
    <w:rsid w:val="007771C0"/>
    <w:rsid w:val="00777797"/>
    <w:rsid w:val="0078010D"/>
    <w:rsid w:val="007802AA"/>
    <w:rsid w:val="00780FC2"/>
    <w:rsid w:val="00781C97"/>
    <w:rsid w:val="007848E1"/>
    <w:rsid w:val="00785547"/>
    <w:rsid w:val="00785A70"/>
    <w:rsid w:val="00785C20"/>
    <w:rsid w:val="00785FFF"/>
    <w:rsid w:val="0078625F"/>
    <w:rsid w:val="00786FB9"/>
    <w:rsid w:val="00787A98"/>
    <w:rsid w:val="0079012D"/>
    <w:rsid w:val="0079076D"/>
    <w:rsid w:val="00793460"/>
    <w:rsid w:val="00793E2E"/>
    <w:rsid w:val="00794A48"/>
    <w:rsid w:val="00797518"/>
    <w:rsid w:val="00797636"/>
    <w:rsid w:val="007A04F9"/>
    <w:rsid w:val="007A1252"/>
    <w:rsid w:val="007A1320"/>
    <w:rsid w:val="007A18A5"/>
    <w:rsid w:val="007A2FC3"/>
    <w:rsid w:val="007A3B8D"/>
    <w:rsid w:val="007A3C82"/>
    <w:rsid w:val="007A414B"/>
    <w:rsid w:val="007A54F4"/>
    <w:rsid w:val="007A66CD"/>
    <w:rsid w:val="007A6C5C"/>
    <w:rsid w:val="007A6D8B"/>
    <w:rsid w:val="007A6DC8"/>
    <w:rsid w:val="007B01FB"/>
    <w:rsid w:val="007B04D7"/>
    <w:rsid w:val="007B0852"/>
    <w:rsid w:val="007B27D4"/>
    <w:rsid w:val="007B4225"/>
    <w:rsid w:val="007B5BA5"/>
    <w:rsid w:val="007C1E94"/>
    <w:rsid w:val="007C7158"/>
    <w:rsid w:val="007C72B5"/>
    <w:rsid w:val="007C7BBC"/>
    <w:rsid w:val="007C7C9C"/>
    <w:rsid w:val="007D3520"/>
    <w:rsid w:val="007D3778"/>
    <w:rsid w:val="007D3A4A"/>
    <w:rsid w:val="007D3BF7"/>
    <w:rsid w:val="007D3E6B"/>
    <w:rsid w:val="007D469E"/>
    <w:rsid w:val="007D5F75"/>
    <w:rsid w:val="007D71B0"/>
    <w:rsid w:val="007E08AD"/>
    <w:rsid w:val="007E10C9"/>
    <w:rsid w:val="007E1C11"/>
    <w:rsid w:val="007E24AD"/>
    <w:rsid w:val="007E25B5"/>
    <w:rsid w:val="007E34F5"/>
    <w:rsid w:val="007E3601"/>
    <w:rsid w:val="007E36F4"/>
    <w:rsid w:val="007E4169"/>
    <w:rsid w:val="007E4516"/>
    <w:rsid w:val="007E4FDA"/>
    <w:rsid w:val="007E69C5"/>
    <w:rsid w:val="007E781A"/>
    <w:rsid w:val="007F153F"/>
    <w:rsid w:val="007F263D"/>
    <w:rsid w:val="007F4072"/>
    <w:rsid w:val="007F4F3A"/>
    <w:rsid w:val="007F6B07"/>
    <w:rsid w:val="007F727F"/>
    <w:rsid w:val="007F7375"/>
    <w:rsid w:val="00801646"/>
    <w:rsid w:val="008018E0"/>
    <w:rsid w:val="00801D23"/>
    <w:rsid w:val="008028AF"/>
    <w:rsid w:val="00802BE4"/>
    <w:rsid w:val="00802C83"/>
    <w:rsid w:val="0080362A"/>
    <w:rsid w:val="008047BF"/>
    <w:rsid w:val="00804DA8"/>
    <w:rsid w:val="00804F36"/>
    <w:rsid w:val="0080734B"/>
    <w:rsid w:val="0081021C"/>
    <w:rsid w:val="0081058B"/>
    <w:rsid w:val="00810668"/>
    <w:rsid w:val="00811FBD"/>
    <w:rsid w:val="008125B4"/>
    <w:rsid w:val="00812A8E"/>
    <w:rsid w:val="00813C19"/>
    <w:rsid w:val="008142E9"/>
    <w:rsid w:val="00814399"/>
    <w:rsid w:val="008169A1"/>
    <w:rsid w:val="00817812"/>
    <w:rsid w:val="00820320"/>
    <w:rsid w:val="00820C03"/>
    <w:rsid w:val="00820F6E"/>
    <w:rsid w:val="00821827"/>
    <w:rsid w:val="00821D18"/>
    <w:rsid w:val="008239E0"/>
    <w:rsid w:val="00824A9F"/>
    <w:rsid w:val="00824D7E"/>
    <w:rsid w:val="0082631F"/>
    <w:rsid w:val="008274FB"/>
    <w:rsid w:val="008306F5"/>
    <w:rsid w:val="00831369"/>
    <w:rsid w:val="00831434"/>
    <w:rsid w:val="00832D17"/>
    <w:rsid w:val="00834B8E"/>
    <w:rsid w:val="00834EE2"/>
    <w:rsid w:val="008362AD"/>
    <w:rsid w:val="00837BC6"/>
    <w:rsid w:val="00841132"/>
    <w:rsid w:val="0084180A"/>
    <w:rsid w:val="008426CA"/>
    <w:rsid w:val="008429E8"/>
    <w:rsid w:val="00843A8C"/>
    <w:rsid w:val="00843C49"/>
    <w:rsid w:val="00843C7A"/>
    <w:rsid w:val="00843FA0"/>
    <w:rsid w:val="008442E9"/>
    <w:rsid w:val="0084467A"/>
    <w:rsid w:val="0084598A"/>
    <w:rsid w:val="008471EE"/>
    <w:rsid w:val="0085071E"/>
    <w:rsid w:val="00850CDD"/>
    <w:rsid w:val="00852FE7"/>
    <w:rsid w:val="008540D6"/>
    <w:rsid w:val="00854929"/>
    <w:rsid w:val="008555FA"/>
    <w:rsid w:val="00855B81"/>
    <w:rsid w:val="00855D7D"/>
    <w:rsid w:val="00856105"/>
    <w:rsid w:val="00856BF4"/>
    <w:rsid w:val="0085717E"/>
    <w:rsid w:val="008572AE"/>
    <w:rsid w:val="00857C1B"/>
    <w:rsid w:val="00860656"/>
    <w:rsid w:val="008626BF"/>
    <w:rsid w:val="00862DA1"/>
    <w:rsid w:val="008637FF"/>
    <w:rsid w:val="008638B2"/>
    <w:rsid w:val="00863CA2"/>
    <w:rsid w:val="00863DBF"/>
    <w:rsid w:val="00864757"/>
    <w:rsid w:val="0086476D"/>
    <w:rsid w:val="00864BD5"/>
    <w:rsid w:val="00864C18"/>
    <w:rsid w:val="00865389"/>
    <w:rsid w:val="008660E7"/>
    <w:rsid w:val="0086695C"/>
    <w:rsid w:val="00866A2C"/>
    <w:rsid w:val="00867498"/>
    <w:rsid w:val="00867D13"/>
    <w:rsid w:val="00870012"/>
    <w:rsid w:val="008716DF"/>
    <w:rsid w:val="00871C6A"/>
    <w:rsid w:val="00871CB2"/>
    <w:rsid w:val="00871F85"/>
    <w:rsid w:val="00872489"/>
    <w:rsid w:val="00872D6D"/>
    <w:rsid w:val="00872D70"/>
    <w:rsid w:val="0087681F"/>
    <w:rsid w:val="008805E5"/>
    <w:rsid w:val="00880DC8"/>
    <w:rsid w:val="00881CAE"/>
    <w:rsid w:val="008823EA"/>
    <w:rsid w:val="00882717"/>
    <w:rsid w:val="0088312B"/>
    <w:rsid w:val="00883433"/>
    <w:rsid w:val="00883A28"/>
    <w:rsid w:val="00883B85"/>
    <w:rsid w:val="00883EDC"/>
    <w:rsid w:val="008840E8"/>
    <w:rsid w:val="008853FB"/>
    <w:rsid w:val="00886107"/>
    <w:rsid w:val="0088642E"/>
    <w:rsid w:val="00886954"/>
    <w:rsid w:val="0089039B"/>
    <w:rsid w:val="008913BF"/>
    <w:rsid w:val="00891432"/>
    <w:rsid w:val="008916E1"/>
    <w:rsid w:val="00891735"/>
    <w:rsid w:val="00892BC1"/>
    <w:rsid w:val="008930A7"/>
    <w:rsid w:val="0089372D"/>
    <w:rsid w:val="00893F10"/>
    <w:rsid w:val="00894BD2"/>
    <w:rsid w:val="0089594B"/>
    <w:rsid w:val="00895A49"/>
    <w:rsid w:val="00896786"/>
    <w:rsid w:val="00896992"/>
    <w:rsid w:val="00897012"/>
    <w:rsid w:val="00897DD4"/>
    <w:rsid w:val="008A019C"/>
    <w:rsid w:val="008A02C9"/>
    <w:rsid w:val="008A0E1D"/>
    <w:rsid w:val="008A1EF7"/>
    <w:rsid w:val="008A1FA7"/>
    <w:rsid w:val="008A20AA"/>
    <w:rsid w:val="008A213C"/>
    <w:rsid w:val="008A253A"/>
    <w:rsid w:val="008A28F8"/>
    <w:rsid w:val="008A516C"/>
    <w:rsid w:val="008A530E"/>
    <w:rsid w:val="008A74DC"/>
    <w:rsid w:val="008B03E3"/>
    <w:rsid w:val="008B0BB7"/>
    <w:rsid w:val="008B170F"/>
    <w:rsid w:val="008B19E1"/>
    <w:rsid w:val="008B327C"/>
    <w:rsid w:val="008B3466"/>
    <w:rsid w:val="008B3957"/>
    <w:rsid w:val="008B4435"/>
    <w:rsid w:val="008B4CB3"/>
    <w:rsid w:val="008B6635"/>
    <w:rsid w:val="008B6AA4"/>
    <w:rsid w:val="008B7C78"/>
    <w:rsid w:val="008B7E16"/>
    <w:rsid w:val="008C0794"/>
    <w:rsid w:val="008C25F8"/>
    <w:rsid w:val="008C2ED2"/>
    <w:rsid w:val="008C3400"/>
    <w:rsid w:val="008C5BFA"/>
    <w:rsid w:val="008C6785"/>
    <w:rsid w:val="008C799B"/>
    <w:rsid w:val="008D0135"/>
    <w:rsid w:val="008D0A80"/>
    <w:rsid w:val="008D27B3"/>
    <w:rsid w:val="008D3035"/>
    <w:rsid w:val="008D3DB8"/>
    <w:rsid w:val="008D430C"/>
    <w:rsid w:val="008D4498"/>
    <w:rsid w:val="008D489F"/>
    <w:rsid w:val="008D582E"/>
    <w:rsid w:val="008D5CCB"/>
    <w:rsid w:val="008D7413"/>
    <w:rsid w:val="008D7C9D"/>
    <w:rsid w:val="008E0B92"/>
    <w:rsid w:val="008E1860"/>
    <w:rsid w:val="008E2778"/>
    <w:rsid w:val="008E3630"/>
    <w:rsid w:val="008E36D7"/>
    <w:rsid w:val="008E4FCA"/>
    <w:rsid w:val="008E5A0D"/>
    <w:rsid w:val="008E5D22"/>
    <w:rsid w:val="008E5F1B"/>
    <w:rsid w:val="008E60F0"/>
    <w:rsid w:val="008E62DD"/>
    <w:rsid w:val="008E7683"/>
    <w:rsid w:val="008E7A61"/>
    <w:rsid w:val="008F2679"/>
    <w:rsid w:val="008F3C37"/>
    <w:rsid w:val="008F4F83"/>
    <w:rsid w:val="008F6570"/>
    <w:rsid w:val="008F6EA1"/>
    <w:rsid w:val="008F704A"/>
    <w:rsid w:val="008F74C3"/>
    <w:rsid w:val="009009A3"/>
    <w:rsid w:val="009013AE"/>
    <w:rsid w:val="00901CC5"/>
    <w:rsid w:val="00902B58"/>
    <w:rsid w:val="009033A1"/>
    <w:rsid w:val="009046F1"/>
    <w:rsid w:val="009058EA"/>
    <w:rsid w:val="0090725C"/>
    <w:rsid w:val="00907619"/>
    <w:rsid w:val="009077FD"/>
    <w:rsid w:val="00907B5C"/>
    <w:rsid w:val="009100F3"/>
    <w:rsid w:val="009103F1"/>
    <w:rsid w:val="009105CD"/>
    <w:rsid w:val="00911121"/>
    <w:rsid w:val="00911229"/>
    <w:rsid w:val="009115BB"/>
    <w:rsid w:val="00911704"/>
    <w:rsid w:val="00911F95"/>
    <w:rsid w:val="00912BD5"/>
    <w:rsid w:val="00915BBF"/>
    <w:rsid w:val="0091662C"/>
    <w:rsid w:val="009170CD"/>
    <w:rsid w:val="0091767C"/>
    <w:rsid w:val="009218DE"/>
    <w:rsid w:val="00921C0A"/>
    <w:rsid w:val="00922484"/>
    <w:rsid w:val="00922714"/>
    <w:rsid w:val="00923D82"/>
    <w:rsid w:val="009240AE"/>
    <w:rsid w:val="0092492A"/>
    <w:rsid w:val="00924F5D"/>
    <w:rsid w:val="00926189"/>
    <w:rsid w:val="00927711"/>
    <w:rsid w:val="009306A3"/>
    <w:rsid w:val="00931960"/>
    <w:rsid w:val="0093205C"/>
    <w:rsid w:val="009323C9"/>
    <w:rsid w:val="00932B39"/>
    <w:rsid w:val="00933AC5"/>
    <w:rsid w:val="00933CDA"/>
    <w:rsid w:val="00934F9D"/>
    <w:rsid w:val="00934FAF"/>
    <w:rsid w:val="009351BB"/>
    <w:rsid w:val="009352BB"/>
    <w:rsid w:val="00935DFB"/>
    <w:rsid w:val="0093714C"/>
    <w:rsid w:val="009410D7"/>
    <w:rsid w:val="00942AB1"/>
    <w:rsid w:val="00942B76"/>
    <w:rsid w:val="00942CB9"/>
    <w:rsid w:val="00943482"/>
    <w:rsid w:val="009447BD"/>
    <w:rsid w:val="00944DE4"/>
    <w:rsid w:val="00944EB8"/>
    <w:rsid w:val="00945524"/>
    <w:rsid w:val="009462AA"/>
    <w:rsid w:val="00946B6E"/>
    <w:rsid w:val="009504E2"/>
    <w:rsid w:val="00951269"/>
    <w:rsid w:val="00952E81"/>
    <w:rsid w:val="00953185"/>
    <w:rsid w:val="0095374F"/>
    <w:rsid w:val="00953EF5"/>
    <w:rsid w:val="00954243"/>
    <w:rsid w:val="0095643E"/>
    <w:rsid w:val="0095671C"/>
    <w:rsid w:val="00956C4A"/>
    <w:rsid w:val="00956FB3"/>
    <w:rsid w:val="0096019C"/>
    <w:rsid w:val="0096025A"/>
    <w:rsid w:val="00962416"/>
    <w:rsid w:val="009636B3"/>
    <w:rsid w:val="009647D5"/>
    <w:rsid w:val="00965494"/>
    <w:rsid w:val="00966486"/>
    <w:rsid w:val="00966ED6"/>
    <w:rsid w:val="0096747A"/>
    <w:rsid w:val="00967DF4"/>
    <w:rsid w:val="00970171"/>
    <w:rsid w:val="0097037D"/>
    <w:rsid w:val="0097195A"/>
    <w:rsid w:val="0097346E"/>
    <w:rsid w:val="009752F6"/>
    <w:rsid w:val="00975400"/>
    <w:rsid w:val="00977159"/>
    <w:rsid w:val="009772B7"/>
    <w:rsid w:val="00980F36"/>
    <w:rsid w:val="00982E5D"/>
    <w:rsid w:val="00983753"/>
    <w:rsid w:val="009849A1"/>
    <w:rsid w:val="0098662B"/>
    <w:rsid w:val="009873AF"/>
    <w:rsid w:val="009876FF"/>
    <w:rsid w:val="0098779A"/>
    <w:rsid w:val="0099080F"/>
    <w:rsid w:val="00990FF9"/>
    <w:rsid w:val="00992A15"/>
    <w:rsid w:val="00992F01"/>
    <w:rsid w:val="009937E7"/>
    <w:rsid w:val="00993F9A"/>
    <w:rsid w:val="00994C65"/>
    <w:rsid w:val="00995268"/>
    <w:rsid w:val="00996131"/>
    <w:rsid w:val="0099614C"/>
    <w:rsid w:val="0099701B"/>
    <w:rsid w:val="00997AD4"/>
    <w:rsid w:val="009A0BF4"/>
    <w:rsid w:val="009A0FBA"/>
    <w:rsid w:val="009A1EC9"/>
    <w:rsid w:val="009A251C"/>
    <w:rsid w:val="009A2C81"/>
    <w:rsid w:val="009A2E69"/>
    <w:rsid w:val="009A32AF"/>
    <w:rsid w:val="009A5514"/>
    <w:rsid w:val="009A766A"/>
    <w:rsid w:val="009B125A"/>
    <w:rsid w:val="009B13F6"/>
    <w:rsid w:val="009B177C"/>
    <w:rsid w:val="009B18CB"/>
    <w:rsid w:val="009B1F4D"/>
    <w:rsid w:val="009B25EF"/>
    <w:rsid w:val="009B4879"/>
    <w:rsid w:val="009B5512"/>
    <w:rsid w:val="009B664C"/>
    <w:rsid w:val="009B667B"/>
    <w:rsid w:val="009B6D3A"/>
    <w:rsid w:val="009C0432"/>
    <w:rsid w:val="009C09E6"/>
    <w:rsid w:val="009C12B6"/>
    <w:rsid w:val="009C176F"/>
    <w:rsid w:val="009C3A64"/>
    <w:rsid w:val="009C48C5"/>
    <w:rsid w:val="009C6D59"/>
    <w:rsid w:val="009C7A86"/>
    <w:rsid w:val="009D002F"/>
    <w:rsid w:val="009D0172"/>
    <w:rsid w:val="009D241B"/>
    <w:rsid w:val="009D2619"/>
    <w:rsid w:val="009D44AB"/>
    <w:rsid w:val="009D4647"/>
    <w:rsid w:val="009D5BE4"/>
    <w:rsid w:val="009D63AB"/>
    <w:rsid w:val="009D651D"/>
    <w:rsid w:val="009D6686"/>
    <w:rsid w:val="009D6A95"/>
    <w:rsid w:val="009D6D8C"/>
    <w:rsid w:val="009D6E2A"/>
    <w:rsid w:val="009D7BDB"/>
    <w:rsid w:val="009E0183"/>
    <w:rsid w:val="009E090B"/>
    <w:rsid w:val="009E1C91"/>
    <w:rsid w:val="009E343D"/>
    <w:rsid w:val="009E3F97"/>
    <w:rsid w:val="009E4378"/>
    <w:rsid w:val="009E648E"/>
    <w:rsid w:val="009E68F9"/>
    <w:rsid w:val="009F1C30"/>
    <w:rsid w:val="009F2810"/>
    <w:rsid w:val="009F349E"/>
    <w:rsid w:val="009F5EF8"/>
    <w:rsid w:val="009F6B5C"/>
    <w:rsid w:val="009F6CEF"/>
    <w:rsid w:val="00A01422"/>
    <w:rsid w:val="00A01455"/>
    <w:rsid w:val="00A01E93"/>
    <w:rsid w:val="00A02123"/>
    <w:rsid w:val="00A02177"/>
    <w:rsid w:val="00A02619"/>
    <w:rsid w:val="00A03619"/>
    <w:rsid w:val="00A03BA8"/>
    <w:rsid w:val="00A03DDF"/>
    <w:rsid w:val="00A04F50"/>
    <w:rsid w:val="00A065E2"/>
    <w:rsid w:val="00A067C0"/>
    <w:rsid w:val="00A0789C"/>
    <w:rsid w:val="00A1046E"/>
    <w:rsid w:val="00A1088B"/>
    <w:rsid w:val="00A13729"/>
    <w:rsid w:val="00A14189"/>
    <w:rsid w:val="00A1435E"/>
    <w:rsid w:val="00A14A14"/>
    <w:rsid w:val="00A15A0A"/>
    <w:rsid w:val="00A15E60"/>
    <w:rsid w:val="00A166E8"/>
    <w:rsid w:val="00A16924"/>
    <w:rsid w:val="00A16EF8"/>
    <w:rsid w:val="00A1726E"/>
    <w:rsid w:val="00A17DB3"/>
    <w:rsid w:val="00A20F50"/>
    <w:rsid w:val="00A22262"/>
    <w:rsid w:val="00A22862"/>
    <w:rsid w:val="00A22CD0"/>
    <w:rsid w:val="00A23207"/>
    <w:rsid w:val="00A2331D"/>
    <w:rsid w:val="00A25998"/>
    <w:rsid w:val="00A25F85"/>
    <w:rsid w:val="00A2650B"/>
    <w:rsid w:val="00A2673B"/>
    <w:rsid w:val="00A26DA7"/>
    <w:rsid w:val="00A26E6B"/>
    <w:rsid w:val="00A272C2"/>
    <w:rsid w:val="00A27716"/>
    <w:rsid w:val="00A2785F"/>
    <w:rsid w:val="00A27E9E"/>
    <w:rsid w:val="00A27EDB"/>
    <w:rsid w:val="00A30CE8"/>
    <w:rsid w:val="00A31AE9"/>
    <w:rsid w:val="00A31BBD"/>
    <w:rsid w:val="00A328C0"/>
    <w:rsid w:val="00A329DF"/>
    <w:rsid w:val="00A33A5B"/>
    <w:rsid w:val="00A33A7B"/>
    <w:rsid w:val="00A34841"/>
    <w:rsid w:val="00A40268"/>
    <w:rsid w:val="00A41A7C"/>
    <w:rsid w:val="00A420F9"/>
    <w:rsid w:val="00A43F74"/>
    <w:rsid w:val="00A44269"/>
    <w:rsid w:val="00A44CD7"/>
    <w:rsid w:val="00A44D58"/>
    <w:rsid w:val="00A454EE"/>
    <w:rsid w:val="00A45664"/>
    <w:rsid w:val="00A46287"/>
    <w:rsid w:val="00A462A0"/>
    <w:rsid w:val="00A466FF"/>
    <w:rsid w:val="00A46C63"/>
    <w:rsid w:val="00A4779D"/>
    <w:rsid w:val="00A511B7"/>
    <w:rsid w:val="00A51CB2"/>
    <w:rsid w:val="00A51DAB"/>
    <w:rsid w:val="00A53088"/>
    <w:rsid w:val="00A534A3"/>
    <w:rsid w:val="00A53613"/>
    <w:rsid w:val="00A5561D"/>
    <w:rsid w:val="00A56554"/>
    <w:rsid w:val="00A57C57"/>
    <w:rsid w:val="00A60701"/>
    <w:rsid w:val="00A60901"/>
    <w:rsid w:val="00A61888"/>
    <w:rsid w:val="00A61D32"/>
    <w:rsid w:val="00A63495"/>
    <w:rsid w:val="00A64ACE"/>
    <w:rsid w:val="00A64FBB"/>
    <w:rsid w:val="00A65663"/>
    <w:rsid w:val="00A66180"/>
    <w:rsid w:val="00A662F2"/>
    <w:rsid w:val="00A7003E"/>
    <w:rsid w:val="00A702C8"/>
    <w:rsid w:val="00A703DC"/>
    <w:rsid w:val="00A703E4"/>
    <w:rsid w:val="00A71A3E"/>
    <w:rsid w:val="00A71D15"/>
    <w:rsid w:val="00A729C4"/>
    <w:rsid w:val="00A72CA7"/>
    <w:rsid w:val="00A72D1E"/>
    <w:rsid w:val="00A72FC2"/>
    <w:rsid w:val="00A731C2"/>
    <w:rsid w:val="00A733E9"/>
    <w:rsid w:val="00A73FED"/>
    <w:rsid w:val="00A746C4"/>
    <w:rsid w:val="00A74D0D"/>
    <w:rsid w:val="00A752D4"/>
    <w:rsid w:val="00A755A5"/>
    <w:rsid w:val="00A755C1"/>
    <w:rsid w:val="00A75B26"/>
    <w:rsid w:val="00A767CC"/>
    <w:rsid w:val="00A76BCF"/>
    <w:rsid w:val="00A77BB2"/>
    <w:rsid w:val="00A77D10"/>
    <w:rsid w:val="00A80A85"/>
    <w:rsid w:val="00A816EB"/>
    <w:rsid w:val="00A844F0"/>
    <w:rsid w:val="00A84D23"/>
    <w:rsid w:val="00A85F1F"/>
    <w:rsid w:val="00A86470"/>
    <w:rsid w:val="00A86994"/>
    <w:rsid w:val="00A87608"/>
    <w:rsid w:val="00A87BB6"/>
    <w:rsid w:val="00A90334"/>
    <w:rsid w:val="00A907C2"/>
    <w:rsid w:val="00A9088D"/>
    <w:rsid w:val="00A90D0F"/>
    <w:rsid w:val="00A90D46"/>
    <w:rsid w:val="00A92518"/>
    <w:rsid w:val="00A9287C"/>
    <w:rsid w:val="00A9288D"/>
    <w:rsid w:val="00A93D9A"/>
    <w:rsid w:val="00A94186"/>
    <w:rsid w:val="00A94248"/>
    <w:rsid w:val="00A956AF"/>
    <w:rsid w:val="00A95B72"/>
    <w:rsid w:val="00A96CC6"/>
    <w:rsid w:val="00A96E15"/>
    <w:rsid w:val="00A97533"/>
    <w:rsid w:val="00A97B0B"/>
    <w:rsid w:val="00A97F22"/>
    <w:rsid w:val="00AA03A0"/>
    <w:rsid w:val="00AA1190"/>
    <w:rsid w:val="00AA1E27"/>
    <w:rsid w:val="00AA2CB4"/>
    <w:rsid w:val="00AA2D5A"/>
    <w:rsid w:val="00AA310B"/>
    <w:rsid w:val="00AA37FC"/>
    <w:rsid w:val="00AA3CAF"/>
    <w:rsid w:val="00AA617A"/>
    <w:rsid w:val="00AA6271"/>
    <w:rsid w:val="00AA634A"/>
    <w:rsid w:val="00AA73FA"/>
    <w:rsid w:val="00AB0157"/>
    <w:rsid w:val="00AB10A4"/>
    <w:rsid w:val="00AB278F"/>
    <w:rsid w:val="00AB2D45"/>
    <w:rsid w:val="00AB43CE"/>
    <w:rsid w:val="00AB527D"/>
    <w:rsid w:val="00AB5CA5"/>
    <w:rsid w:val="00AB644B"/>
    <w:rsid w:val="00AB6580"/>
    <w:rsid w:val="00AC0E87"/>
    <w:rsid w:val="00AC1F9F"/>
    <w:rsid w:val="00AC2C6C"/>
    <w:rsid w:val="00AC3A28"/>
    <w:rsid w:val="00AC4678"/>
    <w:rsid w:val="00AC4713"/>
    <w:rsid w:val="00AC47EE"/>
    <w:rsid w:val="00AC4B64"/>
    <w:rsid w:val="00AC62C8"/>
    <w:rsid w:val="00AC77B4"/>
    <w:rsid w:val="00AD04B4"/>
    <w:rsid w:val="00AD352B"/>
    <w:rsid w:val="00AD3547"/>
    <w:rsid w:val="00AD35BC"/>
    <w:rsid w:val="00AD3EC0"/>
    <w:rsid w:val="00AD5C8C"/>
    <w:rsid w:val="00AE1B98"/>
    <w:rsid w:val="00AE4DFB"/>
    <w:rsid w:val="00AE5D77"/>
    <w:rsid w:val="00AE6F8F"/>
    <w:rsid w:val="00AE7494"/>
    <w:rsid w:val="00AF1D0E"/>
    <w:rsid w:val="00AF3BE7"/>
    <w:rsid w:val="00AF42F5"/>
    <w:rsid w:val="00AF4A6A"/>
    <w:rsid w:val="00AF4EE1"/>
    <w:rsid w:val="00AF582A"/>
    <w:rsid w:val="00AF5C34"/>
    <w:rsid w:val="00B01615"/>
    <w:rsid w:val="00B027AA"/>
    <w:rsid w:val="00B02F3B"/>
    <w:rsid w:val="00B03237"/>
    <w:rsid w:val="00B039AE"/>
    <w:rsid w:val="00B03F65"/>
    <w:rsid w:val="00B060CA"/>
    <w:rsid w:val="00B06796"/>
    <w:rsid w:val="00B07153"/>
    <w:rsid w:val="00B10296"/>
    <w:rsid w:val="00B104EA"/>
    <w:rsid w:val="00B13921"/>
    <w:rsid w:val="00B14230"/>
    <w:rsid w:val="00B14543"/>
    <w:rsid w:val="00B15473"/>
    <w:rsid w:val="00B15678"/>
    <w:rsid w:val="00B159FE"/>
    <w:rsid w:val="00B16AB4"/>
    <w:rsid w:val="00B176BE"/>
    <w:rsid w:val="00B1780B"/>
    <w:rsid w:val="00B17F8A"/>
    <w:rsid w:val="00B215C0"/>
    <w:rsid w:val="00B21977"/>
    <w:rsid w:val="00B22FE0"/>
    <w:rsid w:val="00B253DE"/>
    <w:rsid w:val="00B263D3"/>
    <w:rsid w:val="00B263E2"/>
    <w:rsid w:val="00B26417"/>
    <w:rsid w:val="00B27B01"/>
    <w:rsid w:val="00B310CC"/>
    <w:rsid w:val="00B31195"/>
    <w:rsid w:val="00B3176A"/>
    <w:rsid w:val="00B321D8"/>
    <w:rsid w:val="00B3274A"/>
    <w:rsid w:val="00B32776"/>
    <w:rsid w:val="00B32BB7"/>
    <w:rsid w:val="00B33284"/>
    <w:rsid w:val="00B33515"/>
    <w:rsid w:val="00B34D34"/>
    <w:rsid w:val="00B35B05"/>
    <w:rsid w:val="00B35CDD"/>
    <w:rsid w:val="00B36EEA"/>
    <w:rsid w:val="00B411A0"/>
    <w:rsid w:val="00B42634"/>
    <w:rsid w:val="00B4293D"/>
    <w:rsid w:val="00B42C51"/>
    <w:rsid w:val="00B4419F"/>
    <w:rsid w:val="00B452A0"/>
    <w:rsid w:val="00B46CEF"/>
    <w:rsid w:val="00B47F76"/>
    <w:rsid w:val="00B504CD"/>
    <w:rsid w:val="00B50734"/>
    <w:rsid w:val="00B516B8"/>
    <w:rsid w:val="00B51E0A"/>
    <w:rsid w:val="00B53A32"/>
    <w:rsid w:val="00B54A78"/>
    <w:rsid w:val="00B54D0F"/>
    <w:rsid w:val="00B55F38"/>
    <w:rsid w:val="00B562C7"/>
    <w:rsid w:val="00B61224"/>
    <w:rsid w:val="00B639D3"/>
    <w:rsid w:val="00B65333"/>
    <w:rsid w:val="00B664BE"/>
    <w:rsid w:val="00B66D4D"/>
    <w:rsid w:val="00B67566"/>
    <w:rsid w:val="00B67DED"/>
    <w:rsid w:val="00B72A2C"/>
    <w:rsid w:val="00B72DF7"/>
    <w:rsid w:val="00B731FD"/>
    <w:rsid w:val="00B73C81"/>
    <w:rsid w:val="00B745FD"/>
    <w:rsid w:val="00B74D86"/>
    <w:rsid w:val="00B754AA"/>
    <w:rsid w:val="00B75B3F"/>
    <w:rsid w:val="00B75E4D"/>
    <w:rsid w:val="00B75F35"/>
    <w:rsid w:val="00B766C3"/>
    <w:rsid w:val="00B7722E"/>
    <w:rsid w:val="00B77BAC"/>
    <w:rsid w:val="00B820C7"/>
    <w:rsid w:val="00B82720"/>
    <w:rsid w:val="00B8341A"/>
    <w:rsid w:val="00B836C7"/>
    <w:rsid w:val="00B853FB"/>
    <w:rsid w:val="00B857A6"/>
    <w:rsid w:val="00B86814"/>
    <w:rsid w:val="00B86AF5"/>
    <w:rsid w:val="00B86C81"/>
    <w:rsid w:val="00B87329"/>
    <w:rsid w:val="00B8733F"/>
    <w:rsid w:val="00B877A9"/>
    <w:rsid w:val="00B879AB"/>
    <w:rsid w:val="00B87FD7"/>
    <w:rsid w:val="00B90B84"/>
    <w:rsid w:val="00B90B94"/>
    <w:rsid w:val="00B92AF1"/>
    <w:rsid w:val="00B9350F"/>
    <w:rsid w:val="00B96847"/>
    <w:rsid w:val="00B97808"/>
    <w:rsid w:val="00BA0AF1"/>
    <w:rsid w:val="00BA0D30"/>
    <w:rsid w:val="00BA12DC"/>
    <w:rsid w:val="00BA13DD"/>
    <w:rsid w:val="00BA1E10"/>
    <w:rsid w:val="00BA2037"/>
    <w:rsid w:val="00BA4ED5"/>
    <w:rsid w:val="00BA520F"/>
    <w:rsid w:val="00BA60AF"/>
    <w:rsid w:val="00BA6F80"/>
    <w:rsid w:val="00BA703B"/>
    <w:rsid w:val="00BA732F"/>
    <w:rsid w:val="00BA7A57"/>
    <w:rsid w:val="00BA7F82"/>
    <w:rsid w:val="00BB0510"/>
    <w:rsid w:val="00BB08D4"/>
    <w:rsid w:val="00BB2718"/>
    <w:rsid w:val="00BB280B"/>
    <w:rsid w:val="00BB2C84"/>
    <w:rsid w:val="00BB2E24"/>
    <w:rsid w:val="00BB43DA"/>
    <w:rsid w:val="00BB583C"/>
    <w:rsid w:val="00BB6F1F"/>
    <w:rsid w:val="00BB7BF2"/>
    <w:rsid w:val="00BB7CDB"/>
    <w:rsid w:val="00BC02E0"/>
    <w:rsid w:val="00BC1928"/>
    <w:rsid w:val="00BC2E16"/>
    <w:rsid w:val="00BC3628"/>
    <w:rsid w:val="00BC3E65"/>
    <w:rsid w:val="00BC58E8"/>
    <w:rsid w:val="00BC5B70"/>
    <w:rsid w:val="00BC5D84"/>
    <w:rsid w:val="00BD055F"/>
    <w:rsid w:val="00BD0FC1"/>
    <w:rsid w:val="00BD1892"/>
    <w:rsid w:val="00BD18D4"/>
    <w:rsid w:val="00BD1BBA"/>
    <w:rsid w:val="00BD20BD"/>
    <w:rsid w:val="00BD29E2"/>
    <w:rsid w:val="00BD2C22"/>
    <w:rsid w:val="00BD2D18"/>
    <w:rsid w:val="00BD3601"/>
    <w:rsid w:val="00BD56DB"/>
    <w:rsid w:val="00BD5E63"/>
    <w:rsid w:val="00BD72E7"/>
    <w:rsid w:val="00BD7478"/>
    <w:rsid w:val="00BE09C4"/>
    <w:rsid w:val="00BE2053"/>
    <w:rsid w:val="00BE2C65"/>
    <w:rsid w:val="00BE4740"/>
    <w:rsid w:val="00BE6040"/>
    <w:rsid w:val="00BE62B8"/>
    <w:rsid w:val="00BE785E"/>
    <w:rsid w:val="00BE7C98"/>
    <w:rsid w:val="00BF3EC0"/>
    <w:rsid w:val="00BF42AD"/>
    <w:rsid w:val="00BF71EB"/>
    <w:rsid w:val="00BF721C"/>
    <w:rsid w:val="00BF768E"/>
    <w:rsid w:val="00BF7E18"/>
    <w:rsid w:val="00C01403"/>
    <w:rsid w:val="00C0147A"/>
    <w:rsid w:val="00C01644"/>
    <w:rsid w:val="00C01C40"/>
    <w:rsid w:val="00C0232E"/>
    <w:rsid w:val="00C024E6"/>
    <w:rsid w:val="00C033A9"/>
    <w:rsid w:val="00C04B4E"/>
    <w:rsid w:val="00C05A3E"/>
    <w:rsid w:val="00C07914"/>
    <w:rsid w:val="00C07A15"/>
    <w:rsid w:val="00C10D64"/>
    <w:rsid w:val="00C11463"/>
    <w:rsid w:val="00C115A4"/>
    <w:rsid w:val="00C133DA"/>
    <w:rsid w:val="00C1348B"/>
    <w:rsid w:val="00C13846"/>
    <w:rsid w:val="00C14B30"/>
    <w:rsid w:val="00C15A31"/>
    <w:rsid w:val="00C16449"/>
    <w:rsid w:val="00C164F0"/>
    <w:rsid w:val="00C166DE"/>
    <w:rsid w:val="00C16CA3"/>
    <w:rsid w:val="00C171E0"/>
    <w:rsid w:val="00C17733"/>
    <w:rsid w:val="00C17F98"/>
    <w:rsid w:val="00C203FD"/>
    <w:rsid w:val="00C205D3"/>
    <w:rsid w:val="00C212E8"/>
    <w:rsid w:val="00C21B0A"/>
    <w:rsid w:val="00C22DCE"/>
    <w:rsid w:val="00C22DD7"/>
    <w:rsid w:val="00C22EBF"/>
    <w:rsid w:val="00C230EB"/>
    <w:rsid w:val="00C23A51"/>
    <w:rsid w:val="00C23F3B"/>
    <w:rsid w:val="00C2483F"/>
    <w:rsid w:val="00C268C1"/>
    <w:rsid w:val="00C27A21"/>
    <w:rsid w:val="00C27D1B"/>
    <w:rsid w:val="00C27E8E"/>
    <w:rsid w:val="00C3047B"/>
    <w:rsid w:val="00C318CE"/>
    <w:rsid w:val="00C31F8C"/>
    <w:rsid w:val="00C32CB9"/>
    <w:rsid w:val="00C3345A"/>
    <w:rsid w:val="00C343BA"/>
    <w:rsid w:val="00C355CF"/>
    <w:rsid w:val="00C355FA"/>
    <w:rsid w:val="00C361D0"/>
    <w:rsid w:val="00C361EC"/>
    <w:rsid w:val="00C37B93"/>
    <w:rsid w:val="00C40140"/>
    <w:rsid w:val="00C41121"/>
    <w:rsid w:val="00C4132A"/>
    <w:rsid w:val="00C414EE"/>
    <w:rsid w:val="00C42105"/>
    <w:rsid w:val="00C42F74"/>
    <w:rsid w:val="00C45B45"/>
    <w:rsid w:val="00C466F5"/>
    <w:rsid w:val="00C46823"/>
    <w:rsid w:val="00C47794"/>
    <w:rsid w:val="00C4781D"/>
    <w:rsid w:val="00C479BF"/>
    <w:rsid w:val="00C510B1"/>
    <w:rsid w:val="00C5177B"/>
    <w:rsid w:val="00C54064"/>
    <w:rsid w:val="00C54763"/>
    <w:rsid w:val="00C5497B"/>
    <w:rsid w:val="00C55192"/>
    <w:rsid w:val="00C55B90"/>
    <w:rsid w:val="00C5664D"/>
    <w:rsid w:val="00C5678A"/>
    <w:rsid w:val="00C63BE6"/>
    <w:rsid w:val="00C642B4"/>
    <w:rsid w:val="00C64D39"/>
    <w:rsid w:val="00C655F5"/>
    <w:rsid w:val="00C66624"/>
    <w:rsid w:val="00C67B65"/>
    <w:rsid w:val="00C67DC6"/>
    <w:rsid w:val="00C713E4"/>
    <w:rsid w:val="00C72103"/>
    <w:rsid w:val="00C72524"/>
    <w:rsid w:val="00C72D3E"/>
    <w:rsid w:val="00C72F01"/>
    <w:rsid w:val="00C74E3E"/>
    <w:rsid w:val="00C75960"/>
    <w:rsid w:val="00C75A91"/>
    <w:rsid w:val="00C76C7F"/>
    <w:rsid w:val="00C77FD4"/>
    <w:rsid w:val="00C80986"/>
    <w:rsid w:val="00C80FCE"/>
    <w:rsid w:val="00C846CD"/>
    <w:rsid w:val="00C84D3B"/>
    <w:rsid w:val="00C8540D"/>
    <w:rsid w:val="00C87A0D"/>
    <w:rsid w:val="00C904CC"/>
    <w:rsid w:val="00C90702"/>
    <w:rsid w:val="00C90840"/>
    <w:rsid w:val="00C9096A"/>
    <w:rsid w:val="00C90A82"/>
    <w:rsid w:val="00C90D73"/>
    <w:rsid w:val="00C91124"/>
    <w:rsid w:val="00C9163F"/>
    <w:rsid w:val="00C922B4"/>
    <w:rsid w:val="00C923F4"/>
    <w:rsid w:val="00C92FE9"/>
    <w:rsid w:val="00C94257"/>
    <w:rsid w:val="00C95A3F"/>
    <w:rsid w:val="00C961A7"/>
    <w:rsid w:val="00C9663B"/>
    <w:rsid w:val="00C967CE"/>
    <w:rsid w:val="00C96BE3"/>
    <w:rsid w:val="00C97ED9"/>
    <w:rsid w:val="00CA13A7"/>
    <w:rsid w:val="00CA1C10"/>
    <w:rsid w:val="00CA2FDB"/>
    <w:rsid w:val="00CA544B"/>
    <w:rsid w:val="00CA630D"/>
    <w:rsid w:val="00CA6A52"/>
    <w:rsid w:val="00CA74EB"/>
    <w:rsid w:val="00CA7FD5"/>
    <w:rsid w:val="00CB0234"/>
    <w:rsid w:val="00CB02BD"/>
    <w:rsid w:val="00CB0FCA"/>
    <w:rsid w:val="00CB22B4"/>
    <w:rsid w:val="00CB35C7"/>
    <w:rsid w:val="00CB46AD"/>
    <w:rsid w:val="00CB4AA8"/>
    <w:rsid w:val="00CB5199"/>
    <w:rsid w:val="00CB6558"/>
    <w:rsid w:val="00CB76A3"/>
    <w:rsid w:val="00CB7727"/>
    <w:rsid w:val="00CB7F7D"/>
    <w:rsid w:val="00CC104C"/>
    <w:rsid w:val="00CC15F7"/>
    <w:rsid w:val="00CC246E"/>
    <w:rsid w:val="00CC2981"/>
    <w:rsid w:val="00CC7117"/>
    <w:rsid w:val="00CC721D"/>
    <w:rsid w:val="00CD07BE"/>
    <w:rsid w:val="00CD1289"/>
    <w:rsid w:val="00CD2A6A"/>
    <w:rsid w:val="00CD2DBB"/>
    <w:rsid w:val="00CD3473"/>
    <w:rsid w:val="00CD4ED1"/>
    <w:rsid w:val="00CD7810"/>
    <w:rsid w:val="00CE05E5"/>
    <w:rsid w:val="00CE0B45"/>
    <w:rsid w:val="00CE1A6C"/>
    <w:rsid w:val="00CE24A8"/>
    <w:rsid w:val="00CE33B3"/>
    <w:rsid w:val="00CE38E0"/>
    <w:rsid w:val="00CE3D02"/>
    <w:rsid w:val="00CE4050"/>
    <w:rsid w:val="00CE4395"/>
    <w:rsid w:val="00CE6FCA"/>
    <w:rsid w:val="00CE734E"/>
    <w:rsid w:val="00CE7456"/>
    <w:rsid w:val="00CE7758"/>
    <w:rsid w:val="00CF2D0E"/>
    <w:rsid w:val="00CF3040"/>
    <w:rsid w:val="00CF3BEA"/>
    <w:rsid w:val="00CF4CBC"/>
    <w:rsid w:val="00CF6202"/>
    <w:rsid w:val="00CF762B"/>
    <w:rsid w:val="00D01BB0"/>
    <w:rsid w:val="00D01C47"/>
    <w:rsid w:val="00D0215D"/>
    <w:rsid w:val="00D03934"/>
    <w:rsid w:val="00D03C55"/>
    <w:rsid w:val="00D06FB2"/>
    <w:rsid w:val="00D0718F"/>
    <w:rsid w:val="00D07196"/>
    <w:rsid w:val="00D10009"/>
    <w:rsid w:val="00D1030D"/>
    <w:rsid w:val="00D1172D"/>
    <w:rsid w:val="00D11756"/>
    <w:rsid w:val="00D139D8"/>
    <w:rsid w:val="00D13BD1"/>
    <w:rsid w:val="00D149F0"/>
    <w:rsid w:val="00D15D02"/>
    <w:rsid w:val="00D15D28"/>
    <w:rsid w:val="00D1644B"/>
    <w:rsid w:val="00D1656E"/>
    <w:rsid w:val="00D16CFF"/>
    <w:rsid w:val="00D16DF7"/>
    <w:rsid w:val="00D16FC6"/>
    <w:rsid w:val="00D17D53"/>
    <w:rsid w:val="00D20C7A"/>
    <w:rsid w:val="00D20E0D"/>
    <w:rsid w:val="00D2231A"/>
    <w:rsid w:val="00D233CF"/>
    <w:rsid w:val="00D244C7"/>
    <w:rsid w:val="00D245FC"/>
    <w:rsid w:val="00D257E6"/>
    <w:rsid w:val="00D26175"/>
    <w:rsid w:val="00D26D1D"/>
    <w:rsid w:val="00D27E35"/>
    <w:rsid w:val="00D30B9C"/>
    <w:rsid w:val="00D311A5"/>
    <w:rsid w:val="00D3327A"/>
    <w:rsid w:val="00D33B39"/>
    <w:rsid w:val="00D343BC"/>
    <w:rsid w:val="00D34DF8"/>
    <w:rsid w:val="00D357EE"/>
    <w:rsid w:val="00D35BBD"/>
    <w:rsid w:val="00D36E98"/>
    <w:rsid w:val="00D36F80"/>
    <w:rsid w:val="00D3783D"/>
    <w:rsid w:val="00D4037D"/>
    <w:rsid w:val="00D4189D"/>
    <w:rsid w:val="00D42574"/>
    <w:rsid w:val="00D426EB"/>
    <w:rsid w:val="00D43D9A"/>
    <w:rsid w:val="00D44678"/>
    <w:rsid w:val="00D45B0A"/>
    <w:rsid w:val="00D46908"/>
    <w:rsid w:val="00D47338"/>
    <w:rsid w:val="00D501FD"/>
    <w:rsid w:val="00D5075E"/>
    <w:rsid w:val="00D5163F"/>
    <w:rsid w:val="00D52F6D"/>
    <w:rsid w:val="00D5366F"/>
    <w:rsid w:val="00D5648B"/>
    <w:rsid w:val="00D56BA4"/>
    <w:rsid w:val="00D56D7D"/>
    <w:rsid w:val="00D56DF5"/>
    <w:rsid w:val="00D56EEC"/>
    <w:rsid w:val="00D57449"/>
    <w:rsid w:val="00D57E63"/>
    <w:rsid w:val="00D6034B"/>
    <w:rsid w:val="00D603AD"/>
    <w:rsid w:val="00D60CE6"/>
    <w:rsid w:val="00D610E1"/>
    <w:rsid w:val="00D61EBD"/>
    <w:rsid w:val="00D62DCA"/>
    <w:rsid w:val="00D63218"/>
    <w:rsid w:val="00D632BB"/>
    <w:rsid w:val="00D6351A"/>
    <w:rsid w:val="00D64571"/>
    <w:rsid w:val="00D64BD6"/>
    <w:rsid w:val="00D6655D"/>
    <w:rsid w:val="00D66B1B"/>
    <w:rsid w:val="00D67539"/>
    <w:rsid w:val="00D67770"/>
    <w:rsid w:val="00D67B1E"/>
    <w:rsid w:val="00D67FB4"/>
    <w:rsid w:val="00D700F1"/>
    <w:rsid w:val="00D72A87"/>
    <w:rsid w:val="00D72D3B"/>
    <w:rsid w:val="00D7414D"/>
    <w:rsid w:val="00D74802"/>
    <w:rsid w:val="00D748FA"/>
    <w:rsid w:val="00D74AB9"/>
    <w:rsid w:val="00D76067"/>
    <w:rsid w:val="00D779FB"/>
    <w:rsid w:val="00D80DE7"/>
    <w:rsid w:val="00D81452"/>
    <w:rsid w:val="00D8161B"/>
    <w:rsid w:val="00D82210"/>
    <w:rsid w:val="00D82A66"/>
    <w:rsid w:val="00D82FBE"/>
    <w:rsid w:val="00D83072"/>
    <w:rsid w:val="00D839E5"/>
    <w:rsid w:val="00D84518"/>
    <w:rsid w:val="00D85F40"/>
    <w:rsid w:val="00D86311"/>
    <w:rsid w:val="00D86E04"/>
    <w:rsid w:val="00D9019D"/>
    <w:rsid w:val="00D9090F"/>
    <w:rsid w:val="00D92C16"/>
    <w:rsid w:val="00D92E75"/>
    <w:rsid w:val="00D93C14"/>
    <w:rsid w:val="00D95C42"/>
    <w:rsid w:val="00D9627C"/>
    <w:rsid w:val="00D96934"/>
    <w:rsid w:val="00D97344"/>
    <w:rsid w:val="00D97CA3"/>
    <w:rsid w:val="00DA18A7"/>
    <w:rsid w:val="00DA1CC7"/>
    <w:rsid w:val="00DA20EF"/>
    <w:rsid w:val="00DA3F8A"/>
    <w:rsid w:val="00DA4379"/>
    <w:rsid w:val="00DA62FF"/>
    <w:rsid w:val="00DA7E75"/>
    <w:rsid w:val="00DB0043"/>
    <w:rsid w:val="00DB1C6C"/>
    <w:rsid w:val="00DB202B"/>
    <w:rsid w:val="00DB2214"/>
    <w:rsid w:val="00DB2627"/>
    <w:rsid w:val="00DB42B3"/>
    <w:rsid w:val="00DB4677"/>
    <w:rsid w:val="00DB46B4"/>
    <w:rsid w:val="00DB5520"/>
    <w:rsid w:val="00DB5C11"/>
    <w:rsid w:val="00DB6203"/>
    <w:rsid w:val="00DB78EB"/>
    <w:rsid w:val="00DC06AA"/>
    <w:rsid w:val="00DC10C4"/>
    <w:rsid w:val="00DC11B5"/>
    <w:rsid w:val="00DC1343"/>
    <w:rsid w:val="00DC1FED"/>
    <w:rsid w:val="00DC374E"/>
    <w:rsid w:val="00DC37D3"/>
    <w:rsid w:val="00DC426F"/>
    <w:rsid w:val="00DC4F73"/>
    <w:rsid w:val="00DC6233"/>
    <w:rsid w:val="00DC66E5"/>
    <w:rsid w:val="00DC6AA5"/>
    <w:rsid w:val="00DC7A42"/>
    <w:rsid w:val="00DD183C"/>
    <w:rsid w:val="00DD2161"/>
    <w:rsid w:val="00DD3CD4"/>
    <w:rsid w:val="00DD51EE"/>
    <w:rsid w:val="00DD65AF"/>
    <w:rsid w:val="00DE0B00"/>
    <w:rsid w:val="00DE1490"/>
    <w:rsid w:val="00DE34F5"/>
    <w:rsid w:val="00DE4879"/>
    <w:rsid w:val="00DE5BBF"/>
    <w:rsid w:val="00DE5F6A"/>
    <w:rsid w:val="00DE5FC0"/>
    <w:rsid w:val="00DE7201"/>
    <w:rsid w:val="00DE7412"/>
    <w:rsid w:val="00DE79C5"/>
    <w:rsid w:val="00DE7A4E"/>
    <w:rsid w:val="00DF02FF"/>
    <w:rsid w:val="00DF1AF6"/>
    <w:rsid w:val="00DF3832"/>
    <w:rsid w:val="00DF4631"/>
    <w:rsid w:val="00DF4B24"/>
    <w:rsid w:val="00DF7410"/>
    <w:rsid w:val="00E00598"/>
    <w:rsid w:val="00E00E7B"/>
    <w:rsid w:val="00E00EFA"/>
    <w:rsid w:val="00E01229"/>
    <w:rsid w:val="00E0135B"/>
    <w:rsid w:val="00E01462"/>
    <w:rsid w:val="00E01D6D"/>
    <w:rsid w:val="00E02235"/>
    <w:rsid w:val="00E03444"/>
    <w:rsid w:val="00E037F4"/>
    <w:rsid w:val="00E04003"/>
    <w:rsid w:val="00E05176"/>
    <w:rsid w:val="00E05446"/>
    <w:rsid w:val="00E103D3"/>
    <w:rsid w:val="00E10801"/>
    <w:rsid w:val="00E10E7B"/>
    <w:rsid w:val="00E1282E"/>
    <w:rsid w:val="00E1410F"/>
    <w:rsid w:val="00E147D5"/>
    <w:rsid w:val="00E14842"/>
    <w:rsid w:val="00E14A6B"/>
    <w:rsid w:val="00E16D4A"/>
    <w:rsid w:val="00E2019B"/>
    <w:rsid w:val="00E226FB"/>
    <w:rsid w:val="00E2300A"/>
    <w:rsid w:val="00E23495"/>
    <w:rsid w:val="00E23DF7"/>
    <w:rsid w:val="00E24518"/>
    <w:rsid w:val="00E24944"/>
    <w:rsid w:val="00E24D1E"/>
    <w:rsid w:val="00E24FF2"/>
    <w:rsid w:val="00E2530B"/>
    <w:rsid w:val="00E25A4C"/>
    <w:rsid w:val="00E25D0E"/>
    <w:rsid w:val="00E26079"/>
    <w:rsid w:val="00E2695E"/>
    <w:rsid w:val="00E270CE"/>
    <w:rsid w:val="00E27BDB"/>
    <w:rsid w:val="00E30119"/>
    <w:rsid w:val="00E3059D"/>
    <w:rsid w:val="00E30D85"/>
    <w:rsid w:val="00E3120D"/>
    <w:rsid w:val="00E31EF0"/>
    <w:rsid w:val="00E32803"/>
    <w:rsid w:val="00E329FB"/>
    <w:rsid w:val="00E32D2A"/>
    <w:rsid w:val="00E334E8"/>
    <w:rsid w:val="00E3517C"/>
    <w:rsid w:val="00E354AB"/>
    <w:rsid w:val="00E3621B"/>
    <w:rsid w:val="00E368F7"/>
    <w:rsid w:val="00E36BEC"/>
    <w:rsid w:val="00E41755"/>
    <w:rsid w:val="00E41952"/>
    <w:rsid w:val="00E41BE6"/>
    <w:rsid w:val="00E421E2"/>
    <w:rsid w:val="00E4231D"/>
    <w:rsid w:val="00E43708"/>
    <w:rsid w:val="00E43944"/>
    <w:rsid w:val="00E43F74"/>
    <w:rsid w:val="00E440DA"/>
    <w:rsid w:val="00E457C2"/>
    <w:rsid w:val="00E470E7"/>
    <w:rsid w:val="00E47539"/>
    <w:rsid w:val="00E52A48"/>
    <w:rsid w:val="00E536AA"/>
    <w:rsid w:val="00E546CA"/>
    <w:rsid w:val="00E55027"/>
    <w:rsid w:val="00E55BAD"/>
    <w:rsid w:val="00E561BD"/>
    <w:rsid w:val="00E5692A"/>
    <w:rsid w:val="00E575A6"/>
    <w:rsid w:val="00E57DC9"/>
    <w:rsid w:val="00E6095A"/>
    <w:rsid w:val="00E612B9"/>
    <w:rsid w:val="00E62AEE"/>
    <w:rsid w:val="00E63CC6"/>
    <w:rsid w:val="00E64A61"/>
    <w:rsid w:val="00E707B5"/>
    <w:rsid w:val="00E70F6B"/>
    <w:rsid w:val="00E71124"/>
    <w:rsid w:val="00E73397"/>
    <w:rsid w:val="00E7339A"/>
    <w:rsid w:val="00E736BB"/>
    <w:rsid w:val="00E73900"/>
    <w:rsid w:val="00E7392B"/>
    <w:rsid w:val="00E75D7C"/>
    <w:rsid w:val="00E7690D"/>
    <w:rsid w:val="00E773F7"/>
    <w:rsid w:val="00E77FD5"/>
    <w:rsid w:val="00E826E1"/>
    <w:rsid w:val="00E82B73"/>
    <w:rsid w:val="00E84845"/>
    <w:rsid w:val="00E853EE"/>
    <w:rsid w:val="00E8590D"/>
    <w:rsid w:val="00E92CC3"/>
    <w:rsid w:val="00E9394F"/>
    <w:rsid w:val="00E94F01"/>
    <w:rsid w:val="00E951F4"/>
    <w:rsid w:val="00E96666"/>
    <w:rsid w:val="00EA0444"/>
    <w:rsid w:val="00EA1939"/>
    <w:rsid w:val="00EA1CF9"/>
    <w:rsid w:val="00EA434E"/>
    <w:rsid w:val="00EA4766"/>
    <w:rsid w:val="00EA538F"/>
    <w:rsid w:val="00EA64F9"/>
    <w:rsid w:val="00EA6AAC"/>
    <w:rsid w:val="00EA6E19"/>
    <w:rsid w:val="00EA6EAA"/>
    <w:rsid w:val="00EA74AB"/>
    <w:rsid w:val="00EB0B94"/>
    <w:rsid w:val="00EB4935"/>
    <w:rsid w:val="00EC03FB"/>
    <w:rsid w:val="00EC0432"/>
    <w:rsid w:val="00EC14E9"/>
    <w:rsid w:val="00EC17D1"/>
    <w:rsid w:val="00EC1A7A"/>
    <w:rsid w:val="00EC2425"/>
    <w:rsid w:val="00EC2843"/>
    <w:rsid w:val="00EC2DD7"/>
    <w:rsid w:val="00EC4867"/>
    <w:rsid w:val="00EC4BE1"/>
    <w:rsid w:val="00EC54A4"/>
    <w:rsid w:val="00EC70FA"/>
    <w:rsid w:val="00EC7EF8"/>
    <w:rsid w:val="00ED07AE"/>
    <w:rsid w:val="00ED092E"/>
    <w:rsid w:val="00ED2284"/>
    <w:rsid w:val="00ED2CC1"/>
    <w:rsid w:val="00ED40B8"/>
    <w:rsid w:val="00ED6A5E"/>
    <w:rsid w:val="00ED6D1C"/>
    <w:rsid w:val="00ED793F"/>
    <w:rsid w:val="00EE04BA"/>
    <w:rsid w:val="00EE1A37"/>
    <w:rsid w:val="00EE210B"/>
    <w:rsid w:val="00EE25FF"/>
    <w:rsid w:val="00EE3084"/>
    <w:rsid w:val="00EE3576"/>
    <w:rsid w:val="00EE42A9"/>
    <w:rsid w:val="00EE4C77"/>
    <w:rsid w:val="00EE6629"/>
    <w:rsid w:val="00EE6B16"/>
    <w:rsid w:val="00EE7022"/>
    <w:rsid w:val="00EE7538"/>
    <w:rsid w:val="00EE7841"/>
    <w:rsid w:val="00EE7963"/>
    <w:rsid w:val="00EF10CF"/>
    <w:rsid w:val="00EF17DC"/>
    <w:rsid w:val="00EF255B"/>
    <w:rsid w:val="00EF2EC6"/>
    <w:rsid w:val="00EF322F"/>
    <w:rsid w:val="00EF4AB6"/>
    <w:rsid w:val="00EF5743"/>
    <w:rsid w:val="00EF58FA"/>
    <w:rsid w:val="00EF793C"/>
    <w:rsid w:val="00F00E17"/>
    <w:rsid w:val="00F0160C"/>
    <w:rsid w:val="00F01B14"/>
    <w:rsid w:val="00F02084"/>
    <w:rsid w:val="00F02A26"/>
    <w:rsid w:val="00F0354D"/>
    <w:rsid w:val="00F036D6"/>
    <w:rsid w:val="00F039BF"/>
    <w:rsid w:val="00F042E6"/>
    <w:rsid w:val="00F05A5D"/>
    <w:rsid w:val="00F06790"/>
    <w:rsid w:val="00F067EB"/>
    <w:rsid w:val="00F06F09"/>
    <w:rsid w:val="00F07B43"/>
    <w:rsid w:val="00F10DB5"/>
    <w:rsid w:val="00F14028"/>
    <w:rsid w:val="00F14660"/>
    <w:rsid w:val="00F150D4"/>
    <w:rsid w:val="00F159D5"/>
    <w:rsid w:val="00F16718"/>
    <w:rsid w:val="00F2001E"/>
    <w:rsid w:val="00F20610"/>
    <w:rsid w:val="00F20749"/>
    <w:rsid w:val="00F20ACF"/>
    <w:rsid w:val="00F20CB6"/>
    <w:rsid w:val="00F2185A"/>
    <w:rsid w:val="00F22911"/>
    <w:rsid w:val="00F233E8"/>
    <w:rsid w:val="00F249D2"/>
    <w:rsid w:val="00F249DA"/>
    <w:rsid w:val="00F24D86"/>
    <w:rsid w:val="00F24F94"/>
    <w:rsid w:val="00F2575E"/>
    <w:rsid w:val="00F26E2F"/>
    <w:rsid w:val="00F27E9E"/>
    <w:rsid w:val="00F3094B"/>
    <w:rsid w:val="00F30E72"/>
    <w:rsid w:val="00F316C0"/>
    <w:rsid w:val="00F317A1"/>
    <w:rsid w:val="00F318B4"/>
    <w:rsid w:val="00F31B85"/>
    <w:rsid w:val="00F34026"/>
    <w:rsid w:val="00F349D4"/>
    <w:rsid w:val="00F34AF4"/>
    <w:rsid w:val="00F35ACC"/>
    <w:rsid w:val="00F368C9"/>
    <w:rsid w:val="00F36B5F"/>
    <w:rsid w:val="00F3709A"/>
    <w:rsid w:val="00F37E18"/>
    <w:rsid w:val="00F402E6"/>
    <w:rsid w:val="00F41857"/>
    <w:rsid w:val="00F44D56"/>
    <w:rsid w:val="00F45858"/>
    <w:rsid w:val="00F45C8F"/>
    <w:rsid w:val="00F46213"/>
    <w:rsid w:val="00F463C7"/>
    <w:rsid w:val="00F46878"/>
    <w:rsid w:val="00F46F5D"/>
    <w:rsid w:val="00F47043"/>
    <w:rsid w:val="00F47B58"/>
    <w:rsid w:val="00F47C0B"/>
    <w:rsid w:val="00F47D9B"/>
    <w:rsid w:val="00F500C5"/>
    <w:rsid w:val="00F50136"/>
    <w:rsid w:val="00F51497"/>
    <w:rsid w:val="00F541C4"/>
    <w:rsid w:val="00F54BE5"/>
    <w:rsid w:val="00F550EE"/>
    <w:rsid w:val="00F556BF"/>
    <w:rsid w:val="00F57B0C"/>
    <w:rsid w:val="00F6003B"/>
    <w:rsid w:val="00F6088C"/>
    <w:rsid w:val="00F609C3"/>
    <w:rsid w:val="00F60F9E"/>
    <w:rsid w:val="00F61607"/>
    <w:rsid w:val="00F627FF"/>
    <w:rsid w:val="00F629B6"/>
    <w:rsid w:val="00F637A3"/>
    <w:rsid w:val="00F64438"/>
    <w:rsid w:val="00F6483C"/>
    <w:rsid w:val="00F65598"/>
    <w:rsid w:val="00F6601F"/>
    <w:rsid w:val="00F70B81"/>
    <w:rsid w:val="00F7369E"/>
    <w:rsid w:val="00F74D26"/>
    <w:rsid w:val="00F759B3"/>
    <w:rsid w:val="00F76BD5"/>
    <w:rsid w:val="00F77A23"/>
    <w:rsid w:val="00F8064F"/>
    <w:rsid w:val="00F813B9"/>
    <w:rsid w:val="00F815D7"/>
    <w:rsid w:val="00F82815"/>
    <w:rsid w:val="00F837B6"/>
    <w:rsid w:val="00F85184"/>
    <w:rsid w:val="00F85339"/>
    <w:rsid w:val="00F8533D"/>
    <w:rsid w:val="00F86381"/>
    <w:rsid w:val="00F87A02"/>
    <w:rsid w:val="00F87CD3"/>
    <w:rsid w:val="00F87DAA"/>
    <w:rsid w:val="00F90581"/>
    <w:rsid w:val="00F907CB"/>
    <w:rsid w:val="00F90E74"/>
    <w:rsid w:val="00F91438"/>
    <w:rsid w:val="00F92964"/>
    <w:rsid w:val="00F92B0C"/>
    <w:rsid w:val="00F9361B"/>
    <w:rsid w:val="00F93EE3"/>
    <w:rsid w:val="00F9463B"/>
    <w:rsid w:val="00F960DF"/>
    <w:rsid w:val="00F96547"/>
    <w:rsid w:val="00F96F2C"/>
    <w:rsid w:val="00F96FAF"/>
    <w:rsid w:val="00FA0293"/>
    <w:rsid w:val="00FA0608"/>
    <w:rsid w:val="00FA1D92"/>
    <w:rsid w:val="00FA2B2D"/>
    <w:rsid w:val="00FA5EF8"/>
    <w:rsid w:val="00FA6A61"/>
    <w:rsid w:val="00FA6D9E"/>
    <w:rsid w:val="00FA6F6A"/>
    <w:rsid w:val="00FA7D9F"/>
    <w:rsid w:val="00FA7DCB"/>
    <w:rsid w:val="00FB27DE"/>
    <w:rsid w:val="00FB3D26"/>
    <w:rsid w:val="00FB5ACF"/>
    <w:rsid w:val="00FB648B"/>
    <w:rsid w:val="00FB6724"/>
    <w:rsid w:val="00FB69C7"/>
    <w:rsid w:val="00FC0401"/>
    <w:rsid w:val="00FC0636"/>
    <w:rsid w:val="00FC1131"/>
    <w:rsid w:val="00FC1708"/>
    <w:rsid w:val="00FC235C"/>
    <w:rsid w:val="00FC2CD0"/>
    <w:rsid w:val="00FC3384"/>
    <w:rsid w:val="00FC3956"/>
    <w:rsid w:val="00FC3C57"/>
    <w:rsid w:val="00FC3E00"/>
    <w:rsid w:val="00FC5395"/>
    <w:rsid w:val="00FC53C5"/>
    <w:rsid w:val="00FC7309"/>
    <w:rsid w:val="00FC7483"/>
    <w:rsid w:val="00FC7D2C"/>
    <w:rsid w:val="00FD0254"/>
    <w:rsid w:val="00FD5ED1"/>
    <w:rsid w:val="00FD62FD"/>
    <w:rsid w:val="00FD7ACE"/>
    <w:rsid w:val="00FD7E4C"/>
    <w:rsid w:val="00FE0029"/>
    <w:rsid w:val="00FE0481"/>
    <w:rsid w:val="00FE0EC1"/>
    <w:rsid w:val="00FE15F3"/>
    <w:rsid w:val="00FE179D"/>
    <w:rsid w:val="00FE2524"/>
    <w:rsid w:val="00FE2969"/>
    <w:rsid w:val="00FE50BB"/>
    <w:rsid w:val="00FE510A"/>
    <w:rsid w:val="00FE6CE7"/>
    <w:rsid w:val="00FE7D3D"/>
    <w:rsid w:val="00FF0636"/>
    <w:rsid w:val="00FF0A38"/>
    <w:rsid w:val="00FF1425"/>
    <w:rsid w:val="00FF230B"/>
    <w:rsid w:val="00FF2E3C"/>
    <w:rsid w:val="00FF3564"/>
    <w:rsid w:val="00FF38EE"/>
    <w:rsid w:val="00FF543E"/>
    <w:rsid w:val="00FF55F0"/>
    <w:rsid w:val="00FF70CB"/>
    <w:rsid w:val="00FF77C1"/>
    <w:rsid w:val="00FF7D20"/>
    <w:rsid w:val="00FF7DC7"/>
    <w:rsid w:val="01031537"/>
    <w:rsid w:val="010D1515"/>
    <w:rsid w:val="010D2EA6"/>
    <w:rsid w:val="01470136"/>
    <w:rsid w:val="014F0054"/>
    <w:rsid w:val="014F1928"/>
    <w:rsid w:val="01A303A4"/>
    <w:rsid w:val="01AE4836"/>
    <w:rsid w:val="01B87DC8"/>
    <w:rsid w:val="01C53C20"/>
    <w:rsid w:val="01CD7A81"/>
    <w:rsid w:val="020041AA"/>
    <w:rsid w:val="02026E01"/>
    <w:rsid w:val="021C0267"/>
    <w:rsid w:val="022552F7"/>
    <w:rsid w:val="0227288E"/>
    <w:rsid w:val="022D4388"/>
    <w:rsid w:val="0231710B"/>
    <w:rsid w:val="024E1592"/>
    <w:rsid w:val="025C7F8F"/>
    <w:rsid w:val="026F0E66"/>
    <w:rsid w:val="02741398"/>
    <w:rsid w:val="02771EE7"/>
    <w:rsid w:val="02904CE3"/>
    <w:rsid w:val="02A26020"/>
    <w:rsid w:val="02AB6D1D"/>
    <w:rsid w:val="02B01676"/>
    <w:rsid w:val="02BE075E"/>
    <w:rsid w:val="02C734AF"/>
    <w:rsid w:val="02C92423"/>
    <w:rsid w:val="02D403C0"/>
    <w:rsid w:val="02D44461"/>
    <w:rsid w:val="02F83B00"/>
    <w:rsid w:val="03034381"/>
    <w:rsid w:val="03322196"/>
    <w:rsid w:val="034803BF"/>
    <w:rsid w:val="035E0655"/>
    <w:rsid w:val="03666148"/>
    <w:rsid w:val="03883FE0"/>
    <w:rsid w:val="0398641F"/>
    <w:rsid w:val="039A0174"/>
    <w:rsid w:val="03A27B08"/>
    <w:rsid w:val="03C06F3F"/>
    <w:rsid w:val="03D64097"/>
    <w:rsid w:val="03E04ECD"/>
    <w:rsid w:val="040E3569"/>
    <w:rsid w:val="04271DA3"/>
    <w:rsid w:val="04310544"/>
    <w:rsid w:val="04354F31"/>
    <w:rsid w:val="04453612"/>
    <w:rsid w:val="04667E71"/>
    <w:rsid w:val="04771411"/>
    <w:rsid w:val="04A90EA9"/>
    <w:rsid w:val="04AE32B3"/>
    <w:rsid w:val="04E877E0"/>
    <w:rsid w:val="05037030"/>
    <w:rsid w:val="051821E9"/>
    <w:rsid w:val="05284CA4"/>
    <w:rsid w:val="05297899"/>
    <w:rsid w:val="052E1BAC"/>
    <w:rsid w:val="05426A79"/>
    <w:rsid w:val="054536D6"/>
    <w:rsid w:val="054E3AE2"/>
    <w:rsid w:val="057B5197"/>
    <w:rsid w:val="05926188"/>
    <w:rsid w:val="05A50A77"/>
    <w:rsid w:val="05AD7417"/>
    <w:rsid w:val="05B05842"/>
    <w:rsid w:val="05B812AE"/>
    <w:rsid w:val="05B904AF"/>
    <w:rsid w:val="05BA7DCA"/>
    <w:rsid w:val="05C57B74"/>
    <w:rsid w:val="05E6041E"/>
    <w:rsid w:val="05E7559F"/>
    <w:rsid w:val="05EB16B4"/>
    <w:rsid w:val="05F660BD"/>
    <w:rsid w:val="06027899"/>
    <w:rsid w:val="060460C9"/>
    <w:rsid w:val="06060127"/>
    <w:rsid w:val="060B0E7C"/>
    <w:rsid w:val="060C77FE"/>
    <w:rsid w:val="061217CE"/>
    <w:rsid w:val="061D2E23"/>
    <w:rsid w:val="062C7938"/>
    <w:rsid w:val="06324258"/>
    <w:rsid w:val="063C7F9A"/>
    <w:rsid w:val="06432AFF"/>
    <w:rsid w:val="065E2536"/>
    <w:rsid w:val="06630E20"/>
    <w:rsid w:val="066428CD"/>
    <w:rsid w:val="067E7DEF"/>
    <w:rsid w:val="06B935A4"/>
    <w:rsid w:val="06D56F25"/>
    <w:rsid w:val="06D72F30"/>
    <w:rsid w:val="06E03351"/>
    <w:rsid w:val="06EE6789"/>
    <w:rsid w:val="07037F2E"/>
    <w:rsid w:val="070E0439"/>
    <w:rsid w:val="07177C07"/>
    <w:rsid w:val="072C5EE0"/>
    <w:rsid w:val="07410BA0"/>
    <w:rsid w:val="0743148F"/>
    <w:rsid w:val="07854812"/>
    <w:rsid w:val="07B24772"/>
    <w:rsid w:val="07B320D2"/>
    <w:rsid w:val="07B9579B"/>
    <w:rsid w:val="07BF3E75"/>
    <w:rsid w:val="07DB4FD8"/>
    <w:rsid w:val="07DE4CE9"/>
    <w:rsid w:val="07E96690"/>
    <w:rsid w:val="07EE6674"/>
    <w:rsid w:val="08011743"/>
    <w:rsid w:val="080440C1"/>
    <w:rsid w:val="082A5712"/>
    <w:rsid w:val="08324ADC"/>
    <w:rsid w:val="08334E2B"/>
    <w:rsid w:val="084A50D6"/>
    <w:rsid w:val="08A1091A"/>
    <w:rsid w:val="08A63FF1"/>
    <w:rsid w:val="08DB367E"/>
    <w:rsid w:val="08DF78A6"/>
    <w:rsid w:val="08FA55DA"/>
    <w:rsid w:val="09030CCF"/>
    <w:rsid w:val="09086FBE"/>
    <w:rsid w:val="09126334"/>
    <w:rsid w:val="09152EFB"/>
    <w:rsid w:val="09226C50"/>
    <w:rsid w:val="0927525D"/>
    <w:rsid w:val="09383381"/>
    <w:rsid w:val="096422C3"/>
    <w:rsid w:val="09753499"/>
    <w:rsid w:val="09956819"/>
    <w:rsid w:val="09A0439E"/>
    <w:rsid w:val="09A41C55"/>
    <w:rsid w:val="09A960AD"/>
    <w:rsid w:val="09AD7342"/>
    <w:rsid w:val="09AF163A"/>
    <w:rsid w:val="09BE6C5A"/>
    <w:rsid w:val="09C92806"/>
    <w:rsid w:val="0A09771D"/>
    <w:rsid w:val="0A0D1EA6"/>
    <w:rsid w:val="0A1A1BD6"/>
    <w:rsid w:val="0A1F518D"/>
    <w:rsid w:val="0A345520"/>
    <w:rsid w:val="0A545265"/>
    <w:rsid w:val="0A5C1DB6"/>
    <w:rsid w:val="0A5E6F47"/>
    <w:rsid w:val="0A692C69"/>
    <w:rsid w:val="0A804B96"/>
    <w:rsid w:val="0A9F15C2"/>
    <w:rsid w:val="0AB63FD7"/>
    <w:rsid w:val="0AB67E40"/>
    <w:rsid w:val="0AB737B2"/>
    <w:rsid w:val="0ABC217F"/>
    <w:rsid w:val="0ADB3B93"/>
    <w:rsid w:val="0ADE2920"/>
    <w:rsid w:val="0AEE57D9"/>
    <w:rsid w:val="0AF955BF"/>
    <w:rsid w:val="0B0E2E4F"/>
    <w:rsid w:val="0B1658DB"/>
    <w:rsid w:val="0B202E69"/>
    <w:rsid w:val="0B2F6BA8"/>
    <w:rsid w:val="0B34064F"/>
    <w:rsid w:val="0B4576F1"/>
    <w:rsid w:val="0B694536"/>
    <w:rsid w:val="0B8A3876"/>
    <w:rsid w:val="0BA8536B"/>
    <w:rsid w:val="0BB56BD4"/>
    <w:rsid w:val="0BD656EE"/>
    <w:rsid w:val="0BD7798F"/>
    <w:rsid w:val="0BEA3279"/>
    <w:rsid w:val="0BF50584"/>
    <w:rsid w:val="0BF874BB"/>
    <w:rsid w:val="0C0221A6"/>
    <w:rsid w:val="0C08110E"/>
    <w:rsid w:val="0C173871"/>
    <w:rsid w:val="0C1973A1"/>
    <w:rsid w:val="0C21745D"/>
    <w:rsid w:val="0C471898"/>
    <w:rsid w:val="0C5F3140"/>
    <w:rsid w:val="0C711366"/>
    <w:rsid w:val="0C8B7307"/>
    <w:rsid w:val="0C933C93"/>
    <w:rsid w:val="0C99374E"/>
    <w:rsid w:val="0CA675AC"/>
    <w:rsid w:val="0CDB5F06"/>
    <w:rsid w:val="0CDD2795"/>
    <w:rsid w:val="0CFE2584"/>
    <w:rsid w:val="0D1810BD"/>
    <w:rsid w:val="0D190B4F"/>
    <w:rsid w:val="0D385A60"/>
    <w:rsid w:val="0D423C24"/>
    <w:rsid w:val="0D680EBD"/>
    <w:rsid w:val="0D683ABD"/>
    <w:rsid w:val="0D77404F"/>
    <w:rsid w:val="0D7B33DC"/>
    <w:rsid w:val="0D9F0FB1"/>
    <w:rsid w:val="0DB54046"/>
    <w:rsid w:val="0DDD292C"/>
    <w:rsid w:val="0DDD6308"/>
    <w:rsid w:val="0DF7106C"/>
    <w:rsid w:val="0E081041"/>
    <w:rsid w:val="0E0E4F46"/>
    <w:rsid w:val="0E1427AF"/>
    <w:rsid w:val="0E296B44"/>
    <w:rsid w:val="0E353175"/>
    <w:rsid w:val="0E366A24"/>
    <w:rsid w:val="0E4C1CF7"/>
    <w:rsid w:val="0E4E09B8"/>
    <w:rsid w:val="0E4E713C"/>
    <w:rsid w:val="0E5E15F8"/>
    <w:rsid w:val="0E656288"/>
    <w:rsid w:val="0E7E6C2D"/>
    <w:rsid w:val="0E807AE1"/>
    <w:rsid w:val="0E814E31"/>
    <w:rsid w:val="0E916862"/>
    <w:rsid w:val="0EB106D7"/>
    <w:rsid w:val="0EBD3714"/>
    <w:rsid w:val="0ECB57CB"/>
    <w:rsid w:val="0ECF7835"/>
    <w:rsid w:val="0EDD6640"/>
    <w:rsid w:val="0EF520B6"/>
    <w:rsid w:val="0F135D19"/>
    <w:rsid w:val="0F1F326F"/>
    <w:rsid w:val="0F1F5F96"/>
    <w:rsid w:val="0F2560D8"/>
    <w:rsid w:val="0F3A6BDC"/>
    <w:rsid w:val="0F5D61AA"/>
    <w:rsid w:val="0F6075B6"/>
    <w:rsid w:val="0F8024CF"/>
    <w:rsid w:val="0F852CBA"/>
    <w:rsid w:val="0F8738D6"/>
    <w:rsid w:val="0F8D3B3E"/>
    <w:rsid w:val="0F977367"/>
    <w:rsid w:val="0F9D061E"/>
    <w:rsid w:val="0F9F6F35"/>
    <w:rsid w:val="0FA65356"/>
    <w:rsid w:val="0FA958EB"/>
    <w:rsid w:val="0FB119A4"/>
    <w:rsid w:val="0FCC69F9"/>
    <w:rsid w:val="0FD44B8E"/>
    <w:rsid w:val="0FDE3607"/>
    <w:rsid w:val="103E7866"/>
    <w:rsid w:val="104B5D24"/>
    <w:rsid w:val="104D5E32"/>
    <w:rsid w:val="104E6F0C"/>
    <w:rsid w:val="10676553"/>
    <w:rsid w:val="10953693"/>
    <w:rsid w:val="10983666"/>
    <w:rsid w:val="10A044A7"/>
    <w:rsid w:val="10D00BEB"/>
    <w:rsid w:val="10DD6CB0"/>
    <w:rsid w:val="10EC3740"/>
    <w:rsid w:val="10F3622D"/>
    <w:rsid w:val="11047BB8"/>
    <w:rsid w:val="110A743C"/>
    <w:rsid w:val="11272E6E"/>
    <w:rsid w:val="112C726F"/>
    <w:rsid w:val="11443734"/>
    <w:rsid w:val="11527484"/>
    <w:rsid w:val="11603F53"/>
    <w:rsid w:val="11694426"/>
    <w:rsid w:val="117E304E"/>
    <w:rsid w:val="11B73FA1"/>
    <w:rsid w:val="11C3517D"/>
    <w:rsid w:val="11E10657"/>
    <w:rsid w:val="11E220F8"/>
    <w:rsid w:val="11E61D2B"/>
    <w:rsid w:val="11EC7959"/>
    <w:rsid w:val="11FA2897"/>
    <w:rsid w:val="120E5E79"/>
    <w:rsid w:val="12221C30"/>
    <w:rsid w:val="122C6445"/>
    <w:rsid w:val="12326908"/>
    <w:rsid w:val="12444F68"/>
    <w:rsid w:val="12460C90"/>
    <w:rsid w:val="126C34B3"/>
    <w:rsid w:val="128125D4"/>
    <w:rsid w:val="12833932"/>
    <w:rsid w:val="128871F2"/>
    <w:rsid w:val="128E4FC6"/>
    <w:rsid w:val="129B1CFE"/>
    <w:rsid w:val="12A50AB1"/>
    <w:rsid w:val="12C64DC3"/>
    <w:rsid w:val="12D40590"/>
    <w:rsid w:val="12F75DE8"/>
    <w:rsid w:val="130271BB"/>
    <w:rsid w:val="130F13DC"/>
    <w:rsid w:val="131742C1"/>
    <w:rsid w:val="1341094D"/>
    <w:rsid w:val="13575FCA"/>
    <w:rsid w:val="137D74F8"/>
    <w:rsid w:val="13AB449D"/>
    <w:rsid w:val="13AD234B"/>
    <w:rsid w:val="13EA0E1A"/>
    <w:rsid w:val="14206BBB"/>
    <w:rsid w:val="142C2EA9"/>
    <w:rsid w:val="144520A3"/>
    <w:rsid w:val="14473578"/>
    <w:rsid w:val="147115E8"/>
    <w:rsid w:val="147638EC"/>
    <w:rsid w:val="14A948F0"/>
    <w:rsid w:val="14B6462F"/>
    <w:rsid w:val="14BB1A49"/>
    <w:rsid w:val="14C1757C"/>
    <w:rsid w:val="14D81DBC"/>
    <w:rsid w:val="14D821EA"/>
    <w:rsid w:val="14EB093F"/>
    <w:rsid w:val="14F639DD"/>
    <w:rsid w:val="14F73676"/>
    <w:rsid w:val="150F3520"/>
    <w:rsid w:val="151B4950"/>
    <w:rsid w:val="15226491"/>
    <w:rsid w:val="1547463E"/>
    <w:rsid w:val="1548721A"/>
    <w:rsid w:val="156F491E"/>
    <w:rsid w:val="15912DC2"/>
    <w:rsid w:val="159D2394"/>
    <w:rsid w:val="15AD09B6"/>
    <w:rsid w:val="15B458F4"/>
    <w:rsid w:val="15C95CD2"/>
    <w:rsid w:val="15DE25C6"/>
    <w:rsid w:val="15EA2536"/>
    <w:rsid w:val="1603741A"/>
    <w:rsid w:val="161712F7"/>
    <w:rsid w:val="161E429E"/>
    <w:rsid w:val="162966B6"/>
    <w:rsid w:val="16301D11"/>
    <w:rsid w:val="16345127"/>
    <w:rsid w:val="16364B22"/>
    <w:rsid w:val="163804E7"/>
    <w:rsid w:val="164B5983"/>
    <w:rsid w:val="164C062F"/>
    <w:rsid w:val="165B4609"/>
    <w:rsid w:val="16627FAB"/>
    <w:rsid w:val="16634859"/>
    <w:rsid w:val="166D4803"/>
    <w:rsid w:val="16837A97"/>
    <w:rsid w:val="169E2575"/>
    <w:rsid w:val="16A47C94"/>
    <w:rsid w:val="16AF0E87"/>
    <w:rsid w:val="16B90750"/>
    <w:rsid w:val="16BF6987"/>
    <w:rsid w:val="16C01E56"/>
    <w:rsid w:val="16C135CF"/>
    <w:rsid w:val="16CF0675"/>
    <w:rsid w:val="16D23EC3"/>
    <w:rsid w:val="16D978DE"/>
    <w:rsid w:val="16E026D7"/>
    <w:rsid w:val="16FC3C7F"/>
    <w:rsid w:val="1705276A"/>
    <w:rsid w:val="17131576"/>
    <w:rsid w:val="17232703"/>
    <w:rsid w:val="17760550"/>
    <w:rsid w:val="178235D2"/>
    <w:rsid w:val="178D70A0"/>
    <w:rsid w:val="179F6289"/>
    <w:rsid w:val="17A33599"/>
    <w:rsid w:val="17AB785C"/>
    <w:rsid w:val="17BE3EF8"/>
    <w:rsid w:val="17C5460C"/>
    <w:rsid w:val="17CA34D5"/>
    <w:rsid w:val="17DA16A3"/>
    <w:rsid w:val="17E02F86"/>
    <w:rsid w:val="17F9189A"/>
    <w:rsid w:val="181614F0"/>
    <w:rsid w:val="182051EF"/>
    <w:rsid w:val="182C14C3"/>
    <w:rsid w:val="18522D62"/>
    <w:rsid w:val="18775D32"/>
    <w:rsid w:val="18872FB0"/>
    <w:rsid w:val="18942D27"/>
    <w:rsid w:val="189B6D1C"/>
    <w:rsid w:val="189E5917"/>
    <w:rsid w:val="18A77972"/>
    <w:rsid w:val="18C50D06"/>
    <w:rsid w:val="18CB4D18"/>
    <w:rsid w:val="18F819D1"/>
    <w:rsid w:val="1901426D"/>
    <w:rsid w:val="190B11A8"/>
    <w:rsid w:val="19172CF3"/>
    <w:rsid w:val="193F6C4E"/>
    <w:rsid w:val="19570F52"/>
    <w:rsid w:val="196A1010"/>
    <w:rsid w:val="19953AD0"/>
    <w:rsid w:val="19A1333B"/>
    <w:rsid w:val="19AB3FB9"/>
    <w:rsid w:val="19B86BA7"/>
    <w:rsid w:val="19D81BCF"/>
    <w:rsid w:val="1A0A4465"/>
    <w:rsid w:val="1A43328B"/>
    <w:rsid w:val="1A4B76C9"/>
    <w:rsid w:val="1A5205AE"/>
    <w:rsid w:val="1A5410CB"/>
    <w:rsid w:val="1A641EF6"/>
    <w:rsid w:val="1A65511A"/>
    <w:rsid w:val="1A6B51EC"/>
    <w:rsid w:val="1A750DF2"/>
    <w:rsid w:val="1A7C44E5"/>
    <w:rsid w:val="1A85154E"/>
    <w:rsid w:val="1A885200"/>
    <w:rsid w:val="1A985BD3"/>
    <w:rsid w:val="1A9E00C3"/>
    <w:rsid w:val="1A9E608A"/>
    <w:rsid w:val="1AA03612"/>
    <w:rsid w:val="1ABC6C36"/>
    <w:rsid w:val="1AD2254C"/>
    <w:rsid w:val="1AEB51D1"/>
    <w:rsid w:val="1AF55865"/>
    <w:rsid w:val="1B236010"/>
    <w:rsid w:val="1B4E3140"/>
    <w:rsid w:val="1B541BF3"/>
    <w:rsid w:val="1B6A46B7"/>
    <w:rsid w:val="1B6B5B09"/>
    <w:rsid w:val="1BA77A24"/>
    <w:rsid w:val="1BBD210E"/>
    <w:rsid w:val="1BF22B82"/>
    <w:rsid w:val="1BF451AF"/>
    <w:rsid w:val="1C0672A1"/>
    <w:rsid w:val="1C190253"/>
    <w:rsid w:val="1C1E5F8B"/>
    <w:rsid w:val="1C2C01A1"/>
    <w:rsid w:val="1C2C4357"/>
    <w:rsid w:val="1C2D0E0A"/>
    <w:rsid w:val="1C3C228B"/>
    <w:rsid w:val="1C3D506E"/>
    <w:rsid w:val="1C466384"/>
    <w:rsid w:val="1C4B316A"/>
    <w:rsid w:val="1C793CAC"/>
    <w:rsid w:val="1C8D40BB"/>
    <w:rsid w:val="1C9F4A02"/>
    <w:rsid w:val="1CAD2D42"/>
    <w:rsid w:val="1CE62EB3"/>
    <w:rsid w:val="1CFA382E"/>
    <w:rsid w:val="1D0366F4"/>
    <w:rsid w:val="1D0A3270"/>
    <w:rsid w:val="1D45202F"/>
    <w:rsid w:val="1D4A413E"/>
    <w:rsid w:val="1D790E36"/>
    <w:rsid w:val="1D7B675F"/>
    <w:rsid w:val="1D907810"/>
    <w:rsid w:val="1DB82911"/>
    <w:rsid w:val="1DC63789"/>
    <w:rsid w:val="1DCA63E1"/>
    <w:rsid w:val="1DD0309C"/>
    <w:rsid w:val="1DD13CAA"/>
    <w:rsid w:val="1DD24DEB"/>
    <w:rsid w:val="1DDF6836"/>
    <w:rsid w:val="1DDF7BE9"/>
    <w:rsid w:val="1DEC2A77"/>
    <w:rsid w:val="1DF33098"/>
    <w:rsid w:val="1DF5681B"/>
    <w:rsid w:val="1DF71DC1"/>
    <w:rsid w:val="1E0335BB"/>
    <w:rsid w:val="1E0C23BF"/>
    <w:rsid w:val="1E150D56"/>
    <w:rsid w:val="1E190695"/>
    <w:rsid w:val="1E200B72"/>
    <w:rsid w:val="1E291545"/>
    <w:rsid w:val="1E2A49B2"/>
    <w:rsid w:val="1E5C5BCD"/>
    <w:rsid w:val="1EAE1668"/>
    <w:rsid w:val="1EC1558D"/>
    <w:rsid w:val="1EE813B3"/>
    <w:rsid w:val="1EED0A2C"/>
    <w:rsid w:val="1F1C46E7"/>
    <w:rsid w:val="1F1E4BCA"/>
    <w:rsid w:val="1F272E97"/>
    <w:rsid w:val="1F456F90"/>
    <w:rsid w:val="1F527B36"/>
    <w:rsid w:val="1F7173C1"/>
    <w:rsid w:val="1F776A85"/>
    <w:rsid w:val="1FCB2F64"/>
    <w:rsid w:val="1FEA6CF3"/>
    <w:rsid w:val="1FF71DE9"/>
    <w:rsid w:val="201A37EA"/>
    <w:rsid w:val="202854D4"/>
    <w:rsid w:val="2032169E"/>
    <w:rsid w:val="204014BE"/>
    <w:rsid w:val="204C6DB2"/>
    <w:rsid w:val="20552FAC"/>
    <w:rsid w:val="205B71B6"/>
    <w:rsid w:val="20627A45"/>
    <w:rsid w:val="20806C58"/>
    <w:rsid w:val="208A3D0F"/>
    <w:rsid w:val="209962DF"/>
    <w:rsid w:val="20A63F65"/>
    <w:rsid w:val="20A867E7"/>
    <w:rsid w:val="20AD7C1B"/>
    <w:rsid w:val="20BD45ED"/>
    <w:rsid w:val="20C1300D"/>
    <w:rsid w:val="20E15E7E"/>
    <w:rsid w:val="20E251AD"/>
    <w:rsid w:val="20F52854"/>
    <w:rsid w:val="2101172B"/>
    <w:rsid w:val="211B3B7C"/>
    <w:rsid w:val="2123754C"/>
    <w:rsid w:val="213E3F67"/>
    <w:rsid w:val="21447B54"/>
    <w:rsid w:val="21466F36"/>
    <w:rsid w:val="21567F77"/>
    <w:rsid w:val="215E5FD8"/>
    <w:rsid w:val="21677CDD"/>
    <w:rsid w:val="218A72B9"/>
    <w:rsid w:val="218E1A0D"/>
    <w:rsid w:val="219A7B22"/>
    <w:rsid w:val="21BC5C50"/>
    <w:rsid w:val="21D570BA"/>
    <w:rsid w:val="22082DE7"/>
    <w:rsid w:val="220F65A9"/>
    <w:rsid w:val="222A0DCB"/>
    <w:rsid w:val="22343B1D"/>
    <w:rsid w:val="223E41F1"/>
    <w:rsid w:val="22460991"/>
    <w:rsid w:val="2255764B"/>
    <w:rsid w:val="22595F8F"/>
    <w:rsid w:val="22680A6C"/>
    <w:rsid w:val="22696DDC"/>
    <w:rsid w:val="22752D7E"/>
    <w:rsid w:val="227F5270"/>
    <w:rsid w:val="22873FE9"/>
    <w:rsid w:val="229C23AF"/>
    <w:rsid w:val="22AB22BB"/>
    <w:rsid w:val="22AF1842"/>
    <w:rsid w:val="22B14B14"/>
    <w:rsid w:val="22BA46DB"/>
    <w:rsid w:val="22C07C5A"/>
    <w:rsid w:val="22F0033C"/>
    <w:rsid w:val="22F17100"/>
    <w:rsid w:val="230563D9"/>
    <w:rsid w:val="2313522D"/>
    <w:rsid w:val="2335405E"/>
    <w:rsid w:val="23392582"/>
    <w:rsid w:val="235F474E"/>
    <w:rsid w:val="23886061"/>
    <w:rsid w:val="23A33AFC"/>
    <w:rsid w:val="23A407D9"/>
    <w:rsid w:val="23D64044"/>
    <w:rsid w:val="240468D2"/>
    <w:rsid w:val="2410468A"/>
    <w:rsid w:val="242803C4"/>
    <w:rsid w:val="245832B7"/>
    <w:rsid w:val="24673411"/>
    <w:rsid w:val="24841D1E"/>
    <w:rsid w:val="248C6050"/>
    <w:rsid w:val="24A97DA4"/>
    <w:rsid w:val="24BF5308"/>
    <w:rsid w:val="24D50208"/>
    <w:rsid w:val="24DE13D0"/>
    <w:rsid w:val="251B2A68"/>
    <w:rsid w:val="25272C27"/>
    <w:rsid w:val="257A7206"/>
    <w:rsid w:val="257D218F"/>
    <w:rsid w:val="258A1512"/>
    <w:rsid w:val="259F4BE0"/>
    <w:rsid w:val="25D508CD"/>
    <w:rsid w:val="25EE4D1F"/>
    <w:rsid w:val="25F93719"/>
    <w:rsid w:val="260F0FBA"/>
    <w:rsid w:val="26111355"/>
    <w:rsid w:val="261D2453"/>
    <w:rsid w:val="263E4231"/>
    <w:rsid w:val="263E75A8"/>
    <w:rsid w:val="268020EF"/>
    <w:rsid w:val="26833CB2"/>
    <w:rsid w:val="269F78F3"/>
    <w:rsid w:val="26C245E2"/>
    <w:rsid w:val="26C94632"/>
    <w:rsid w:val="26D7619F"/>
    <w:rsid w:val="26DC1DC8"/>
    <w:rsid w:val="26F471BF"/>
    <w:rsid w:val="27090EBD"/>
    <w:rsid w:val="270A0D51"/>
    <w:rsid w:val="271305E5"/>
    <w:rsid w:val="271E0A25"/>
    <w:rsid w:val="272D1597"/>
    <w:rsid w:val="275023C9"/>
    <w:rsid w:val="275A168E"/>
    <w:rsid w:val="2766403B"/>
    <w:rsid w:val="277E3E1E"/>
    <w:rsid w:val="27816179"/>
    <w:rsid w:val="27BD58C7"/>
    <w:rsid w:val="27BE59BD"/>
    <w:rsid w:val="27C52304"/>
    <w:rsid w:val="27C552B3"/>
    <w:rsid w:val="27CD3389"/>
    <w:rsid w:val="27E15543"/>
    <w:rsid w:val="27EE6336"/>
    <w:rsid w:val="28121101"/>
    <w:rsid w:val="281800D4"/>
    <w:rsid w:val="28180FCA"/>
    <w:rsid w:val="28387432"/>
    <w:rsid w:val="283B7099"/>
    <w:rsid w:val="28416586"/>
    <w:rsid w:val="285F4CE0"/>
    <w:rsid w:val="287216DD"/>
    <w:rsid w:val="288B665F"/>
    <w:rsid w:val="28C478BC"/>
    <w:rsid w:val="28D25C6A"/>
    <w:rsid w:val="28D5087A"/>
    <w:rsid w:val="28E365FD"/>
    <w:rsid w:val="2911748D"/>
    <w:rsid w:val="291F0796"/>
    <w:rsid w:val="294651D4"/>
    <w:rsid w:val="29537386"/>
    <w:rsid w:val="299A4B6F"/>
    <w:rsid w:val="299F2CB1"/>
    <w:rsid w:val="29CA61BB"/>
    <w:rsid w:val="29E85153"/>
    <w:rsid w:val="29F95212"/>
    <w:rsid w:val="29FF7A9C"/>
    <w:rsid w:val="2A0E6A86"/>
    <w:rsid w:val="2A23762F"/>
    <w:rsid w:val="2A2C546F"/>
    <w:rsid w:val="2A3B6774"/>
    <w:rsid w:val="2A3C7F29"/>
    <w:rsid w:val="2A42062A"/>
    <w:rsid w:val="2A457A5F"/>
    <w:rsid w:val="2A460A92"/>
    <w:rsid w:val="2A657DD5"/>
    <w:rsid w:val="2A6902F7"/>
    <w:rsid w:val="2A80387A"/>
    <w:rsid w:val="2AA27DA7"/>
    <w:rsid w:val="2AA27F9A"/>
    <w:rsid w:val="2AAC0381"/>
    <w:rsid w:val="2AC445E0"/>
    <w:rsid w:val="2AC71283"/>
    <w:rsid w:val="2AD44187"/>
    <w:rsid w:val="2ADD7CD6"/>
    <w:rsid w:val="2AE12723"/>
    <w:rsid w:val="2AEB182A"/>
    <w:rsid w:val="2B074DC0"/>
    <w:rsid w:val="2B087499"/>
    <w:rsid w:val="2B1543C0"/>
    <w:rsid w:val="2B273342"/>
    <w:rsid w:val="2B2E1759"/>
    <w:rsid w:val="2B33457B"/>
    <w:rsid w:val="2B476BB2"/>
    <w:rsid w:val="2B694CA9"/>
    <w:rsid w:val="2B735A4A"/>
    <w:rsid w:val="2B98354C"/>
    <w:rsid w:val="2B9B687B"/>
    <w:rsid w:val="2BB12FE3"/>
    <w:rsid w:val="2BF46154"/>
    <w:rsid w:val="2BFB445A"/>
    <w:rsid w:val="2C31143F"/>
    <w:rsid w:val="2C317552"/>
    <w:rsid w:val="2C4D4A44"/>
    <w:rsid w:val="2C6002D0"/>
    <w:rsid w:val="2C74557A"/>
    <w:rsid w:val="2C747245"/>
    <w:rsid w:val="2C7B7E86"/>
    <w:rsid w:val="2C9F1A02"/>
    <w:rsid w:val="2CAD3FC5"/>
    <w:rsid w:val="2CCA6080"/>
    <w:rsid w:val="2CD84270"/>
    <w:rsid w:val="2CDE3857"/>
    <w:rsid w:val="2CF8411F"/>
    <w:rsid w:val="2CF9087D"/>
    <w:rsid w:val="2D0972A9"/>
    <w:rsid w:val="2D153AB0"/>
    <w:rsid w:val="2D187D99"/>
    <w:rsid w:val="2D3C5084"/>
    <w:rsid w:val="2D5559D7"/>
    <w:rsid w:val="2D5C0BF9"/>
    <w:rsid w:val="2D756E76"/>
    <w:rsid w:val="2DD47B62"/>
    <w:rsid w:val="2DE246E9"/>
    <w:rsid w:val="2DF96B50"/>
    <w:rsid w:val="2DFC1045"/>
    <w:rsid w:val="2E0B06CD"/>
    <w:rsid w:val="2E161D18"/>
    <w:rsid w:val="2E226B6F"/>
    <w:rsid w:val="2E334D91"/>
    <w:rsid w:val="2E392106"/>
    <w:rsid w:val="2E6B6651"/>
    <w:rsid w:val="2E751A65"/>
    <w:rsid w:val="2E9D17A9"/>
    <w:rsid w:val="2E9E1711"/>
    <w:rsid w:val="2EBB6830"/>
    <w:rsid w:val="2ECA16C6"/>
    <w:rsid w:val="2ED73D50"/>
    <w:rsid w:val="2ED75CCA"/>
    <w:rsid w:val="2EE62ACA"/>
    <w:rsid w:val="2EFD0304"/>
    <w:rsid w:val="2F107F26"/>
    <w:rsid w:val="2F1212F4"/>
    <w:rsid w:val="2F211763"/>
    <w:rsid w:val="2F287E02"/>
    <w:rsid w:val="2F4E7655"/>
    <w:rsid w:val="2F52279A"/>
    <w:rsid w:val="2F62498B"/>
    <w:rsid w:val="2F645F45"/>
    <w:rsid w:val="2F6F24F1"/>
    <w:rsid w:val="2F983620"/>
    <w:rsid w:val="2FA63021"/>
    <w:rsid w:val="2FB008C6"/>
    <w:rsid w:val="2FBF4BAE"/>
    <w:rsid w:val="2FE8100A"/>
    <w:rsid w:val="2FEE1A02"/>
    <w:rsid w:val="2FF960FD"/>
    <w:rsid w:val="2FFF4105"/>
    <w:rsid w:val="30066C2B"/>
    <w:rsid w:val="300936B3"/>
    <w:rsid w:val="30135483"/>
    <w:rsid w:val="30162FCD"/>
    <w:rsid w:val="301E600C"/>
    <w:rsid w:val="30311C99"/>
    <w:rsid w:val="30493293"/>
    <w:rsid w:val="30502399"/>
    <w:rsid w:val="305A47D3"/>
    <w:rsid w:val="30614A25"/>
    <w:rsid w:val="30783DF1"/>
    <w:rsid w:val="30810052"/>
    <w:rsid w:val="308754E3"/>
    <w:rsid w:val="308B25C3"/>
    <w:rsid w:val="30AE3A88"/>
    <w:rsid w:val="30B63DF8"/>
    <w:rsid w:val="30BB133A"/>
    <w:rsid w:val="30CD7226"/>
    <w:rsid w:val="31064620"/>
    <w:rsid w:val="312731A6"/>
    <w:rsid w:val="31353043"/>
    <w:rsid w:val="31386C21"/>
    <w:rsid w:val="31596D55"/>
    <w:rsid w:val="31650B95"/>
    <w:rsid w:val="316D0463"/>
    <w:rsid w:val="3171659B"/>
    <w:rsid w:val="31723DE2"/>
    <w:rsid w:val="31791784"/>
    <w:rsid w:val="31B71E7D"/>
    <w:rsid w:val="31CA6B47"/>
    <w:rsid w:val="31CF49AC"/>
    <w:rsid w:val="32121339"/>
    <w:rsid w:val="3217285B"/>
    <w:rsid w:val="322C7B1C"/>
    <w:rsid w:val="3234373D"/>
    <w:rsid w:val="3251650C"/>
    <w:rsid w:val="327B0C10"/>
    <w:rsid w:val="32922F71"/>
    <w:rsid w:val="32992D7B"/>
    <w:rsid w:val="329F149D"/>
    <w:rsid w:val="32A258C0"/>
    <w:rsid w:val="32DE599C"/>
    <w:rsid w:val="32E32368"/>
    <w:rsid w:val="32FC1817"/>
    <w:rsid w:val="331C03CD"/>
    <w:rsid w:val="332B3F69"/>
    <w:rsid w:val="332B6EDE"/>
    <w:rsid w:val="333266C4"/>
    <w:rsid w:val="33354FDC"/>
    <w:rsid w:val="334F2CD5"/>
    <w:rsid w:val="33562661"/>
    <w:rsid w:val="33565950"/>
    <w:rsid w:val="335C0D1C"/>
    <w:rsid w:val="336E44FE"/>
    <w:rsid w:val="337A34BF"/>
    <w:rsid w:val="33BC58AF"/>
    <w:rsid w:val="33CA5E85"/>
    <w:rsid w:val="33E05A99"/>
    <w:rsid w:val="33E673B5"/>
    <w:rsid w:val="33F00138"/>
    <w:rsid w:val="34013C07"/>
    <w:rsid w:val="340525E9"/>
    <w:rsid w:val="34184E23"/>
    <w:rsid w:val="34257440"/>
    <w:rsid w:val="342C32BA"/>
    <w:rsid w:val="34352613"/>
    <w:rsid w:val="343E2854"/>
    <w:rsid w:val="34600052"/>
    <w:rsid w:val="34621004"/>
    <w:rsid w:val="34737C27"/>
    <w:rsid w:val="34844181"/>
    <w:rsid w:val="349F16D9"/>
    <w:rsid w:val="34B334A1"/>
    <w:rsid w:val="34C37C5C"/>
    <w:rsid w:val="34D25EE8"/>
    <w:rsid w:val="34E95323"/>
    <w:rsid w:val="34F52DD8"/>
    <w:rsid w:val="3544441F"/>
    <w:rsid w:val="354E0D9E"/>
    <w:rsid w:val="35605C1A"/>
    <w:rsid w:val="35B172DD"/>
    <w:rsid w:val="35C93FB8"/>
    <w:rsid w:val="363116D1"/>
    <w:rsid w:val="36363049"/>
    <w:rsid w:val="364E2FB5"/>
    <w:rsid w:val="365C4929"/>
    <w:rsid w:val="368C2A0F"/>
    <w:rsid w:val="369E3378"/>
    <w:rsid w:val="36B570B9"/>
    <w:rsid w:val="36B83F03"/>
    <w:rsid w:val="36B9136F"/>
    <w:rsid w:val="36D01AFF"/>
    <w:rsid w:val="36D9648D"/>
    <w:rsid w:val="36DF7544"/>
    <w:rsid w:val="36F11334"/>
    <w:rsid w:val="37144E33"/>
    <w:rsid w:val="37163610"/>
    <w:rsid w:val="372F0A4C"/>
    <w:rsid w:val="373E5A8B"/>
    <w:rsid w:val="37471C21"/>
    <w:rsid w:val="3755631F"/>
    <w:rsid w:val="37577987"/>
    <w:rsid w:val="375B30F4"/>
    <w:rsid w:val="3769078A"/>
    <w:rsid w:val="37B62750"/>
    <w:rsid w:val="37C326CC"/>
    <w:rsid w:val="37C70800"/>
    <w:rsid w:val="37CE4D34"/>
    <w:rsid w:val="37D0476B"/>
    <w:rsid w:val="37D50498"/>
    <w:rsid w:val="37DF72CA"/>
    <w:rsid w:val="37EA1143"/>
    <w:rsid w:val="37FD51CD"/>
    <w:rsid w:val="380A300F"/>
    <w:rsid w:val="38280A42"/>
    <w:rsid w:val="38526AE2"/>
    <w:rsid w:val="387B1EEF"/>
    <w:rsid w:val="389709A0"/>
    <w:rsid w:val="38A0121B"/>
    <w:rsid w:val="38A151FB"/>
    <w:rsid w:val="38A8605B"/>
    <w:rsid w:val="38C11E1F"/>
    <w:rsid w:val="38C134E3"/>
    <w:rsid w:val="38C64CED"/>
    <w:rsid w:val="38C87A4F"/>
    <w:rsid w:val="38D87D44"/>
    <w:rsid w:val="38DB1AA8"/>
    <w:rsid w:val="38E65BD7"/>
    <w:rsid w:val="38F515CC"/>
    <w:rsid w:val="390E0F31"/>
    <w:rsid w:val="39180916"/>
    <w:rsid w:val="39211186"/>
    <w:rsid w:val="39216518"/>
    <w:rsid w:val="393930E7"/>
    <w:rsid w:val="393A18A6"/>
    <w:rsid w:val="393C5563"/>
    <w:rsid w:val="393D0EF4"/>
    <w:rsid w:val="395B067C"/>
    <w:rsid w:val="39736C29"/>
    <w:rsid w:val="39745230"/>
    <w:rsid w:val="39946C38"/>
    <w:rsid w:val="39A1566B"/>
    <w:rsid w:val="39A8043E"/>
    <w:rsid w:val="39C45507"/>
    <w:rsid w:val="39C807DC"/>
    <w:rsid w:val="39CA4654"/>
    <w:rsid w:val="39DC2B42"/>
    <w:rsid w:val="3A0F277C"/>
    <w:rsid w:val="3A2F0E7F"/>
    <w:rsid w:val="3A390CE7"/>
    <w:rsid w:val="3A856A8F"/>
    <w:rsid w:val="3A91157E"/>
    <w:rsid w:val="3A965A99"/>
    <w:rsid w:val="3A981F5A"/>
    <w:rsid w:val="3AA12ABC"/>
    <w:rsid w:val="3AAB6F15"/>
    <w:rsid w:val="3ACA21BE"/>
    <w:rsid w:val="3ACD182F"/>
    <w:rsid w:val="3AD43059"/>
    <w:rsid w:val="3AE069FE"/>
    <w:rsid w:val="3AE459AD"/>
    <w:rsid w:val="3AE51C53"/>
    <w:rsid w:val="3AED66AA"/>
    <w:rsid w:val="3AFE15F0"/>
    <w:rsid w:val="3B071BD1"/>
    <w:rsid w:val="3B1D6C39"/>
    <w:rsid w:val="3B2573BE"/>
    <w:rsid w:val="3B2B72BB"/>
    <w:rsid w:val="3B3B262A"/>
    <w:rsid w:val="3B44211D"/>
    <w:rsid w:val="3B4E542F"/>
    <w:rsid w:val="3B543EA1"/>
    <w:rsid w:val="3B5E5BBB"/>
    <w:rsid w:val="3B681376"/>
    <w:rsid w:val="3B70308C"/>
    <w:rsid w:val="3B903503"/>
    <w:rsid w:val="3BA32238"/>
    <w:rsid w:val="3BB67E0F"/>
    <w:rsid w:val="3BC20CB7"/>
    <w:rsid w:val="3BD45D19"/>
    <w:rsid w:val="3BE85CF8"/>
    <w:rsid w:val="3BE912CE"/>
    <w:rsid w:val="3BEE3CFE"/>
    <w:rsid w:val="3C0178D3"/>
    <w:rsid w:val="3C3C00B3"/>
    <w:rsid w:val="3C3F4BE4"/>
    <w:rsid w:val="3C4D2B34"/>
    <w:rsid w:val="3C6129EE"/>
    <w:rsid w:val="3C775BCF"/>
    <w:rsid w:val="3C857291"/>
    <w:rsid w:val="3C981AAA"/>
    <w:rsid w:val="3CB37800"/>
    <w:rsid w:val="3CB87E0C"/>
    <w:rsid w:val="3CBB0A9B"/>
    <w:rsid w:val="3CDA2324"/>
    <w:rsid w:val="3CFD1B7C"/>
    <w:rsid w:val="3D1C3276"/>
    <w:rsid w:val="3D237C83"/>
    <w:rsid w:val="3D283AC7"/>
    <w:rsid w:val="3D3E12EA"/>
    <w:rsid w:val="3D4128AE"/>
    <w:rsid w:val="3D5C05D0"/>
    <w:rsid w:val="3D5F3050"/>
    <w:rsid w:val="3D6A7F00"/>
    <w:rsid w:val="3DBF0A3E"/>
    <w:rsid w:val="3DCD5C00"/>
    <w:rsid w:val="3DE07FAE"/>
    <w:rsid w:val="3DFD11D4"/>
    <w:rsid w:val="3E0C55CF"/>
    <w:rsid w:val="3E151885"/>
    <w:rsid w:val="3E2C4D5F"/>
    <w:rsid w:val="3E3B204D"/>
    <w:rsid w:val="3E3C609C"/>
    <w:rsid w:val="3E565611"/>
    <w:rsid w:val="3E720523"/>
    <w:rsid w:val="3E772B2C"/>
    <w:rsid w:val="3E864B72"/>
    <w:rsid w:val="3E947E4A"/>
    <w:rsid w:val="3EC11367"/>
    <w:rsid w:val="3EE51412"/>
    <w:rsid w:val="3F163EF6"/>
    <w:rsid w:val="3F2F46DA"/>
    <w:rsid w:val="3F56653F"/>
    <w:rsid w:val="3F764B5B"/>
    <w:rsid w:val="3F8153B8"/>
    <w:rsid w:val="3F840BC9"/>
    <w:rsid w:val="3F864203"/>
    <w:rsid w:val="3F8B2AE2"/>
    <w:rsid w:val="3FAC4FA5"/>
    <w:rsid w:val="3FBC3800"/>
    <w:rsid w:val="3FF1353D"/>
    <w:rsid w:val="3FF70999"/>
    <w:rsid w:val="3FFA4063"/>
    <w:rsid w:val="3FFC4ACA"/>
    <w:rsid w:val="3FFD2885"/>
    <w:rsid w:val="401B0E97"/>
    <w:rsid w:val="403E5B04"/>
    <w:rsid w:val="4045780E"/>
    <w:rsid w:val="4053026D"/>
    <w:rsid w:val="40577671"/>
    <w:rsid w:val="40772515"/>
    <w:rsid w:val="407F7921"/>
    <w:rsid w:val="409A5C75"/>
    <w:rsid w:val="40B36F23"/>
    <w:rsid w:val="40C93150"/>
    <w:rsid w:val="40ED4F53"/>
    <w:rsid w:val="41071810"/>
    <w:rsid w:val="41154D75"/>
    <w:rsid w:val="411B561D"/>
    <w:rsid w:val="411C29D8"/>
    <w:rsid w:val="41213758"/>
    <w:rsid w:val="4121667F"/>
    <w:rsid w:val="412177AD"/>
    <w:rsid w:val="4142323E"/>
    <w:rsid w:val="41430A96"/>
    <w:rsid w:val="41C2083D"/>
    <w:rsid w:val="41C3339C"/>
    <w:rsid w:val="41C90E6B"/>
    <w:rsid w:val="41D53791"/>
    <w:rsid w:val="41DD6B9A"/>
    <w:rsid w:val="41EA53E7"/>
    <w:rsid w:val="41ED6892"/>
    <w:rsid w:val="41FD17A2"/>
    <w:rsid w:val="41FE0E6B"/>
    <w:rsid w:val="421C3905"/>
    <w:rsid w:val="421F3F44"/>
    <w:rsid w:val="421F6852"/>
    <w:rsid w:val="423020A7"/>
    <w:rsid w:val="424A41BF"/>
    <w:rsid w:val="42504D72"/>
    <w:rsid w:val="42535149"/>
    <w:rsid w:val="42614A58"/>
    <w:rsid w:val="426A16B2"/>
    <w:rsid w:val="42766D1B"/>
    <w:rsid w:val="428E2138"/>
    <w:rsid w:val="428F2CDC"/>
    <w:rsid w:val="42A867D1"/>
    <w:rsid w:val="431F32E7"/>
    <w:rsid w:val="43333A8C"/>
    <w:rsid w:val="433F220E"/>
    <w:rsid w:val="434470AA"/>
    <w:rsid w:val="434663F6"/>
    <w:rsid w:val="43657805"/>
    <w:rsid w:val="437D3ECE"/>
    <w:rsid w:val="437F0D36"/>
    <w:rsid w:val="43962F6C"/>
    <w:rsid w:val="43994F1E"/>
    <w:rsid w:val="43AB6CC2"/>
    <w:rsid w:val="43BE45E7"/>
    <w:rsid w:val="43CB23D6"/>
    <w:rsid w:val="43D347D1"/>
    <w:rsid w:val="43E05772"/>
    <w:rsid w:val="43EF1718"/>
    <w:rsid w:val="4407632C"/>
    <w:rsid w:val="440E6AAD"/>
    <w:rsid w:val="442B7BAD"/>
    <w:rsid w:val="44376DF8"/>
    <w:rsid w:val="44561B66"/>
    <w:rsid w:val="445D7426"/>
    <w:rsid w:val="44600107"/>
    <w:rsid w:val="446B3F7E"/>
    <w:rsid w:val="447914FB"/>
    <w:rsid w:val="44882FEF"/>
    <w:rsid w:val="44A67585"/>
    <w:rsid w:val="44B63DFE"/>
    <w:rsid w:val="44B8070B"/>
    <w:rsid w:val="44B93FF0"/>
    <w:rsid w:val="44BF6D67"/>
    <w:rsid w:val="44D27C7E"/>
    <w:rsid w:val="44DB3A1C"/>
    <w:rsid w:val="44E80CBF"/>
    <w:rsid w:val="44FF63DA"/>
    <w:rsid w:val="450E3BA4"/>
    <w:rsid w:val="450F41B8"/>
    <w:rsid w:val="45235F07"/>
    <w:rsid w:val="45291DE5"/>
    <w:rsid w:val="453B3D4A"/>
    <w:rsid w:val="453E5B3E"/>
    <w:rsid w:val="454E1F1A"/>
    <w:rsid w:val="456540C7"/>
    <w:rsid w:val="45792337"/>
    <w:rsid w:val="457A6DED"/>
    <w:rsid w:val="45956FA0"/>
    <w:rsid w:val="45987AA7"/>
    <w:rsid w:val="459D692C"/>
    <w:rsid w:val="45AA253B"/>
    <w:rsid w:val="45B22F7C"/>
    <w:rsid w:val="45B32FC8"/>
    <w:rsid w:val="45CA3274"/>
    <w:rsid w:val="45D27879"/>
    <w:rsid w:val="45E56726"/>
    <w:rsid w:val="45EB7245"/>
    <w:rsid w:val="45EE4751"/>
    <w:rsid w:val="45F01304"/>
    <w:rsid w:val="45FC0868"/>
    <w:rsid w:val="46086631"/>
    <w:rsid w:val="46087770"/>
    <w:rsid w:val="4609743E"/>
    <w:rsid w:val="461771FE"/>
    <w:rsid w:val="46280657"/>
    <w:rsid w:val="463E5046"/>
    <w:rsid w:val="464E4871"/>
    <w:rsid w:val="468C0E4B"/>
    <w:rsid w:val="4690120F"/>
    <w:rsid w:val="469B7466"/>
    <w:rsid w:val="469C6E0C"/>
    <w:rsid w:val="46B45936"/>
    <w:rsid w:val="46CF3199"/>
    <w:rsid w:val="46D84847"/>
    <w:rsid w:val="46DE20B1"/>
    <w:rsid w:val="46EC0768"/>
    <w:rsid w:val="46F41809"/>
    <w:rsid w:val="46F66874"/>
    <w:rsid w:val="46FC2A28"/>
    <w:rsid w:val="47001D5F"/>
    <w:rsid w:val="4703658E"/>
    <w:rsid w:val="47191C95"/>
    <w:rsid w:val="471A64DF"/>
    <w:rsid w:val="472E1335"/>
    <w:rsid w:val="473C55EE"/>
    <w:rsid w:val="47477E63"/>
    <w:rsid w:val="474C0ACF"/>
    <w:rsid w:val="474C1938"/>
    <w:rsid w:val="475252C0"/>
    <w:rsid w:val="476D3481"/>
    <w:rsid w:val="47830B36"/>
    <w:rsid w:val="4789662F"/>
    <w:rsid w:val="47B40065"/>
    <w:rsid w:val="47BC52FA"/>
    <w:rsid w:val="47C8178E"/>
    <w:rsid w:val="47CD0FFE"/>
    <w:rsid w:val="47F725B7"/>
    <w:rsid w:val="482338C3"/>
    <w:rsid w:val="48335539"/>
    <w:rsid w:val="48351B39"/>
    <w:rsid w:val="484F3DB2"/>
    <w:rsid w:val="485C50EC"/>
    <w:rsid w:val="486562A6"/>
    <w:rsid w:val="488E6517"/>
    <w:rsid w:val="48920F20"/>
    <w:rsid w:val="48992EFD"/>
    <w:rsid w:val="48AB35C6"/>
    <w:rsid w:val="48AB6D8B"/>
    <w:rsid w:val="48B1464C"/>
    <w:rsid w:val="48B3586A"/>
    <w:rsid w:val="48D35940"/>
    <w:rsid w:val="48D60745"/>
    <w:rsid w:val="48F53C1D"/>
    <w:rsid w:val="48F9753E"/>
    <w:rsid w:val="4900495F"/>
    <w:rsid w:val="490C5D68"/>
    <w:rsid w:val="494B7E3D"/>
    <w:rsid w:val="495B3CC1"/>
    <w:rsid w:val="49792001"/>
    <w:rsid w:val="497A0E42"/>
    <w:rsid w:val="498114B4"/>
    <w:rsid w:val="49885C63"/>
    <w:rsid w:val="498C5DD5"/>
    <w:rsid w:val="49942964"/>
    <w:rsid w:val="49B72B9F"/>
    <w:rsid w:val="49BE1CFC"/>
    <w:rsid w:val="49DA4E51"/>
    <w:rsid w:val="4A163213"/>
    <w:rsid w:val="4A52329E"/>
    <w:rsid w:val="4A5544EC"/>
    <w:rsid w:val="4A5F0124"/>
    <w:rsid w:val="4A605C1F"/>
    <w:rsid w:val="4A6A45DF"/>
    <w:rsid w:val="4A6F4C93"/>
    <w:rsid w:val="4A9258B6"/>
    <w:rsid w:val="4AAD6AD5"/>
    <w:rsid w:val="4AB96DA6"/>
    <w:rsid w:val="4ACB6936"/>
    <w:rsid w:val="4AE25071"/>
    <w:rsid w:val="4B157580"/>
    <w:rsid w:val="4B413BCF"/>
    <w:rsid w:val="4B4C19BF"/>
    <w:rsid w:val="4B522599"/>
    <w:rsid w:val="4B533885"/>
    <w:rsid w:val="4B64675A"/>
    <w:rsid w:val="4B681649"/>
    <w:rsid w:val="4B7F0E43"/>
    <w:rsid w:val="4B82506A"/>
    <w:rsid w:val="4BA425C9"/>
    <w:rsid w:val="4BB367C2"/>
    <w:rsid w:val="4BC27682"/>
    <w:rsid w:val="4BCD037E"/>
    <w:rsid w:val="4BDE6759"/>
    <w:rsid w:val="4BE764D4"/>
    <w:rsid w:val="4C0F4616"/>
    <w:rsid w:val="4C113B9C"/>
    <w:rsid w:val="4C15257B"/>
    <w:rsid w:val="4C4158E0"/>
    <w:rsid w:val="4C4C4B48"/>
    <w:rsid w:val="4C6672B1"/>
    <w:rsid w:val="4C78622E"/>
    <w:rsid w:val="4C7E67D1"/>
    <w:rsid w:val="4C9C0E69"/>
    <w:rsid w:val="4CF11C66"/>
    <w:rsid w:val="4CFB67AF"/>
    <w:rsid w:val="4D077A26"/>
    <w:rsid w:val="4D122B23"/>
    <w:rsid w:val="4D1C2425"/>
    <w:rsid w:val="4D1D2ADC"/>
    <w:rsid w:val="4D515A12"/>
    <w:rsid w:val="4D6F5056"/>
    <w:rsid w:val="4D90003D"/>
    <w:rsid w:val="4D9E4D78"/>
    <w:rsid w:val="4DB23234"/>
    <w:rsid w:val="4DDE695F"/>
    <w:rsid w:val="4DE841D6"/>
    <w:rsid w:val="4DE9121D"/>
    <w:rsid w:val="4E1E1640"/>
    <w:rsid w:val="4E3A79FB"/>
    <w:rsid w:val="4E7A642A"/>
    <w:rsid w:val="4EE430F2"/>
    <w:rsid w:val="4EE60C31"/>
    <w:rsid w:val="4F095BE7"/>
    <w:rsid w:val="4F0E383F"/>
    <w:rsid w:val="4F2D17CF"/>
    <w:rsid w:val="4F3170D8"/>
    <w:rsid w:val="4F3E4AAE"/>
    <w:rsid w:val="4F564F73"/>
    <w:rsid w:val="4F571386"/>
    <w:rsid w:val="4F576E49"/>
    <w:rsid w:val="4F597A39"/>
    <w:rsid w:val="4F8B78F0"/>
    <w:rsid w:val="4F8D665B"/>
    <w:rsid w:val="4F901AFC"/>
    <w:rsid w:val="4FA664C8"/>
    <w:rsid w:val="50082DFC"/>
    <w:rsid w:val="500947D0"/>
    <w:rsid w:val="503101AE"/>
    <w:rsid w:val="503F6260"/>
    <w:rsid w:val="504708C2"/>
    <w:rsid w:val="504B7257"/>
    <w:rsid w:val="50943EB8"/>
    <w:rsid w:val="50970A01"/>
    <w:rsid w:val="509A1C7E"/>
    <w:rsid w:val="509B77FD"/>
    <w:rsid w:val="50DF3874"/>
    <w:rsid w:val="50E041C0"/>
    <w:rsid w:val="50E41F06"/>
    <w:rsid w:val="50E51E6F"/>
    <w:rsid w:val="50E9604C"/>
    <w:rsid w:val="50ED57BF"/>
    <w:rsid w:val="51253969"/>
    <w:rsid w:val="516066CC"/>
    <w:rsid w:val="5164571B"/>
    <w:rsid w:val="517E2220"/>
    <w:rsid w:val="517E7D3E"/>
    <w:rsid w:val="51841FC2"/>
    <w:rsid w:val="51967310"/>
    <w:rsid w:val="51AE2934"/>
    <w:rsid w:val="51B63AD5"/>
    <w:rsid w:val="51C22BDB"/>
    <w:rsid w:val="51D40558"/>
    <w:rsid w:val="51F614F1"/>
    <w:rsid w:val="520114BC"/>
    <w:rsid w:val="52213073"/>
    <w:rsid w:val="522A73E7"/>
    <w:rsid w:val="523D2777"/>
    <w:rsid w:val="523D3B6D"/>
    <w:rsid w:val="52465C0B"/>
    <w:rsid w:val="52484CCC"/>
    <w:rsid w:val="5256428F"/>
    <w:rsid w:val="52587015"/>
    <w:rsid w:val="52683936"/>
    <w:rsid w:val="528E607E"/>
    <w:rsid w:val="52A978D2"/>
    <w:rsid w:val="52C31867"/>
    <w:rsid w:val="52C41F09"/>
    <w:rsid w:val="52CE044C"/>
    <w:rsid w:val="52EC4A46"/>
    <w:rsid w:val="53127B43"/>
    <w:rsid w:val="53190B37"/>
    <w:rsid w:val="531C0906"/>
    <w:rsid w:val="532427DF"/>
    <w:rsid w:val="53257474"/>
    <w:rsid w:val="532801D5"/>
    <w:rsid w:val="533D36BB"/>
    <w:rsid w:val="53420733"/>
    <w:rsid w:val="534610B7"/>
    <w:rsid w:val="534D12DF"/>
    <w:rsid w:val="534F6A27"/>
    <w:rsid w:val="535174EC"/>
    <w:rsid w:val="53555E3F"/>
    <w:rsid w:val="535E2BA5"/>
    <w:rsid w:val="53870937"/>
    <w:rsid w:val="539C123F"/>
    <w:rsid w:val="53A0679C"/>
    <w:rsid w:val="53AE2995"/>
    <w:rsid w:val="53B0322E"/>
    <w:rsid w:val="53B5085F"/>
    <w:rsid w:val="53BA14A1"/>
    <w:rsid w:val="53BD339A"/>
    <w:rsid w:val="53C44247"/>
    <w:rsid w:val="53CB2176"/>
    <w:rsid w:val="53D9329F"/>
    <w:rsid w:val="53FA309B"/>
    <w:rsid w:val="53FC49CD"/>
    <w:rsid w:val="53FF5F71"/>
    <w:rsid w:val="54285236"/>
    <w:rsid w:val="54311A47"/>
    <w:rsid w:val="543755BF"/>
    <w:rsid w:val="544C1FBA"/>
    <w:rsid w:val="54570B8A"/>
    <w:rsid w:val="54664416"/>
    <w:rsid w:val="54751530"/>
    <w:rsid w:val="547903CB"/>
    <w:rsid w:val="5480354A"/>
    <w:rsid w:val="54A47F1D"/>
    <w:rsid w:val="54C95319"/>
    <w:rsid w:val="55092C66"/>
    <w:rsid w:val="55253C49"/>
    <w:rsid w:val="55791261"/>
    <w:rsid w:val="559A7802"/>
    <w:rsid w:val="559D0847"/>
    <w:rsid w:val="55BC1303"/>
    <w:rsid w:val="55CB7640"/>
    <w:rsid w:val="55CC552B"/>
    <w:rsid w:val="55E22755"/>
    <w:rsid w:val="55E30159"/>
    <w:rsid w:val="55F526DB"/>
    <w:rsid w:val="55FC791B"/>
    <w:rsid w:val="560C0F37"/>
    <w:rsid w:val="561F5126"/>
    <w:rsid w:val="562279EF"/>
    <w:rsid w:val="5639783B"/>
    <w:rsid w:val="56465570"/>
    <w:rsid w:val="564B3A14"/>
    <w:rsid w:val="5650477D"/>
    <w:rsid w:val="565E515F"/>
    <w:rsid w:val="5670447B"/>
    <w:rsid w:val="56901C55"/>
    <w:rsid w:val="56A02986"/>
    <w:rsid w:val="56A40743"/>
    <w:rsid w:val="56A56678"/>
    <w:rsid w:val="56AD13E2"/>
    <w:rsid w:val="56B63A7E"/>
    <w:rsid w:val="56C34111"/>
    <w:rsid w:val="56D00CA5"/>
    <w:rsid w:val="56D41BB2"/>
    <w:rsid w:val="56E30CCD"/>
    <w:rsid w:val="56EC52F3"/>
    <w:rsid w:val="57191BD1"/>
    <w:rsid w:val="571C20FF"/>
    <w:rsid w:val="571E77BD"/>
    <w:rsid w:val="57202B54"/>
    <w:rsid w:val="573B43E7"/>
    <w:rsid w:val="573C2FE9"/>
    <w:rsid w:val="574A45C4"/>
    <w:rsid w:val="574E2C3C"/>
    <w:rsid w:val="57531A20"/>
    <w:rsid w:val="575F4178"/>
    <w:rsid w:val="577457D0"/>
    <w:rsid w:val="579E02E2"/>
    <w:rsid w:val="57B35437"/>
    <w:rsid w:val="57C81938"/>
    <w:rsid w:val="58304D55"/>
    <w:rsid w:val="583831F3"/>
    <w:rsid w:val="58472500"/>
    <w:rsid w:val="584C4575"/>
    <w:rsid w:val="58522C14"/>
    <w:rsid w:val="586B5B09"/>
    <w:rsid w:val="586D4A11"/>
    <w:rsid w:val="588575DD"/>
    <w:rsid w:val="58917207"/>
    <w:rsid w:val="589B24CC"/>
    <w:rsid w:val="58C00B77"/>
    <w:rsid w:val="58CB23EC"/>
    <w:rsid w:val="58D2260D"/>
    <w:rsid w:val="590D4E0B"/>
    <w:rsid w:val="590F5A05"/>
    <w:rsid w:val="59262ED6"/>
    <w:rsid w:val="592856D7"/>
    <w:rsid w:val="592F7180"/>
    <w:rsid w:val="594771E0"/>
    <w:rsid w:val="594F39B4"/>
    <w:rsid w:val="595B0642"/>
    <w:rsid w:val="596072D8"/>
    <w:rsid w:val="59814807"/>
    <w:rsid w:val="5982287F"/>
    <w:rsid w:val="59CE382E"/>
    <w:rsid w:val="59D00980"/>
    <w:rsid w:val="59D05E46"/>
    <w:rsid w:val="59D95238"/>
    <w:rsid w:val="59E5061F"/>
    <w:rsid w:val="59EA32A7"/>
    <w:rsid w:val="59EE6432"/>
    <w:rsid w:val="59F9473B"/>
    <w:rsid w:val="59FE2BD5"/>
    <w:rsid w:val="5A0A627A"/>
    <w:rsid w:val="5A294960"/>
    <w:rsid w:val="5A4C4641"/>
    <w:rsid w:val="5A6E0A28"/>
    <w:rsid w:val="5A845DE8"/>
    <w:rsid w:val="5A880B56"/>
    <w:rsid w:val="5A8C6E7B"/>
    <w:rsid w:val="5A9129E6"/>
    <w:rsid w:val="5A956939"/>
    <w:rsid w:val="5AA47C65"/>
    <w:rsid w:val="5AAB43C0"/>
    <w:rsid w:val="5AE20821"/>
    <w:rsid w:val="5AF20068"/>
    <w:rsid w:val="5AFD14EB"/>
    <w:rsid w:val="5B3237B1"/>
    <w:rsid w:val="5B374B58"/>
    <w:rsid w:val="5B556794"/>
    <w:rsid w:val="5B600C28"/>
    <w:rsid w:val="5B6D3762"/>
    <w:rsid w:val="5B724BE4"/>
    <w:rsid w:val="5B72794B"/>
    <w:rsid w:val="5B8B5466"/>
    <w:rsid w:val="5B927750"/>
    <w:rsid w:val="5BAD6FA3"/>
    <w:rsid w:val="5BBA3D5C"/>
    <w:rsid w:val="5BC33819"/>
    <w:rsid w:val="5BE757E4"/>
    <w:rsid w:val="5BEC0AA9"/>
    <w:rsid w:val="5BF642F1"/>
    <w:rsid w:val="5C054EDB"/>
    <w:rsid w:val="5C0F6BE3"/>
    <w:rsid w:val="5C1615A5"/>
    <w:rsid w:val="5C22421C"/>
    <w:rsid w:val="5C270133"/>
    <w:rsid w:val="5C3C13BB"/>
    <w:rsid w:val="5C465FC4"/>
    <w:rsid w:val="5C4732D0"/>
    <w:rsid w:val="5C4A7281"/>
    <w:rsid w:val="5C5058F6"/>
    <w:rsid w:val="5C5503AE"/>
    <w:rsid w:val="5C5B0BE0"/>
    <w:rsid w:val="5C5B495A"/>
    <w:rsid w:val="5C606182"/>
    <w:rsid w:val="5CA512CF"/>
    <w:rsid w:val="5CBA742C"/>
    <w:rsid w:val="5CC07224"/>
    <w:rsid w:val="5CCB5CF1"/>
    <w:rsid w:val="5CCE1DDF"/>
    <w:rsid w:val="5CE6444B"/>
    <w:rsid w:val="5D094A6B"/>
    <w:rsid w:val="5D106412"/>
    <w:rsid w:val="5D1077B3"/>
    <w:rsid w:val="5D37754C"/>
    <w:rsid w:val="5D59397F"/>
    <w:rsid w:val="5D7204CE"/>
    <w:rsid w:val="5D775916"/>
    <w:rsid w:val="5D927B11"/>
    <w:rsid w:val="5DA14FFA"/>
    <w:rsid w:val="5DAC3B09"/>
    <w:rsid w:val="5DB05375"/>
    <w:rsid w:val="5DB62BEF"/>
    <w:rsid w:val="5DC620B7"/>
    <w:rsid w:val="5DC83936"/>
    <w:rsid w:val="5DCA7C59"/>
    <w:rsid w:val="5DCB4B27"/>
    <w:rsid w:val="5DE2041B"/>
    <w:rsid w:val="5DE36A85"/>
    <w:rsid w:val="5DFB1C02"/>
    <w:rsid w:val="5E0045FF"/>
    <w:rsid w:val="5E01268D"/>
    <w:rsid w:val="5E066138"/>
    <w:rsid w:val="5E0874A2"/>
    <w:rsid w:val="5E1B158A"/>
    <w:rsid w:val="5E37266D"/>
    <w:rsid w:val="5E414613"/>
    <w:rsid w:val="5E515CA6"/>
    <w:rsid w:val="5E72610C"/>
    <w:rsid w:val="5E83440F"/>
    <w:rsid w:val="5E8957A3"/>
    <w:rsid w:val="5E8B6373"/>
    <w:rsid w:val="5E8F0E24"/>
    <w:rsid w:val="5E9B23AE"/>
    <w:rsid w:val="5EA46444"/>
    <w:rsid w:val="5EAD7365"/>
    <w:rsid w:val="5EB2372F"/>
    <w:rsid w:val="5EB72323"/>
    <w:rsid w:val="5EB8521D"/>
    <w:rsid w:val="5EBF7FBC"/>
    <w:rsid w:val="5ECC096F"/>
    <w:rsid w:val="5EDE5A45"/>
    <w:rsid w:val="5EE21677"/>
    <w:rsid w:val="5EEC0B6E"/>
    <w:rsid w:val="5EEF7026"/>
    <w:rsid w:val="5EF11EF4"/>
    <w:rsid w:val="5F0279C4"/>
    <w:rsid w:val="5F1E54DE"/>
    <w:rsid w:val="5F2834A4"/>
    <w:rsid w:val="5F660B92"/>
    <w:rsid w:val="5F6E0BB6"/>
    <w:rsid w:val="5FAD3223"/>
    <w:rsid w:val="5FAE0F72"/>
    <w:rsid w:val="5FB16185"/>
    <w:rsid w:val="5FB83930"/>
    <w:rsid w:val="5FBD2A41"/>
    <w:rsid w:val="5FCD395F"/>
    <w:rsid w:val="5FE5034E"/>
    <w:rsid w:val="5FED2271"/>
    <w:rsid w:val="5FF95719"/>
    <w:rsid w:val="5FFC117E"/>
    <w:rsid w:val="600F21BA"/>
    <w:rsid w:val="600F4432"/>
    <w:rsid w:val="60314589"/>
    <w:rsid w:val="6036063B"/>
    <w:rsid w:val="607619DE"/>
    <w:rsid w:val="607B45DC"/>
    <w:rsid w:val="608235EA"/>
    <w:rsid w:val="609E6900"/>
    <w:rsid w:val="609F3C1F"/>
    <w:rsid w:val="611C38E2"/>
    <w:rsid w:val="61365051"/>
    <w:rsid w:val="614E355E"/>
    <w:rsid w:val="616006A3"/>
    <w:rsid w:val="616860AB"/>
    <w:rsid w:val="616B3D29"/>
    <w:rsid w:val="61921903"/>
    <w:rsid w:val="619425C1"/>
    <w:rsid w:val="61AF3295"/>
    <w:rsid w:val="61D87BD2"/>
    <w:rsid w:val="61F52934"/>
    <w:rsid w:val="62160929"/>
    <w:rsid w:val="622858A0"/>
    <w:rsid w:val="622D2B7A"/>
    <w:rsid w:val="62403A7C"/>
    <w:rsid w:val="62412971"/>
    <w:rsid w:val="6246587A"/>
    <w:rsid w:val="625B15E9"/>
    <w:rsid w:val="62715330"/>
    <w:rsid w:val="62755DD1"/>
    <w:rsid w:val="628614FF"/>
    <w:rsid w:val="628F1BFF"/>
    <w:rsid w:val="6297079C"/>
    <w:rsid w:val="629A3C26"/>
    <w:rsid w:val="62B96A9C"/>
    <w:rsid w:val="62C2158B"/>
    <w:rsid w:val="62CC36E5"/>
    <w:rsid w:val="62D43425"/>
    <w:rsid w:val="62E16657"/>
    <w:rsid w:val="62F406A1"/>
    <w:rsid w:val="62F456C9"/>
    <w:rsid w:val="62FF4173"/>
    <w:rsid w:val="630D715F"/>
    <w:rsid w:val="63302DCC"/>
    <w:rsid w:val="63354CC8"/>
    <w:rsid w:val="63420E17"/>
    <w:rsid w:val="634A175E"/>
    <w:rsid w:val="634E0C83"/>
    <w:rsid w:val="634F2879"/>
    <w:rsid w:val="63580894"/>
    <w:rsid w:val="6361206D"/>
    <w:rsid w:val="63630968"/>
    <w:rsid w:val="63642B21"/>
    <w:rsid w:val="6364322C"/>
    <w:rsid w:val="637C06FC"/>
    <w:rsid w:val="638616C7"/>
    <w:rsid w:val="6386206F"/>
    <w:rsid w:val="63A11BC7"/>
    <w:rsid w:val="63AC1726"/>
    <w:rsid w:val="63AF7769"/>
    <w:rsid w:val="63DB1A6E"/>
    <w:rsid w:val="63F73445"/>
    <w:rsid w:val="63FE0EC4"/>
    <w:rsid w:val="64061E55"/>
    <w:rsid w:val="64191F8F"/>
    <w:rsid w:val="6423112A"/>
    <w:rsid w:val="6437473C"/>
    <w:rsid w:val="647B4833"/>
    <w:rsid w:val="64942781"/>
    <w:rsid w:val="64942EEB"/>
    <w:rsid w:val="64C34322"/>
    <w:rsid w:val="64E43E65"/>
    <w:rsid w:val="64EF1D9F"/>
    <w:rsid w:val="65220D50"/>
    <w:rsid w:val="654A1B7E"/>
    <w:rsid w:val="65533028"/>
    <w:rsid w:val="655560DD"/>
    <w:rsid w:val="655D73D8"/>
    <w:rsid w:val="6560460A"/>
    <w:rsid w:val="658243F7"/>
    <w:rsid w:val="65880934"/>
    <w:rsid w:val="65A217DE"/>
    <w:rsid w:val="65A45C8E"/>
    <w:rsid w:val="660563B3"/>
    <w:rsid w:val="66102DB5"/>
    <w:rsid w:val="66166873"/>
    <w:rsid w:val="661D5A03"/>
    <w:rsid w:val="66276D80"/>
    <w:rsid w:val="662C3230"/>
    <w:rsid w:val="662F15AA"/>
    <w:rsid w:val="66373165"/>
    <w:rsid w:val="66407AE1"/>
    <w:rsid w:val="66460083"/>
    <w:rsid w:val="66495007"/>
    <w:rsid w:val="66672168"/>
    <w:rsid w:val="66710580"/>
    <w:rsid w:val="668722E5"/>
    <w:rsid w:val="668A5543"/>
    <w:rsid w:val="66B03FD7"/>
    <w:rsid w:val="66BD3C33"/>
    <w:rsid w:val="66E2764D"/>
    <w:rsid w:val="67113FCA"/>
    <w:rsid w:val="672B6925"/>
    <w:rsid w:val="67446D6E"/>
    <w:rsid w:val="676659F5"/>
    <w:rsid w:val="678E51FF"/>
    <w:rsid w:val="67AB77E9"/>
    <w:rsid w:val="67B1765C"/>
    <w:rsid w:val="67CB5E93"/>
    <w:rsid w:val="67D3228F"/>
    <w:rsid w:val="67EB7824"/>
    <w:rsid w:val="67F347DF"/>
    <w:rsid w:val="67F97D9F"/>
    <w:rsid w:val="6812796F"/>
    <w:rsid w:val="68193D46"/>
    <w:rsid w:val="6819524F"/>
    <w:rsid w:val="682F763D"/>
    <w:rsid w:val="68377D49"/>
    <w:rsid w:val="68403CCA"/>
    <w:rsid w:val="687F70DA"/>
    <w:rsid w:val="688649C0"/>
    <w:rsid w:val="688A22E2"/>
    <w:rsid w:val="689F71C4"/>
    <w:rsid w:val="68D67B00"/>
    <w:rsid w:val="68E172DC"/>
    <w:rsid w:val="68E468C1"/>
    <w:rsid w:val="68F02907"/>
    <w:rsid w:val="68FF1DFC"/>
    <w:rsid w:val="69032B47"/>
    <w:rsid w:val="69173863"/>
    <w:rsid w:val="69267BCF"/>
    <w:rsid w:val="692A4A41"/>
    <w:rsid w:val="69344A69"/>
    <w:rsid w:val="694900C1"/>
    <w:rsid w:val="694B3129"/>
    <w:rsid w:val="696C7FFD"/>
    <w:rsid w:val="6973631C"/>
    <w:rsid w:val="6979569A"/>
    <w:rsid w:val="69797049"/>
    <w:rsid w:val="697A0625"/>
    <w:rsid w:val="699D6B70"/>
    <w:rsid w:val="69A13110"/>
    <w:rsid w:val="69B0727B"/>
    <w:rsid w:val="69CE7901"/>
    <w:rsid w:val="69E94C8D"/>
    <w:rsid w:val="69F853BA"/>
    <w:rsid w:val="6A13536D"/>
    <w:rsid w:val="6A203C41"/>
    <w:rsid w:val="6A294001"/>
    <w:rsid w:val="6A2E2E5F"/>
    <w:rsid w:val="6A351153"/>
    <w:rsid w:val="6A3C0721"/>
    <w:rsid w:val="6A495137"/>
    <w:rsid w:val="6A680C34"/>
    <w:rsid w:val="6A77109C"/>
    <w:rsid w:val="6A8105D5"/>
    <w:rsid w:val="6A8515D2"/>
    <w:rsid w:val="6A925B18"/>
    <w:rsid w:val="6A9806E5"/>
    <w:rsid w:val="6AA03C03"/>
    <w:rsid w:val="6AE82766"/>
    <w:rsid w:val="6AF956E8"/>
    <w:rsid w:val="6B0A6D80"/>
    <w:rsid w:val="6B0B0F09"/>
    <w:rsid w:val="6B123142"/>
    <w:rsid w:val="6B1422D5"/>
    <w:rsid w:val="6B1F0E35"/>
    <w:rsid w:val="6B2C214B"/>
    <w:rsid w:val="6B330D3F"/>
    <w:rsid w:val="6B463756"/>
    <w:rsid w:val="6B525D01"/>
    <w:rsid w:val="6B66522D"/>
    <w:rsid w:val="6B69528E"/>
    <w:rsid w:val="6B696843"/>
    <w:rsid w:val="6B951F95"/>
    <w:rsid w:val="6B966E16"/>
    <w:rsid w:val="6B9C7381"/>
    <w:rsid w:val="6BB43CC8"/>
    <w:rsid w:val="6BB65761"/>
    <w:rsid w:val="6BB96231"/>
    <w:rsid w:val="6BD904A9"/>
    <w:rsid w:val="6BF97CE5"/>
    <w:rsid w:val="6BFF39EE"/>
    <w:rsid w:val="6C0C7DD8"/>
    <w:rsid w:val="6C330EA6"/>
    <w:rsid w:val="6C364BC0"/>
    <w:rsid w:val="6C5244F9"/>
    <w:rsid w:val="6C6C0C6E"/>
    <w:rsid w:val="6C741B8D"/>
    <w:rsid w:val="6C787630"/>
    <w:rsid w:val="6C7F67C3"/>
    <w:rsid w:val="6C8A2B46"/>
    <w:rsid w:val="6C912A2F"/>
    <w:rsid w:val="6CA61E19"/>
    <w:rsid w:val="6CB949BF"/>
    <w:rsid w:val="6CBF0BF1"/>
    <w:rsid w:val="6CDA4303"/>
    <w:rsid w:val="6CE556BE"/>
    <w:rsid w:val="6CEB7071"/>
    <w:rsid w:val="6CF2083F"/>
    <w:rsid w:val="6D057D89"/>
    <w:rsid w:val="6D363892"/>
    <w:rsid w:val="6D471B01"/>
    <w:rsid w:val="6D7A647A"/>
    <w:rsid w:val="6D9F7776"/>
    <w:rsid w:val="6DC64042"/>
    <w:rsid w:val="6DD17489"/>
    <w:rsid w:val="6DDB7594"/>
    <w:rsid w:val="6DF273BF"/>
    <w:rsid w:val="6DF91A24"/>
    <w:rsid w:val="6E07130B"/>
    <w:rsid w:val="6E097B66"/>
    <w:rsid w:val="6E0C7F17"/>
    <w:rsid w:val="6E2768EB"/>
    <w:rsid w:val="6E2A57B3"/>
    <w:rsid w:val="6E350EF7"/>
    <w:rsid w:val="6E3C7CD1"/>
    <w:rsid w:val="6E485FC7"/>
    <w:rsid w:val="6E580852"/>
    <w:rsid w:val="6E5970A4"/>
    <w:rsid w:val="6E5D1502"/>
    <w:rsid w:val="6E5F078D"/>
    <w:rsid w:val="6E67376A"/>
    <w:rsid w:val="6E6B76D4"/>
    <w:rsid w:val="6E847E2D"/>
    <w:rsid w:val="6E967B78"/>
    <w:rsid w:val="6EDD7B7D"/>
    <w:rsid w:val="6EE60343"/>
    <w:rsid w:val="6EEA76DF"/>
    <w:rsid w:val="6EF33087"/>
    <w:rsid w:val="6EF57722"/>
    <w:rsid w:val="6EFB60B1"/>
    <w:rsid w:val="6F1214B2"/>
    <w:rsid w:val="6F3F6072"/>
    <w:rsid w:val="6F440F63"/>
    <w:rsid w:val="6F4B1362"/>
    <w:rsid w:val="6F6D2810"/>
    <w:rsid w:val="6F6E5AA8"/>
    <w:rsid w:val="6F7A02E0"/>
    <w:rsid w:val="6F8113EF"/>
    <w:rsid w:val="6F931E25"/>
    <w:rsid w:val="6F956A52"/>
    <w:rsid w:val="6FA850DD"/>
    <w:rsid w:val="6FB003AA"/>
    <w:rsid w:val="6FC00628"/>
    <w:rsid w:val="6FDE5806"/>
    <w:rsid w:val="6FF470A2"/>
    <w:rsid w:val="70177CBD"/>
    <w:rsid w:val="7023480A"/>
    <w:rsid w:val="70257E8B"/>
    <w:rsid w:val="70294745"/>
    <w:rsid w:val="702F2222"/>
    <w:rsid w:val="704164B2"/>
    <w:rsid w:val="704C1B1E"/>
    <w:rsid w:val="7050307B"/>
    <w:rsid w:val="7068226F"/>
    <w:rsid w:val="7070043B"/>
    <w:rsid w:val="70A243AA"/>
    <w:rsid w:val="70CE6DF4"/>
    <w:rsid w:val="70D3742D"/>
    <w:rsid w:val="70E421C2"/>
    <w:rsid w:val="70ED442F"/>
    <w:rsid w:val="70FC4B92"/>
    <w:rsid w:val="70FD7A36"/>
    <w:rsid w:val="71036BFD"/>
    <w:rsid w:val="71141973"/>
    <w:rsid w:val="71170A3C"/>
    <w:rsid w:val="711A1B4E"/>
    <w:rsid w:val="714A7ED8"/>
    <w:rsid w:val="71500D48"/>
    <w:rsid w:val="716724E5"/>
    <w:rsid w:val="71806786"/>
    <w:rsid w:val="71877DE0"/>
    <w:rsid w:val="718B0F10"/>
    <w:rsid w:val="71A41929"/>
    <w:rsid w:val="71AA0173"/>
    <w:rsid w:val="71B46DEB"/>
    <w:rsid w:val="71B65E81"/>
    <w:rsid w:val="71C270DA"/>
    <w:rsid w:val="71CE4AD2"/>
    <w:rsid w:val="71EF183D"/>
    <w:rsid w:val="71F15BF1"/>
    <w:rsid w:val="7202064D"/>
    <w:rsid w:val="72047091"/>
    <w:rsid w:val="720B3086"/>
    <w:rsid w:val="720B5E9E"/>
    <w:rsid w:val="72203E7B"/>
    <w:rsid w:val="72361265"/>
    <w:rsid w:val="72535DD5"/>
    <w:rsid w:val="725D04CF"/>
    <w:rsid w:val="72634634"/>
    <w:rsid w:val="7279370F"/>
    <w:rsid w:val="72B773EC"/>
    <w:rsid w:val="72BF252A"/>
    <w:rsid w:val="72C00847"/>
    <w:rsid w:val="72CD6C8D"/>
    <w:rsid w:val="72D31176"/>
    <w:rsid w:val="72E16030"/>
    <w:rsid w:val="72E75FC4"/>
    <w:rsid w:val="73067CAE"/>
    <w:rsid w:val="732C6158"/>
    <w:rsid w:val="732E1E26"/>
    <w:rsid w:val="73563E03"/>
    <w:rsid w:val="736063F9"/>
    <w:rsid w:val="737D0F9A"/>
    <w:rsid w:val="73A95A7C"/>
    <w:rsid w:val="73B56711"/>
    <w:rsid w:val="73C720A4"/>
    <w:rsid w:val="73CD6672"/>
    <w:rsid w:val="73F34E59"/>
    <w:rsid w:val="740F3155"/>
    <w:rsid w:val="741038EA"/>
    <w:rsid w:val="741C7259"/>
    <w:rsid w:val="74440BE4"/>
    <w:rsid w:val="74715698"/>
    <w:rsid w:val="7472579A"/>
    <w:rsid w:val="747403BD"/>
    <w:rsid w:val="749E142F"/>
    <w:rsid w:val="74A46041"/>
    <w:rsid w:val="74A72116"/>
    <w:rsid w:val="74B93C71"/>
    <w:rsid w:val="74C40C0E"/>
    <w:rsid w:val="74CC6D31"/>
    <w:rsid w:val="74D7397E"/>
    <w:rsid w:val="74D921E1"/>
    <w:rsid w:val="74DB78A6"/>
    <w:rsid w:val="751C5B0F"/>
    <w:rsid w:val="752D7941"/>
    <w:rsid w:val="7543700B"/>
    <w:rsid w:val="75467360"/>
    <w:rsid w:val="7550275D"/>
    <w:rsid w:val="75512F8A"/>
    <w:rsid w:val="75545B50"/>
    <w:rsid w:val="75582857"/>
    <w:rsid w:val="756329F8"/>
    <w:rsid w:val="756B1359"/>
    <w:rsid w:val="756B714A"/>
    <w:rsid w:val="7570014B"/>
    <w:rsid w:val="758702BE"/>
    <w:rsid w:val="759C7590"/>
    <w:rsid w:val="75B701B5"/>
    <w:rsid w:val="75BF1D13"/>
    <w:rsid w:val="75D02F80"/>
    <w:rsid w:val="75DC0CB9"/>
    <w:rsid w:val="75DF4564"/>
    <w:rsid w:val="75FC4114"/>
    <w:rsid w:val="761D4A5C"/>
    <w:rsid w:val="762400A7"/>
    <w:rsid w:val="76414309"/>
    <w:rsid w:val="766700E6"/>
    <w:rsid w:val="76670BB6"/>
    <w:rsid w:val="7668157F"/>
    <w:rsid w:val="76CA5C72"/>
    <w:rsid w:val="76EC63EA"/>
    <w:rsid w:val="76FD2D50"/>
    <w:rsid w:val="77124621"/>
    <w:rsid w:val="771639DC"/>
    <w:rsid w:val="7723277F"/>
    <w:rsid w:val="77241342"/>
    <w:rsid w:val="77302867"/>
    <w:rsid w:val="77336DBC"/>
    <w:rsid w:val="773A3494"/>
    <w:rsid w:val="77463B16"/>
    <w:rsid w:val="77610BA4"/>
    <w:rsid w:val="7780465F"/>
    <w:rsid w:val="779C3599"/>
    <w:rsid w:val="77A07FCD"/>
    <w:rsid w:val="77CF7F1D"/>
    <w:rsid w:val="77D8198C"/>
    <w:rsid w:val="77DD235A"/>
    <w:rsid w:val="77E27BDC"/>
    <w:rsid w:val="77ED278B"/>
    <w:rsid w:val="77EE0BD6"/>
    <w:rsid w:val="77F852A0"/>
    <w:rsid w:val="78135E57"/>
    <w:rsid w:val="782B3A3A"/>
    <w:rsid w:val="782D24DA"/>
    <w:rsid w:val="78406F3B"/>
    <w:rsid w:val="78504703"/>
    <w:rsid w:val="7853092D"/>
    <w:rsid w:val="787015AB"/>
    <w:rsid w:val="78756904"/>
    <w:rsid w:val="78783338"/>
    <w:rsid w:val="78870D3E"/>
    <w:rsid w:val="788F20E5"/>
    <w:rsid w:val="78977FE8"/>
    <w:rsid w:val="789E3D38"/>
    <w:rsid w:val="78BE2756"/>
    <w:rsid w:val="78D77AE6"/>
    <w:rsid w:val="78DE5546"/>
    <w:rsid w:val="78E662F2"/>
    <w:rsid w:val="791221F2"/>
    <w:rsid w:val="792461CC"/>
    <w:rsid w:val="793F26C0"/>
    <w:rsid w:val="794318B0"/>
    <w:rsid w:val="79485CCA"/>
    <w:rsid w:val="79574AA4"/>
    <w:rsid w:val="795F6F4A"/>
    <w:rsid w:val="79660865"/>
    <w:rsid w:val="797B587D"/>
    <w:rsid w:val="799253A0"/>
    <w:rsid w:val="79C16146"/>
    <w:rsid w:val="79EF5EBF"/>
    <w:rsid w:val="79F0550B"/>
    <w:rsid w:val="79FF40B6"/>
    <w:rsid w:val="7A023A3D"/>
    <w:rsid w:val="7A080A8B"/>
    <w:rsid w:val="7A1C56B8"/>
    <w:rsid w:val="7A5B1DAF"/>
    <w:rsid w:val="7A702FE4"/>
    <w:rsid w:val="7A885B27"/>
    <w:rsid w:val="7A9C1045"/>
    <w:rsid w:val="7AB958A7"/>
    <w:rsid w:val="7ACA26C3"/>
    <w:rsid w:val="7ACA52D5"/>
    <w:rsid w:val="7AD36546"/>
    <w:rsid w:val="7AD40509"/>
    <w:rsid w:val="7AE06DB5"/>
    <w:rsid w:val="7B0209BA"/>
    <w:rsid w:val="7B2465F9"/>
    <w:rsid w:val="7B325B02"/>
    <w:rsid w:val="7B336C60"/>
    <w:rsid w:val="7B374787"/>
    <w:rsid w:val="7B50220C"/>
    <w:rsid w:val="7B6646C5"/>
    <w:rsid w:val="7B6B2BA9"/>
    <w:rsid w:val="7B767209"/>
    <w:rsid w:val="7B8A729F"/>
    <w:rsid w:val="7B963FC5"/>
    <w:rsid w:val="7BBB7792"/>
    <w:rsid w:val="7BC5634A"/>
    <w:rsid w:val="7BCA1616"/>
    <w:rsid w:val="7C3C186C"/>
    <w:rsid w:val="7C44146A"/>
    <w:rsid w:val="7C5E090C"/>
    <w:rsid w:val="7C601804"/>
    <w:rsid w:val="7C7D1961"/>
    <w:rsid w:val="7C7D6108"/>
    <w:rsid w:val="7C887EEC"/>
    <w:rsid w:val="7C9D504A"/>
    <w:rsid w:val="7CA2149B"/>
    <w:rsid w:val="7CCB65E6"/>
    <w:rsid w:val="7CE177EB"/>
    <w:rsid w:val="7CE5522F"/>
    <w:rsid w:val="7D0329A4"/>
    <w:rsid w:val="7D1D5C9D"/>
    <w:rsid w:val="7D2E460D"/>
    <w:rsid w:val="7D4831DB"/>
    <w:rsid w:val="7D612B0B"/>
    <w:rsid w:val="7D66703C"/>
    <w:rsid w:val="7D6C588D"/>
    <w:rsid w:val="7D7C30FC"/>
    <w:rsid w:val="7D86675E"/>
    <w:rsid w:val="7D9203C3"/>
    <w:rsid w:val="7D957094"/>
    <w:rsid w:val="7D9C5988"/>
    <w:rsid w:val="7DBE5CE0"/>
    <w:rsid w:val="7DCA6DE3"/>
    <w:rsid w:val="7E431542"/>
    <w:rsid w:val="7E506CE7"/>
    <w:rsid w:val="7E5F3418"/>
    <w:rsid w:val="7E6E5987"/>
    <w:rsid w:val="7E7F6C68"/>
    <w:rsid w:val="7E802634"/>
    <w:rsid w:val="7E844E26"/>
    <w:rsid w:val="7E9751D6"/>
    <w:rsid w:val="7E9C4ABB"/>
    <w:rsid w:val="7F0A23BE"/>
    <w:rsid w:val="7F1500C3"/>
    <w:rsid w:val="7F1B197E"/>
    <w:rsid w:val="7F1C6A04"/>
    <w:rsid w:val="7F257757"/>
    <w:rsid w:val="7F3E6B64"/>
    <w:rsid w:val="7F4D0CB9"/>
    <w:rsid w:val="7F4E2F2E"/>
    <w:rsid w:val="7F5E3902"/>
    <w:rsid w:val="7F5F7FFA"/>
    <w:rsid w:val="7F6A16A0"/>
    <w:rsid w:val="7F8F3D99"/>
    <w:rsid w:val="7F902599"/>
    <w:rsid w:val="7F925C87"/>
    <w:rsid w:val="7FB133BC"/>
    <w:rsid w:val="7FD57B5C"/>
    <w:rsid w:val="7FED67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51"/>
    <w:autoRedefine/>
    <w:qFormat/>
    <w:uiPriority w:val="0"/>
    <w:pPr>
      <w:keepNext/>
      <w:keepLines/>
      <w:numPr>
        <w:ilvl w:val="0"/>
        <w:numId w:val="1"/>
      </w:numPr>
      <w:spacing w:line="579" w:lineRule="auto"/>
      <w:ind w:left="0" w:firstLine="0" w:firstLineChars="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line="413" w:lineRule="auto"/>
      <w:ind w:left="0" w:firstLine="0" w:firstLineChars="0"/>
      <w:outlineLvl w:val="1"/>
    </w:pPr>
    <w:rPr>
      <w:rFonts w:ascii="Times New Roman" w:hAnsi="Times New Roman" w:eastAsia="宋体"/>
      <w:b/>
      <w:sz w:val="32"/>
    </w:rPr>
  </w:style>
  <w:style w:type="paragraph" w:styleId="4">
    <w:name w:val="heading 3"/>
    <w:basedOn w:val="1"/>
    <w:next w:val="1"/>
    <w:link w:val="42"/>
    <w:autoRedefine/>
    <w:qFormat/>
    <w:uiPriority w:val="0"/>
    <w:pPr>
      <w:keepNext/>
      <w:keepLines/>
      <w:numPr>
        <w:ilvl w:val="2"/>
        <w:numId w:val="1"/>
      </w:numPr>
      <w:spacing w:line="416" w:lineRule="auto"/>
      <w:ind w:left="0" w:firstLine="0" w:firstLineChars="0"/>
      <w:outlineLvl w:val="2"/>
    </w:pPr>
    <w:rPr>
      <w:b/>
      <w:bCs/>
      <w:sz w:val="30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numPr>
        <w:ilvl w:val="3"/>
        <w:numId w:val="1"/>
      </w:numPr>
      <w:spacing w:line="377" w:lineRule="auto"/>
      <w:ind w:left="0" w:leftChars="0" w:right="0" w:rightChars="0" w:firstLine="0" w:firstLineChars="0"/>
      <w:outlineLvl w:val="3"/>
    </w:pPr>
    <w:rPr>
      <w:rFonts w:ascii="Times New Roman" w:hAnsi="Times New Roman" w:eastAsia="宋体"/>
      <w:b/>
      <w:bCs/>
      <w:szCs w:val="28"/>
    </w:rPr>
  </w:style>
  <w:style w:type="paragraph" w:styleId="6">
    <w:name w:val="heading 5"/>
    <w:basedOn w:val="1"/>
    <w:next w:val="1"/>
    <w:link w:val="43"/>
    <w:autoRedefine/>
    <w:unhideWhenUsed/>
    <w:qFormat/>
    <w:uiPriority w:val="0"/>
    <w:pPr>
      <w:keepNext/>
      <w:keepLines/>
      <w:numPr>
        <w:ilvl w:val="4"/>
        <w:numId w:val="1"/>
      </w:numPr>
      <w:spacing w:line="377" w:lineRule="auto"/>
      <w:ind w:left="0" w:firstLine="0"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34">
    <w:name w:val="Default Paragraph Font"/>
    <w:autoRedefine/>
    <w:unhideWhenUsed/>
    <w:qFormat/>
    <w:uiPriority w:val="1"/>
  </w:style>
  <w:style w:type="table" w:default="1" w:styleId="3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 w:cs="Times New Roman"/>
      <w:szCs w:val="22"/>
    </w:rPr>
  </w:style>
  <w:style w:type="paragraph" w:styleId="12">
    <w:name w:val="caption"/>
    <w:basedOn w:val="1"/>
    <w:next w:val="1"/>
    <w:autoRedefine/>
    <w:qFormat/>
    <w:uiPriority w:val="0"/>
    <w:pPr>
      <w:spacing w:before="152" w:after="160"/>
    </w:pPr>
    <w:rPr>
      <w:rFonts w:ascii="Arial" w:hAnsi="Arial" w:eastAsia="黑体" w:cs="Sendnya"/>
      <w:sz w:val="20"/>
      <w:lang w:bidi="or-IN"/>
    </w:rPr>
  </w:style>
  <w:style w:type="paragraph" w:styleId="13">
    <w:name w:val="Document Map"/>
    <w:basedOn w:val="1"/>
    <w:link w:val="55"/>
    <w:autoRedefine/>
    <w:qFormat/>
    <w:uiPriority w:val="0"/>
    <w:rPr>
      <w:rFonts w:ascii="宋体"/>
      <w:sz w:val="18"/>
      <w:szCs w:val="18"/>
    </w:rPr>
  </w:style>
  <w:style w:type="paragraph" w:styleId="14">
    <w:name w:val="Body Text"/>
    <w:basedOn w:val="1"/>
    <w:autoRedefine/>
    <w:qFormat/>
    <w:uiPriority w:val="0"/>
    <w:pPr>
      <w:spacing w:after="120"/>
    </w:pPr>
  </w:style>
  <w:style w:type="paragraph" w:styleId="15">
    <w:name w:val="Body Text Indent"/>
    <w:basedOn w:val="1"/>
    <w:autoRedefine/>
    <w:qFormat/>
    <w:uiPriority w:val="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ind w:firstLine="420" w:firstLineChars="200"/>
      <w:jc w:val="left"/>
    </w:pPr>
    <w:rPr>
      <w:rFonts w:ascii="宋体"/>
      <w:color w:val="000000"/>
      <w:kern w:val="0"/>
      <w:lang w:val="zh-CN"/>
    </w:rPr>
  </w:style>
  <w:style w:type="paragraph" w:styleId="16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 w:cs="Times New Roman"/>
      <w:szCs w:val="22"/>
    </w:rPr>
  </w:style>
  <w:style w:type="paragraph" w:styleId="17">
    <w:name w:val="toc 3"/>
    <w:basedOn w:val="1"/>
    <w:next w:val="1"/>
    <w:autoRedefine/>
    <w:qFormat/>
    <w:uiPriority w:val="39"/>
    <w:pPr>
      <w:ind w:left="840" w:leftChars="400"/>
    </w:pPr>
  </w:style>
  <w:style w:type="paragraph" w:styleId="18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 w:cs="Times New Roman"/>
      <w:szCs w:val="22"/>
    </w:rPr>
  </w:style>
  <w:style w:type="paragraph" w:styleId="19">
    <w:name w:val="Date"/>
    <w:basedOn w:val="1"/>
    <w:next w:val="1"/>
    <w:autoRedefine/>
    <w:qFormat/>
    <w:uiPriority w:val="0"/>
    <w:pPr>
      <w:ind w:left="100" w:leftChars="2500"/>
    </w:pPr>
  </w:style>
  <w:style w:type="paragraph" w:styleId="20">
    <w:name w:val="Balloon Text"/>
    <w:basedOn w:val="1"/>
    <w:autoRedefine/>
    <w:qFormat/>
    <w:uiPriority w:val="0"/>
    <w:rPr>
      <w:sz w:val="18"/>
    </w:rPr>
  </w:style>
  <w:style w:type="paragraph" w:styleId="2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3">
    <w:name w:val="toc 1"/>
    <w:basedOn w:val="1"/>
    <w:next w:val="1"/>
    <w:autoRedefine/>
    <w:qFormat/>
    <w:uiPriority w:val="39"/>
    <w:pPr>
      <w:tabs>
        <w:tab w:val="right" w:leader="hyphen" w:pos="8993"/>
      </w:tabs>
      <w:spacing w:before="120" w:after="120"/>
      <w:jc w:val="left"/>
    </w:pPr>
    <w:rPr>
      <w:rFonts w:ascii="宋体" w:hAnsi="宋体"/>
      <w:b/>
      <w:bCs/>
      <w:caps/>
      <w:sz w:val="24"/>
      <w:szCs w:val="24"/>
    </w:rPr>
  </w:style>
  <w:style w:type="paragraph" w:styleId="24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 w:cs="Times New Roman"/>
      <w:szCs w:val="22"/>
    </w:rPr>
  </w:style>
  <w:style w:type="paragraph" w:styleId="25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 w:cs="Times New Roman"/>
      <w:szCs w:val="22"/>
    </w:rPr>
  </w:style>
  <w:style w:type="paragraph" w:styleId="26">
    <w:name w:val="toc 2"/>
    <w:basedOn w:val="1"/>
    <w:next w:val="1"/>
    <w:autoRedefine/>
    <w:qFormat/>
    <w:uiPriority w:val="39"/>
    <w:pPr>
      <w:tabs>
        <w:tab w:val="right" w:leader="hyphen" w:pos="8993"/>
      </w:tabs>
      <w:ind w:left="210"/>
      <w:jc w:val="left"/>
    </w:pPr>
    <w:rPr>
      <w:rFonts w:ascii="宋体" w:hAnsi="宋体"/>
      <w:smallCaps/>
      <w:szCs w:val="21"/>
    </w:rPr>
  </w:style>
  <w:style w:type="paragraph" w:styleId="27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 w:cs="Times New Roman"/>
      <w:szCs w:val="22"/>
    </w:rPr>
  </w:style>
  <w:style w:type="paragraph" w:styleId="28">
    <w:name w:val="Body Text 2"/>
    <w:basedOn w:val="1"/>
    <w:autoRedefine/>
    <w:qFormat/>
    <w:uiPriority w:val="0"/>
    <w:pPr>
      <w:spacing w:after="120" w:line="480" w:lineRule="auto"/>
    </w:pPr>
  </w:style>
  <w:style w:type="paragraph" w:styleId="29">
    <w:name w:val="Normal (Web)"/>
    <w:basedOn w:val="1"/>
    <w:link w:val="44"/>
    <w:autoRedefine/>
    <w:qFormat/>
    <w:uiPriority w:val="0"/>
    <w:pPr>
      <w:widowControl/>
      <w:spacing w:before="120" w:after="100" w:afterAutospacing="1" w:line="300" w:lineRule="atLeast"/>
      <w:jc w:val="left"/>
    </w:pPr>
    <w:rPr>
      <w:rFonts w:ascii="宋体" w:hAnsi="宋体"/>
      <w:color w:val="666666"/>
      <w:kern w:val="0"/>
      <w:sz w:val="18"/>
    </w:rPr>
  </w:style>
  <w:style w:type="paragraph" w:styleId="30">
    <w:name w:val="Title"/>
    <w:basedOn w:val="1"/>
    <w:next w:val="1"/>
    <w:link w:val="49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31">
    <w:name w:val="Body Text First Indent"/>
    <w:basedOn w:val="14"/>
    <w:autoRedefine/>
    <w:qFormat/>
    <w:uiPriority w:val="0"/>
    <w:pPr>
      <w:ind w:firstLine="420" w:firstLineChars="100"/>
    </w:pPr>
  </w:style>
  <w:style w:type="table" w:styleId="33">
    <w:name w:val="Table Grid"/>
    <w:basedOn w:val="3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5">
    <w:name w:val="Strong"/>
    <w:basedOn w:val="34"/>
    <w:autoRedefine/>
    <w:qFormat/>
    <w:uiPriority w:val="22"/>
    <w:rPr>
      <w:b/>
    </w:rPr>
  </w:style>
  <w:style w:type="character" w:styleId="36">
    <w:name w:val="page number"/>
    <w:basedOn w:val="34"/>
    <w:autoRedefine/>
    <w:qFormat/>
    <w:uiPriority w:val="0"/>
  </w:style>
  <w:style w:type="character" w:styleId="37">
    <w:name w:val="FollowedHyperlink"/>
    <w:basedOn w:val="34"/>
    <w:autoRedefine/>
    <w:qFormat/>
    <w:uiPriority w:val="0"/>
    <w:rPr>
      <w:color w:val="800080"/>
      <w:u w:val="single"/>
    </w:rPr>
  </w:style>
  <w:style w:type="character" w:styleId="38">
    <w:name w:val="Emphasis"/>
    <w:basedOn w:val="34"/>
    <w:autoRedefine/>
    <w:qFormat/>
    <w:uiPriority w:val="0"/>
    <w:rPr>
      <w:i/>
    </w:rPr>
  </w:style>
  <w:style w:type="character" w:styleId="39">
    <w:name w:val="Hyperlink"/>
    <w:basedOn w:val="34"/>
    <w:autoRedefine/>
    <w:qFormat/>
    <w:uiPriority w:val="99"/>
    <w:rPr>
      <w:color w:val="0000FF"/>
      <w:u w:val="single"/>
    </w:rPr>
  </w:style>
  <w:style w:type="character" w:customStyle="1" w:styleId="40">
    <w:name w:val="black_14_600"/>
    <w:basedOn w:val="34"/>
    <w:autoRedefine/>
    <w:qFormat/>
    <w:uiPriority w:val="0"/>
  </w:style>
  <w:style w:type="character" w:customStyle="1" w:styleId="41">
    <w:name w:val="标题 4 Char"/>
    <w:basedOn w:val="34"/>
    <w:link w:val="5"/>
    <w:autoRedefine/>
    <w:qFormat/>
    <w:uiPriority w:val="0"/>
    <w:rPr>
      <w:rFonts w:ascii="Times New Roman" w:hAnsi="Times New Roman" w:eastAsia="宋体"/>
      <w:b/>
      <w:bCs/>
      <w:kern w:val="2"/>
      <w:sz w:val="21"/>
      <w:szCs w:val="28"/>
    </w:rPr>
  </w:style>
  <w:style w:type="character" w:customStyle="1" w:styleId="42">
    <w:name w:val="标题 3 Char"/>
    <w:basedOn w:val="34"/>
    <w:link w:val="4"/>
    <w:autoRedefine/>
    <w:qFormat/>
    <w:uiPriority w:val="0"/>
    <w:rPr>
      <w:rFonts w:eastAsia="宋体"/>
      <w:b/>
      <w:bCs/>
      <w:kern w:val="2"/>
      <w:sz w:val="30"/>
      <w:szCs w:val="32"/>
    </w:rPr>
  </w:style>
  <w:style w:type="character" w:customStyle="1" w:styleId="43">
    <w:name w:val="标题 5 Char"/>
    <w:basedOn w:val="34"/>
    <w:link w:val="6"/>
    <w:autoRedefine/>
    <w:qFormat/>
    <w:uiPriority w:val="0"/>
    <w:rPr>
      <w:rFonts w:eastAsia="宋体"/>
      <w:b/>
      <w:bCs/>
      <w:kern w:val="2"/>
      <w:sz w:val="28"/>
      <w:szCs w:val="28"/>
    </w:rPr>
  </w:style>
  <w:style w:type="character" w:customStyle="1" w:styleId="44">
    <w:name w:val="普通(网站) Char"/>
    <w:basedOn w:val="34"/>
    <w:link w:val="29"/>
    <w:autoRedefine/>
    <w:qFormat/>
    <w:uiPriority w:val="0"/>
    <w:rPr>
      <w:rFonts w:ascii="宋体" w:hAnsi="宋体" w:eastAsia="宋体"/>
      <w:color w:val="666666"/>
      <w:sz w:val="18"/>
      <w:lang w:val="en-US" w:eastAsia="zh-CN" w:bidi="ar-SA"/>
    </w:rPr>
  </w:style>
  <w:style w:type="character" w:customStyle="1" w:styleId="45">
    <w:name w:val="mainpage1"/>
    <w:basedOn w:val="34"/>
    <w:autoRedefine/>
    <w:qFormat/>
    <w:uiPriority w:val="0"/>
  </w:style>
  <w:style w:type="character" w:customStyle="1" w:styleId="46">
    <w:name w:val="Unresolved Mention"/>
    <w:basedOn w:val="34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eng"/>
    <w:basedOn w:val="34"/>
    <w:autoRedefine/>
    <w:qFormat/>
    <w:uiPriority w:val="0"/>
  </w:style>
  <w:style w:type="character" w:customStyle="1" w:styleId="48">
    <w:name w:val="style3"/>
    <w:basedOn w:val="34"/>
    <w:autoRedefine/>
    <w:qFormat/>
    <w:uiPriority w:val="0"/>
  </w:style>
  <w:style w:type="character" w:customStyle="1" w:styleId="49">
    <w:name w:val="标题 Char"/>
    <w:basedOn w:val="34"/>
    <w:link w:val="30"/>
    <w:autoRedefine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50">
    <w:name w:val="apple-converted-space"/>
    <w:basedOn w:val="34"/>
    <w:autoRedefine/>
    <w:qFormat/>
    <w:uiPriority w:val="0"/>
  </w:style>
  <w:style w:type="character" w:customStyle="1" w:styleId="51">
    <w:name w:val="标题 1 Char"/>
    <w:basedOn w:val="34"/>
    <w:link w:val="2"/>
    <w:autoRedefine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52">
    <w:name w:val="tpc_content1"/>
    <w:basedOn w:val="34"/>
    <w:autoRedefine/>
    <w:qFormat/>
    <w:uiPriority w:val="0"/>
    <w:rPr>
      <w:sz w:val="22"/>
    </w:rPr>
  </w:style>
  <w:style w:type="character" w:customStyle="1" w:styleId="53">
    <w:name w:val="p61"/>
    <w:basedOn w:val="34"/>
    <w:autoRedefine/>
    <w:qFormat/>
    <w:uiPriority w:val="0"/>
  </w:style>
  <w:style w:type="character" w:customStyle="1" w:styleId="54">
    <w:name w:val="p18redb1"/>
    <w:basedOn w:val="34"/>
    <w:autoRedefine/>
    <w:qFormat/>
    <w:uiPriority w:val="0"/>
    <w:rPr>
      <w:b/>
      <w:bCs/>
      <w:color w:val="FF6600"/>
      <w:sz w:val="36"/>
      <w:szCs w:val="36"/>
    </w:rPr>
  </w:style>
  <w:style w:type="character" w:customStyle="1" w:styleId="55">
    <w:name w:val="文档结构图 Char"/>
    <w:basedOn w:val="34"/>
    <w:link w:val="13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56">
    <w:name w:val="12x5757571"/>
    <w:basedOn w:val="34"/>
    <w:autoRedefine/>
    <w:qFormat/>
    <w:uiPriority w:val="0"/>
    <w:rPr>
      <w:sz w:val="20"/>
      <w:u w:val="none"/>
    </w:rPr>
  </w:style>
  <w:style w:type="paragraph" w:customStyle="1" w:styleId="57">
    <w:name w:val="p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8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59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0">
    <w:name w:val="修订1"/>
    <w:autoRedefine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1">
    <w:name w:val="title_level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3399"/>
      <w:kern w:val="0"/>
      <w:sz w:val="18"/>
      <w:szCs w:val="18"/>
    </w:rPr>
  </w:style>
  <w:style w:type="paragraph" w:customStyle="1" w:styleId="62">
    <w:name w:val="para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8"/>
      <w:szCs w:val="18"/>
    </w:rPr>
  </w:style>
  <w:style w:type="paragraph" w:styleId="63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64">
    <w:name w:val="样式1"/>
    <w:basedOn w:val="5"/>
    <w:autoRedefine/>
    <w:qFormat/>
    <w:uiPriority w:val="0"/>
    <w:pPr>
      <w:tabs>
        <w:tab w:val="left" w:pos="851"/>
      </w:tabs>
      <w:spacing w:after="156" w:line="300" w:lineRule="auto"/>
      <w:ind w:left="851" w:hanging="851"/>
    </w:pPr>
    <w:rPr>
      <w:rFonts w:eastAsia="仿宋_GB2312" w:cs="Sendnya"/>
      <w:szCs w:val="21"/>
      <w:lang w:bidi="or-IN"/>
    </w:rPr>
  </w:style>
  <w:style w:type="paragraph" w:customStyle="1" w:styleId="65">
    <w:name w:val="_Style 53"/>
    <w:basedOn w:val="1"/>
    <w:next w:val="63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66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 w:cs="Times New Roman"/>
      <w:b w:val="0"/>
      <w:bCs w:val="0"/>
      <w:color w:val="366091"/>
      <w:kern w:val="0"/>
      <w:sz w:val="32"/>
      <w:szCs w:val="32"/>
    </w:rPr>
  </w:style>
  <w:style w:type="paragraph" w:customStyle="1" w:styleId="67">
    <w:name w:val="样式 样式 样式 段前: 0.5 行 段后: 0.5 行 + 左侧:  2 字符 段前: 0.5 行 段后: 0.5 行 + 段..."/>
    <w:basedOn w:val="1"/>
    <w:autoRedefine/>
    <w:qFormat/>
    <w:uiPriority w:val="0"/>
    <w:pPr>
      <w:spacing w:afterLines="100" w:line="360" w:lineRule="auto"/>
      <w:ind w:firstLine="200" w:firstLineChars="200"/>
      <w:jc w:val="left"/>
    </w:pPr>
    <w:rPr>
      <w:sz w:val="24"/>
      <w:szCs w:val="24"/>
    </w:rPr>
  </w:style>
  <w:style w:type="paragraph" w:customStyle="1" w:styleId="68">
    <w:name w:val="Char Char Char Char Char Char Char"/>
    <w:basedOn w:val="1"/>
    <w:autoRedefine/>
    <w:qFormat/>
    <w:uiPriority w:val="0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lang w:eastAsia="en-US"/>
    </w:rPr>
  </w:style>
  <w:style w:type="paragraph" w:customStyle="1" w:styleId="69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70">
    <w:name w:val="title_level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3399"/>
      <w:kern w:val="0"/>
      <w:sz w:val="18"/>
      <w:szCs w:val="18"/>
    </w:rPr>
  </w:style>
  <w:style w:type="paragraph" w:customStyle="1" w:styleId="71">
    <w:name w:val="_Style 52"/>
    <w:basedOn w:val="1"/>
    <w:next w:val="63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table" w:customStyle="1" w:styleId="72">
    <w:name w:val="无格式表格 11"/>
    <w:basedOn w:val="32"/>
    <w:autoRedefine/>
    <w:qFormat/>
    <w:uiPriority w:val="41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thinker</Company>
  <Pages>91</Pages>
  <Words>5983</Words>
  <Characters>7635</Characters>
  <Lines>1</Lines>
  <Paragraphs>1</Paragraphs>
  <TotalTime>0</TotalTime>
  <ScaleCrop>false</ScaleCrop>
  <LinksUpToDate>false</LinksUpToDate>
  <CharactersWithSpaces>7929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2016-04-10T08:47:00Z</dcterms:created>
  <dc:creator>SYSTEM</dc:creator>
  <cp:lastModifiedBy>张亚会</cp:lastModifiedBy>
  <cp:lastPrinted>2015-05-07T10:05:00Z</cp:lastPrinted>
  <dcterms:modified xsi:type="dcterms:W3CDTF">2024-01-29T18:24:49Z</dcterms:modified>
  <dc:title>优优堂联盟校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521C40E466094D9DBC4D3F86013F3F28_13</vt:lpwstr>
  </property>
</Properties>
</file>