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851"/>
        <w:gridCol w:w="568"/>
        <w:gridCol w:w="2268"/>
        <w:gridCol w:w="567"/>
        <w:gridCol w:w="151"/>
        <w:gridCol w:w="416"/>
        <w:gridCol w:w="274"/>
        <w:gridCol w:w="661"/>
        <w:gridCol w:w="1395"/>
        <w:gridCol w:w="79"/>
        <w:gridCol w:w="567"/>
        <w:gridCol w:w="567"/>
        <w:gridCol w:w="741"/>
        <w:gridCol w:w="1386"/>
      </w:tblGrid>
      <w:tr w:rsidR="00E5651A" w:rsidRPr="006908A4" w:rsidTr="001161E7">
        <w:trPr>
          <w:trHeight w:val="85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D64" w:rsidRDefault="002F3D64" w:rsidP="00361B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中国劳动关系学院</w:t>
            </w:r>
            <w:r w:rsidR="00B64CE5" w:rsidRPr="00B64CE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本科生放弃辅修</w:t>
            </w:r>
            <w:r w:rsidR="00B64CE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专业及</w:t>
            </w:r>
            <w:r w:rsidR="00B64CE5" w:rsidRPr="00B64CE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辅修</w:t>
            </w:r>
            <w:r w:rsidR="0026795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课程</w:t>
            </w:r>
          </w:p>
          <w:p w:rsidR="00E5651A" w:rsidRPr="00B64CE5" w:rsidRDefault="0026795B" w:rsidP="00A865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成</w:t>
            </w:r>
            <w:r w:rsidR="00E5651A" w:rsidRPr="006908A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绩</w:t>
            </w:r>
            <w:r w:rsidR="00A865B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置换</w:t>
            </w:r>
            <w:r w:rsidR="00E5651A" w:rsidRPr="006908A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E5651A" w:rsidRPr="006908A4" w:rsidTr="00B64CE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E5651A" w:rsidRPr="006908A4" w:rsidTr="00B64CE5">
        <w:trPr>
          <w:trHeight w:val="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/>
                <w:iCs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9B69C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908A4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b/>
                <w:bCs/>
                <w:i/>
                <w:iCs/>
                <w:kern w:val="0"/>
                <w:sz w:val="24"/>
              </w:rPr>
              <w:t>20     级</w:t>
            </w:r>
          </w:p>
        </w:tc>
      </w:tr>
      <w:tr w:rsidR="00E5651A" w:rsidRPr="006908A4" w:rsidTr="00B64CE5">
        <w:trPr>
          <w:trHeight w:val="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B64CE5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主修</w:t>
            </w:r>
            <w:r w:rsidR="00E5651A" w:rsidRPr="006908A4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E5651A" w:rsidRPr="006908A4" w:rsidTr="00B64CE5">
        <w:trPr>
          <w:trHeight w:val="4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B64CE5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辅修</w:t>
            </w:r>
            <w:r w:rsidR="00E5651A" w:rsidRPr="006908A4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6908A4" w:rsidRDefault="00E5651A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30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1A" w:rsidRPr="00463583" w:rsidRDefault="00A71508" w:rsidP="004254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46358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申请</w:t>
            </w:r>
            <w:r w:rsidR="0026795B" w:rsidRPr="0046358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转入主修选修课程统计</w:t>
            </w:r>
            <w:r w:rsidR="00463583" w:rsidRPr="0046358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（</w:t>
            </w:r>
            <w:r w:rsidR="0042548B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若</w:t>
            </w:r>
            <w:r w:rsidR="00463583" w:rsidRPr="00463583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此处空白将视为自动放弃</w:t>
            </w:r>
            <w:r w:rsidR="00CF0420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所有辅修课程</w:t>
            </w:r>
            <w:r w:rsidR="00463583" w:rsidRPr="00463583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成绩</w:t>
            </w:r>
            <w:r w:rsidR="00482AB9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置换</w:t>
            </w:r>
            <w:r w:rsidR="00463583" w:rsidRPr="00463583">
              <w:rPr>
                <w:rFonts w:ascii="宋体" w:hAnsi="宋体" w:cs="宋体" w:hint="eastAsia"/>
                <w:b/>
                <w:color w:val="FF0000"/>
                <w:kern w:val="0"/>
                <w:sz w:val="21"/>
                <w:szCs w:val="21"/>
              </w:rPr>
              <w:t>。</w:t>
            </w:r>
            <w:r w:rsidR="00463583" w:rsidRPr="0046358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B64CE5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辅修</w:t>
            </w:r>
            <w:r w:rsidR="00E5651A" w:rsidRPr="006908A4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专业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5651A" w:rsidRPr="006908A4" w:rsidRDefault="00B64CE5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主修</w:t>
            </w:r>
            <w:r w:rsidR="00E5651A" w:rsidRPr="006908A4">
              <w:rPr>
                <w:rFonts w:ascii="宋体" w:hAnsi="宋体" w:cs="宋体" w:hint="eastAsia"/>
                <w:b/>
                <w:bCs/>
                <w:iCs/>
                <w:kern w:val="0"/>
                <w:sz w:val="24"/>
              </w:rPr>
              <w:t>专业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51A" w:rsidRPr="006908A4" w:rsidRDefault="00F95482" w:rsidP="00272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系(</w:t>
            </w:r>
            <w:r w:rsidR="00E5651A" w:rsidRPr="006908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)</w:t>
            </w:r>
            <w:r w:rsidR="00E5651A" w:rsidRPr="006908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主任签字</w:t>
            </w:r>
          </w:p>
        </w:tc>
      </w:tr>
      <w:tr w:rsidR="001161E7" w:rsidRPr="006908A4" w:rsidTr="00B64CE5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18"/>
                <w:szCs w:val="18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1E7" w:rsidRPr="006908A4" w:rsidRDefault="001161E7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61E7" w:rsidRPr="006908A4" w:rsidRDefault="001161E7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学分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1E7" w:rsidRPr="006908A4" w:rsidRDefault="001161E7" w:rsidP="003C7766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成绩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 w:rsidRPr="006908A4"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61E7" w:rsidRPr="006908A4" w:rsidRDefault="001161E7" w:rsidP="003C7766">
            <w:pPr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161E7" w:rsidRPr="006908A4" w:rsidRDefault="001161E7" w:rsidP="003C7766">
            <w:pPr>
              <w:jc w:val="center"/>
              <w:rPr>
                <w:rFonts w:ascii="宋体" w:hAnsi="宋体" w:cs="宋体"/>
                <w:b/>
                <w:bCs/>
                <w:i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kern w:val="0"/>
                <w:sz w:val="21"/>
                <w:szCs w:val="21"/>
              </w:rPr>
              <w:t>成绩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161E7" w:rsidRPr="00503590" w:rsidRDefault="007F07A7" w:rsidP="000A45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50359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认定主修专业选修课需系（教研室）主任</w:t>
            </w:r>
            <w:r w:rsidR="0004528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确</w:t>
            </w:r>
            <w:r w:rsidR="000A452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08A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1161E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1161E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6908A4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843DB5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B5" w:rsidRPr="006908A4" w:rsidRDefault="00843DB5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5" w:rsidRDefault="00843DB5" w:rsidP="00272C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DB5" w:rsidRPr="006908A4" w:rsidRDefault="00843DB5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B5" w:rsidRPr="006908A4" w:rsidRDefault="00843DB5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161E7" w:rsidRPr="006908A4" w:rsidTr="00B64CE5">
        <w:trPr>
          <w:trHeight w:val="4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843DB5" w:rsidP="00272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1E7" w:rsidRPr="006908A4" w:rsidRDefault="001161E7" w:rsidP="00272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E7" w:rsidRPr="006908A4" w:rsidRDefault="001161E7" w:rsidP="00272C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F3A03" w:rsidTr="002F3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355"/>
        </w:trPr>
        <w:tc>
          <w:tcPr>
            <w:tcW w:w="10491" w:type="dxa"/>
            <w:gridSpan w:val="14"/>
            <w:tcBorders>
              <w:top w:val="single" w:sz="12" w:space="0" w:color="auto"/>
            </w:tcBorders>
            <w:vAlign w:val="center"/>
          </w:tcPr>
          <w:p w:rsidR="002F3A03" w:rsidRPr="002D5DAD" w:rsidRDefault="002D5DAD" w:rsidP="002F3A03">
            <w:pPr>
              <w:spacing w:line="276" w:lineRule="auto"/>
              <w:rPr>
                <w:b/>
                <w:sz w:val="24"/>
              </w:rPr>
            </w:pPr>
            <w:r w:rsidRPr="002D5DAD">
              <w:rPr>
                <w:rFonts w:hint="eastAsia"/>
                <w:b/>
                <w:sz w:val="24"/>
              </w:rPr>
              <w:t>放弃辅修学习</w:t>
            </w:r>
            <w:r w:rsidR="002F3A03" w:rsidRPr="002D5DAD">
              <w:rPr>
                <w:rFonts w:hint="eastAsia"/>
                <w:b/>
                <w:sz w:val="24"/>
              </w:rPr>
              <w:t>原因：</w:t>
            </w:r>
          </w:p>
          <w:p w:rsidR="002F3A03" w:rsidRDefault="002F3A03" w:rsidP="002F3A03">
            <w:pPr>
              <w:spacing w:line="276" w:lineRule="auto"/>
              <w:ind w:firstLineChars="750" w:firstLine="1800"/>
              <w:rPr>
                <w:sz w:val="24"/>
              </w:rPr>
            </w:pPr>
          </w:p>
          <w:p w:rsidR="002F3A03" w:rsidRDefault="002F3A03" w:rsidP="002F3A03">
            <w:pPr>
              <w:spacing w:line="276" w:lineRule="auto"/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3A03" w:rsidTr="00840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531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F3A03" w:rsidRDefault="002F3A03" w:rsidP="00F24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主修所在学院</w:t>
            </w:r>
          </w:p>
          <w:p w:rsidR="002F3A03" w:rsidRDefault="002F3A03" w:rsidP="00F24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640" w:type="dxa"/>
            <w:gridSpan w:val="13"/>
            <w:tcBorders>
              <w:top w:val="single" w:sz="12" w:space="0" w:color="auto"/>
            </w:tcBorders>
            <w:vAlign w:val="center"/>
          </w:tcPr>
          <w:p w:rsidR="002F3A03" w:rsidRDefault="002F3A03" w:rsidP="00F2406F">
            <w:pPr>
              <w:rPr>
                <w:sz w:val="24"/>
              </w:rPr>
            </w:pPr>
          </w:p>
          <w:p w:rsidR="002F3A03" w:rsidRDefault="002F3A03" w:rsidP="002F3A03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3A03" w:rsidTr="00840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413"/>
        </w:trPr>
        <w:tc>
          <w:tcPr>
            <w:tcW w:w="851" w:type="dxa"/>
            <w:vAlign w:val="center"/>
          </w:tcPr>
          <w:p w:rsidR="002F3A03" w:rsidRDefault="002F3A03" w:rsidP="00B64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辅修所在学院</w:t>
            </w:r>
          </w:p>
          <w:p w:rsidR="002F3A03" w:rsidRDefault="002F3A03" w:rsidP="00B64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640" w:type="dxa"/>
            <w:gridSpan w:val="13"/>
            <w:vAlign w:val="center"/>
          </w:tcPr>
          <w:p w:rsidR="002F3A03" w:rsidRDefault="002F3A03" w:rsidP="00272C99">
            <w:pPr>
              <w:rPr>
                <w:sz w:val="24"/>
              </w:rPr>
            </w:pPr>
          </w:p>
          <w:p w:rsidR="002F3A03" w:rsidRDefault="002F3A03" w:rsidP="00272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2F3A03" w:rsidRDefault="004A1675" w:rsidP="00B64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2F3A03">
              <w:rPr>
                <w:rFonts w:hint="eastAsia"/>
                <w:sz w:val="24"/>
              </w:rPr>
              <w:t>院长签字：</w:t>
            </w:r>
            <w:r w:rsidR="006A4115">
              <w:rPr>
                <w:rFonts w:hint="eastAsia"/>
                <w:sz w:val="24"/>
              </w:rPr>
              <w:t xml:space="preserve">              </w:t>
            </w:r>
            <w:r w:rsidR="002F3A03">
              <w:rPr>
                <w:rFonts w:hint="eastAsia"/>
                <w:sz w:val="24"/>
              </w:rPr>
              <w:t>（盖章）</w:t>
            </w:r>
            <w:r w:rsidR="002F3A03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="002F3A03">
              <w:rPr>
                <w:rFonts w:hint="eastAsia"/>
                <w:sz w:val="24"/>
              </w:rPr>
              <w:t xml:space="preserve">   </w:t>
            </w:r>
            <w:r w:rsidR="006A4115">
              <w:rPr>
                <w:rFonts w:hint="eastAsia"/>
                <w:sz w:val="24"/>
              </w:rPr>
              <w:t xml:space="preserve"> </w:t>
            </w:r>
            <w:r w:rsidR="002F3A03">
              <w:rPr>
                <w:rFonts w:hint="eastAsia"/>
                <w:sz w:val="24"/>
              </w:rPr>
              <w:t>年</w:t>
            </w:r>
            <w:r w:rsidR="002F3A03">
              <w:rPr>
                <w:rFonts w:hint="eastAsia"/>
                <w:sz w:val="24"/>
              </w:rPr>
              <w:t xml:space="preserve">   </w:t>
            </w:r>
            <w:r w:rsidR="002F3A03">
              <w:rPr>
                <w:rFonts w:hint="eastAsia"/>
                <w:sz w:val="24"/>
              </w:rPr>
              <w:t>月</w:t>
            </w:r>
            <w:r w:rsidR="002F3A03">
              <w:rPr>
                <w:rFonts w:hint="eastAsia"/>
                <w:sz w:val="24"/>
              </w:rPr>
              <w:t xml:space="preserve">   </w:t>
            </w:r>
            <w:r w:rsidR="002F3A03">
              <w:rPr>
                <w:rFonts w:hint="eastAsia"/>
                <w:sz w:val="24"/>
              </w:rPr>
              <w:t>日</w:t>
            </w:r>
          </w:p>
        </w:tc>
      </w:tr>
    </w:tbl>
    <w:p w:rsidR="00433AEA" w:rsidRDefault="00B64CE5" w:rsidP="002F3A03">
      <w:pPr>
        <w:spacing w:line="400" w:lineRule="exact"/>
        <w:jc w:val="left"/>
        <w:rPr>
          <w:rFonts w:ascii="黑体" w:eastAsia="黑体" w:hAnsi="宋体"/>
          <w:b/>
          <w:bCs/>
          <w:sz w:val="24"/>
        </w:rPr>
      </w:pPr>
      <w:r w:rsidRPr="00433AEA">
        <w:rPr>
          <w:rFonts w:ascii="黑体" w:eastAsia="黑体" w:hAnsi="宋体" w:hint="eastAsia"/>
          <w:b/>
          <w:bCs/>
          <w:sz w:val="24"/>
        </w:rPr>
        <w:t>注：放弃辅修第二专业（第二学位）后，已修过的辅修课程成绩将做如下处理：</w:t>
      </w:r>
    </w:p>
    <w:p w:rsidR="00463583" w:rsidRPr="00463583" w:rsidRDefault="00B64CE5" w:rsidP="002F3A03">
      <w:pPr>
        <w:spacing w:line="400" w:lineRule="exact"/>
        <w:jc w:val="left"/>
        <w:rPr>
          <w:rFonts w:ascii="黑体" w:eastAsia="黑体" w:hAnsi="宋体"/>
          <w:b/>
          <w:bCs/>
          <w:sz w:val="24"/>
        </w:rPr>
      </w:pPr>
      <w:r w:rsidRPr="00433AEA">
        <w:rPr>
          <w:rFonts w:ascii="黑体" w:eastAsia="黑体" w:hAnsi="宋体" w:hint="eastAsia"/>
          <w:b/>
          <w:bCs/>
          <w:sz w:val="24"/>
        </w:rPr>
        <w:t>1、不及格的课程将删除；2</w:t>
      </w:r>
      <w:r w:rsidR="009422AC" w:rsidRPr="00433AEA">
        <w:rPr>
          <w:rFonts w:ascii="黑体" w:eastAsia="黑体" w:hAnsi="宋体" w:hint="eastAsia"/>
          <w:b/>
          <w:bCs/>
          <w:sz w:val="24"/>
        </w:rPr>
        <w:t>、及格的课程可申请</w:t>
      </w:r>
      <w:r w:rsidRPr="00433AEA">
        <w:rPr>
          <w:rFonts w:ascii="黑体" w:eastAsia="黑体" w:hAnsi="宋体" w:hint="eastAsia"/>
          <w:b/>
          <w:bCs/>
          <w:sz w:val="24"/>
        </w:rPr>
        <w:t>转为</w:t>
      </w:r>
      <w:r w:rsidR="009422AC" w:rsidRPr="00433AEA">
        <w:rPr>
          <w:rFonts w:ascii="黑体" w:eastAsia="黑体" w:hAnsi="宋体" w:hint="eastAsia"/>
          <w:b/>
          <w:bCs/>
          <w:sz w:val="24"/>
        </w:rPr>
        <w:t>主修选修</w:t>
      </w:r>
      <w:r w:rsidR="00463583">
        <w:rPr>
          <w:rFonts w:ascii="黑体" w:eastAsia="黑体" w:hAnsi="宋体" w:hint="eastAsia"/>
          <w:b/>
          <w:bCs/>
          <w:sz w:val="24"/>
        </w:rPr>
        <w:t>课的学分</w:t>
      </w:r>
      <w:r w:rsidR="007630B7">
        <w:rPr>
          <w:rFonts w:ascii="黑体" w:eastAsia="黑体" w:hAnsi="宋体" w:hint="eastAsia"/>
          <w:b/>
          <w:bCs/>
          <w:sz w:val="24"/>
        </w:rPr>
        <w:t>；</w:t>
      </w:r>
      <w:r w:rsidR="00463583">
        <w:rPr>
          <w:rFonts w:ascii="黑体" w:eastAsia="黑体" w:hAnsi="宋体" w:hint="eastAsia"/>
          <w:b/>
          <w:bCs/>
          <w:sz w:val="24"/>
        </w:rPr>
        <w:t>3、</w:t>
      </w:r>
      <w:r w:rsidR="003E16E1">
        <w:rPr>
          <w:rFonts w:ascii="黑体" w:eastAsia="黑体" w:hAnsi="宋体" w:hint="eastAsia"/>
          <w:b/>
          <w:bCs/>
          <w:sz w:val="24"/>
        </w:rPr>
        <w:t>未申请</w:t>
      </w:r>
      <w:r w:rsidR="00BF3399">
        <w:rPr>
          <w:rFonts w:ascii="黑体" w:eastAsia="黑体" w:hAnsi="宋体" w:hint="eastAsia"/>
          <w:b/>
          <w:bCs/>
          <w:sz w:val="24"/>
        </w:rPr>
        <w:t>置换</w:t>
      </w:r>
      <w:r w:rsidR="003E16E1">
        <w:rPr>
          <w:rFonts w:ascii="黑体" w:eastAsia="黑体" w:hAnsi="宋体" w:hint="eastAsia"/>
          <w:b/>
          <w:bCs/>
          <w:sz w:val="24"/>
        </w:rPr>
        <w:t>的课程将全部删除。</w:t>
      </w:r>
    </w:p>
    <w:sectPr w:rsidR="00463583" w:rsidRPr="00463583" w:rsidSect="00463583">
      <w:pgSz w:w="11906" w:h="16838"/>
      <w:pgMar w:top="680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37" w:rsidRDefault="00F31F37" w:rsidP="00E5651A">
      <w:r>
        <w:separator/>
      </w:r>
    </w:p>
  </w:endnote>
  <w:endnote w:type="continuationSeparator" w:id="1">
    <w:p w:rsidR="00F31F37" w:rsidRDefault="00F31F37" w:rsidP="00E5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37" w:rsidRDefault="00F31F37" w:rsidP="00E5651A">
      <w:r>
        <w:separator/>
      </w:r>
    </w:p>
  </w:footnote>
  <w:footnote w:type="continuationSeparator" w:id="1">
    <w:p w:rsidR="00F31F37" w:rsidRDefault="00F31F37" w:rsidP="00E56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51A"/>
    <w:rsid w:val="000336D5"/>
    <w:rsid w:val="0004528B"/>
    <w:rsid w:val="00080D23"/>
    <w:rsid w:val="00097C17"/>
    <w:rsid w:val="000A452D"/>
    <w:rsid w:val="000A4A67"/>
    <w:rsid w:val="000A65AC"/>
    <w:rsid w:val="000C4888"/>
    <w:rsid w:val="001161E7"/>
    <w:rsid w:val="00145524"/>
    <w:rsid w:val="001F3F5F"/>
    <w:rsid w:val="00255E11"/>
    <w:rsid w:val="0026795B"/>
    <w:rsid w:val="002B41E2"/>
    <w:rsid w:val="002C61A3"/>
    <w:rsid w:val="002D5DAD"/>
    <w:rsid w:val="002F3A03"/>
    <w:rsid w:val="002F3D64"/>
    <w:rsid w:val="00304ADE"/>
    <w:rsid w:val="00361BF9"/>
    <w:rsid w:val="00366EAA"/>
    <w:rsid w:val="003A1DA2"/>
    <w:rsid w:val="003C7766"/>
    <w:rsid w:val="003E16E1"/>
    <w:rsid w:val="0042548B"/>
    <w:rsid w:val="00432C4A"/>
    <w:rsid w:val="00433AEA"/>
    <w:rsid w:val="00463583"/>
    <w:rsid w:val="00466201"/>
    <w:rsid w:val="00482AB9"/>
    <w:rsid w:val="004A1675"/>
    <w:rsid w:val="00503590"/>
    <w:rsid w:val="006A4115"/>
    <w:rsid w:val="006B1F68"/>
    <w:rsid w:val="007630B7"/>
    <w:rsid w:val="007A3A24"/>
    <w:rsid w:val="007F07A7"/>
    <w:rsid w:val="00840322"/>
    <w:rsid w:val="00843DB5"/>
    <w:rsid w:val="009422AC"/>
    <w:rsid w:val="00986015"/>
    <w:rsid w:val="0099689E"/>
    <w:rsid w:val="009B69CE"/>
    <w:rsid w:val="00A21B18"/>
    <w:rsid w:val="00A3258D"/>
    <w:rsid w:val="00A71508"/>
    <w:rsid w:val="00A865B8"/>
    <w:rsid w:val="00AE4FC3"/>
    <w:rsid w:val="00B15B11"/>
    <w:rsid w:val="00B64CE5"/>
    <w:rsid w:val="00B6549A"/>
    <w:rsid w:val="00BA0D8B"/>
    <w:rsid w:val="00BD133D"/>
    <w:rsid w:val="00BE2B1B"/>
    <w:rsid w:val="00BF3399"/>
    <w:rsid w:val="00C05564"/>
    <w:rsid w:val="00C171D4"/>
    <w:rsid w:val="00C842E7"/>
    <w:rsid w:val="00C93892"/>
    <w:rsid w:val="00CF0420"/>
    <w:rsid w:val="00CF2B09"/>
    <w:rsid w:val="00D46773"/>
    <w:rsid w:val="00D74C18"/>
    <w:rsid w:val="00DD4F38"/>
    <w:rsid w:val="00DD5BA9"/>
    <w:rsid w:val="00E17916"/>
    <w:rsid w:val="00E27B28"/>
    <w:rsid w:val="00E4235F"/>
    <w:rsid w:val="00E5651A"/>
    <w:rsid w:val="00E62DAA"/>
    <w:rsid w:val="00EE229E"/>
    <w:rsid w:val="00F0170F"/>
    <w:rsid w:val="00F31F37"/>
    <w:rsid w:val="00F74B5C"/>
    <w:rsid w:val="00F8127E"/>
    <w:rsid w:val="00F83F58"/>
    <w:rsid w:val="00F95482"/>
    <w:rsid w:val="00FC1FCE"/>
    <w:rsid w:val="00F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1A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535</Characters>
  <Application>Microsoft Office Word</Application>
  <DocSecurity>0</DocSecurity>
  <Lines>4</Lines>
  <Paragraphs>1</Paragraphs>
  <ScaleCrop>false</ScaleCrop>
  <Company> 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周翔</dc:creator>
  <cp:keywords/>
  <dc:description/>
  <cp:lastModifiedBy>周翔</cp:lastModifiedBy>
  <cp:revision>356</cp:revision>
  <cp:lastPrinted>2022-04-26T02:20:00Z</cp:lastPrinted>
  <dcterms:created xsi:type="dcterms:W3CDTF">2021-04-13T07:18:00Z</dcterms:created>
  <dcterms:modified xsi:type="dcterms:W3CDTF">2022-04-29T08:07:00Z</dcterms:modified>
</cp:coreProperties>
</file>