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中国人民大学接收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内地高校交流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生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本科）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申请表</w:t>
      </w:r>
    </w:p>
    <w:tbl>
      <w:tblPr>
        <w:tblStyle w:val="4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040"/>
        <w:gridCol w:w="1284"/>
        <w:gridCol w:w="1755"/>
        <w:gridCol w:w="130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近期一寸白底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6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选送高校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所在学院（系）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所在专业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排名（名次/总人数）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平均学分绩点（GPA）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交流学习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拟学习时间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________-________学年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秋季学期、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春季学期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紧急联络人姓名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紧急</w:t>
            </w:r>
            <w:r>
              <w:rPr>
                <w:rFonts w:hint="eastAsia" w:ascii="宋体" w:hAnsi="宋体"/>
                <w:sz w:val="24"/>
                <w:szCs w:val="24"/>
              </w:rPr>
              <w:t>联络人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紧急</w:t>
            </w:r>
            <w:r>
              <w:rPr>
                <w:rFonts w:hint="eastAsia" w:ascii="宋体" w:hAnsi="宋体"/>
                <w:sz w:val="24"/>
                <w:szCs w:val="24"/>
              </w:rPr>
              <w:t>联络人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33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学院专职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辅导员电话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  <w:tc>
          <w:tcPr>
            <w:tcW w:w="33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学工部门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负责人电话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exact"/>
          <w:jc w:val="center"/>
        </w:trPr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（自高中起）</w:t>
            </w:r>
          </w:p>
        </w:tc>
        <w:tc>
          <w:tcPr>
            <w:tcW w:w="8150" w:type="dxa"/>
            <w:gridSpan w:val="5"/>
            <w:vAlign w:val="top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exact"/>
          <w:jc w:val="center"/>
        </w:trPr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获奖情况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（自高中起）</w:t>
            </w:r>
          </w:p>
        </w:tc>
        <w:tc>
          <w:tcPr>
            <w:tcW w:w="8150" w:type="dxa"/>
            <w:gridSpan w:val="5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  <w:jc w:val="center"/>
        </w:trPr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ind w:firstLine="3600" w:firstLineChars="15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本申请人</w:t>
            </w:r>
          </w:p>
          <w:p>
            <w:pPr>
              <w:jc w:val="center"/>
              <w:rPr>
                <w:rFonts w:hint="default" w:ascii="黑体" w:hAnsi="宋体" w:eastAsia="黑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声明</w:t>
            </w:r>
          </w:p>
        </w:tc>
        <w:tc>
          <w:tcPr>
            <w:tcW w:w="81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上述表格中填写信息均准确无误，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愿意承担因提供错误或虚假信息而造成的后果。</w:t>
            </w:r>
          </w:p>
          <w:p>
            <w:pPr>
              <w:ind w:firstLine="3614" w:firstLineChars="1500"/>
              <w:rPr>
                <w:rFonts w:ascii="黑体" w:hAnsi="宋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5040"/>
                <w:tab w:val="left" w:pos="5460"/>
                <w:tab w:val="left" w:pos="5880"/>
                <w:tab w:val="left" w:pos="6300"/>
                <w:tab w:val="left" w:pos="6510"/>
                <w:tab w:val="left" w:pos="7560"/>
              </w:tabs>
              <w:ind w:firstLine="720" w:firstLineChars="300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签字：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年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月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选送学校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学生所在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学院（系）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50" w:type="dxa"/>
            <w:gridSpan w:val="5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(请就学生政治立场、身心状况、学习成绩及违纪受处理等方面情况出具意见）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字：                   学院（系）公章：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0" w:firstLineChars="2300"/>
              <w:textAlignment w:val="auto"/>
              <w:rPr>
                <w:rFonts w:hint="default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7" w:hRule="atLeast"/>
          <w:jc w:val="center"/>
        </w:trPr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选送学校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管理部门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50" w:type="dxa"/>
            <w:gridSpan w:val="5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（请就学生综合表现及是否同意选送出具意见）</w:t>
            </w: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字：                   部门公章：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0" w:firstLineChars="23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      月 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M2VmYjcyMTkxZjc3YjQ2N2Q4Njk0OTZlZGUwMTMifQ=="/>
    <w:docVar w:name="KSO_WPS_MARK_KEY" w:val="affa154c-0208-4b09-b998-ef8f15a3f32f"/>
  </w:docVars>
  <w:rsids>
    <w:rsidRoot w:val="00000000"/>
    <w:rsid w:val="027C16B8"/>
    <w:rsid w:val="02C417E9"/>
    <w:rsid w:val="043D4E77"/>
    <w:rsid w:val="051C2BD5"/>
    <w:rsid w:val="07683FB9"/>
    <w:rsid w:val="0845254C"/>
    <w:rsid w:val="0A0F2E11"/>
    <w:rsid w:val="0A6F1264"/>
    <w:rsid w:val="0AD96F7B"/>
    <w:rsid w:val="0CD21ED4"/>
    <w:rsid w:val="0DE56999"/>
    <w:rsid w:val="0E9D4A66"/>
    <w:rsid w:val="0F6565D0"/>
    <w:rsid w:val="11FD7EDA"/>
    <w:rsid w:val="133A4731"/>
    <w:rsid w:val="1574621E"/>
    <w:rsid w:val="15992BB9"/>
    <w:rsid w:val="16730284"/>
    <w:rsid w:val="183B3024"/>
    <w:rsid w:val="18EE59BE"/>
    <w:rsid w:val="1A5A4E14"/>
    <w:rsid w:val="1A7A6085"/>
    <w:rsid w:val="1CE04199"/>
    <w:rsid w:val="1D666978"/>
    <w:rsid w:val="1F7F64EF"/>
    <w:rsid w:val="204213F3"/>
    <w:rsid w:val="20DE79B0"/>
    <w:rsid w:val="227930C6"/>
    <w:rsid w:val="22F32E79"/>
    <w:rsid w:val="24773635"/>
    <w:rsid w:val="24B93C4E"/>
    <w:rsid w:val="24C70119"/>
    <w:rsid w:val="266E3829"/>
    <w:rsid w:val="26CD39E1"/>
    <w:rsid w:val="27A91D58"/>
    <w:rsid w:val="27DB3EDB"/>
    <w:rsid w:val="2874680A"/>
    <w:rsid w:val="2B732DA8"/>
    <w:rsid w:val="2CDA0C05"/>
    <w:rsid w:val="2D897C8D"/>
    <w:rsid w:val="2DCA2A1D"/>
    <w:rsid w:val="2DFE0923"/>
    <w:rsid w:val="2EE45D6B"/>
    <w:rsid w:val="30112B90"/>
    <w:rsid w:val="30A27C8C"/>
    <w:rsid w:val="31487B56"/>
    <w:rsid w:val="31576CC8"/>
    <w:rsid w:val="31E53AD5"/>
    <w:rsid w:val="33157619"/>
    <w:rsid w:val="339935C8"/>
    <w:rsid w:val="33C024C7"/>
    <w:rsid w:val="366A4DA8"/>
    <w:rsid w:val="3ADF65A7"/>
    <w:rsid w:val="3D72324E"/>
    <w:rsid w:val="3DA52B6A"/>
    <w:rsid w:val="3E2E0DB1"/>
    <w:rsid w:val="40363F4D"/>
    <w:rsid w:val="41466412"/>
    <w:rsid w:val="41BE59CC"/>
    <w:rsid w:val="41FB023C"/>
    <w:rsid w:val="4283791D"/>
    <w:rsid w:val="45012D7B"/>
    <w:rsid w:val="46144D30"/>
    <w:rsid w:val="46397080"/>
    <w:rsid w:val="464A0752"/>
    <w:rsid w:val="4698770F"/>
    <w:rsid w:val="482254E2"/>
    <w:rsid w:val="48BD345D"/>
    <w:rsid w:val="49301E81"/>
    <w:rsid w:val="494616A5"/>
    <w:rsid w:val="49521DF7"/>
    <w:rsid w:val="49D071C0"/>
    <w:rsid w:val="4AD11442"/>
    <w:rsid w:val="4C0B44E0"/>
    <w:rsid w:val="4DA30E74"/>
    <w:rsid w:val="4DCB6BA0"/>
    <w:rsid w:val="4F652159"/>
    <w:rsid w:val="4FBF5D0D"/>
    <w:rsid w:val="51725119"/>
    <w:rsid w:val="51AB365C"/>
    <w:rsid w:val="52081BED"/>
    <w:rsid w:val="52E635B0"/>
    <w:rsid w:val="532C36B9"/>
    <w:rsid w:val="5334256E"/>
    <w:rsid w:val="53E514B8"/>
    <w:rsid w:val="5560589C"/>
    <w:rsid w:val="56941CA1"/>
    <w:rsid w:val="56D0283B"/>
    <w:rsid w:val="58E80082"/>
    <w:rsid w:val="59E720E8"/>
    <w:rsid w:val="5A663955"/>
    <w:rsid w:val="5BEF5FA4"/>
    <w:rsid w:val="5C186ED1"/>
    <w:rsid w:val="5DA30A1C"/>
    <w:rsid w:val="5EA42C9D"/>
    <w:rsid w:val="5EC80ED0"/>
    <w:rsid w:val="5FDC0215"/>
    <w:rsid w:val="601B2AEB"/>
    <w:rsid w:val="60673F83"/>
    <w:rsid w:val="63021D41"/>
    <w:rsid w:val="630C0E11"/>
    <w:rsid w:val="63780A89"/>
    <w:rsid w:val="639E415F"/>
    <w:rsid w:val="63FF0976"/>
    <w:rsid w:val="64BD1D1E"/>
    <w:rsid w:val="663012BB"/>
    <w:rsid w:val="68A35D74"/>
    <w:rsid w:val="6F524050"/>
    <w:rsid w:val="6F593630"/>
    <w:rsid w:val="708D1DF8"/>
    <w:rsid w:val="71105F71"/>
    <w:rsid w:val="769841C0"/>
    <w:rsid w:val="7772528F"/>
    <w:rsid w:val="77F75794"/>
    <w:rsid w:val="78236589"/>
    <w:rsid w:val="786C6182"/>
    <w:rsid w:val="7A326F58"/>
    <w:rsid w:val="7AAC0FD0"/>
    <w:rsid w:val="7BBF0CBF"/>
    <w:rsid w:val="7CED53B8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327</Characters>
  <Lines>0</Lines>
  <Paragraphs>0</Paragraphs>
  <TotalTime>3</TotalTime>
  <ScaleCrop>false</ScaleCrop>
  <LinksUpToDate>false</LinksUpToDate>
  <CharactersWithSpaces>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2023-06-21T00:56:00Z</dcterms:created>
  <dc:creator>jwk</dc:creator>
  <cp:lastModifiedBy>天气</cp:lastModifiedBy>
  <cp:lastPrinted>2023-12-27T07:34:56Z</cp:lastPrinted>
  <dcterms:modified xsi:type="dcterms:W3CDTF">2023-12-27T08:04:39Z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DB6DEAB290A8428FAF16BEFA990161B5_13</vt:lpwstr>
  </property>
</Properties>
</file>