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FA796">
      <w:pPr>
        <w:jc w:val="center"/>
        <w:rPr>
          <w:rFonts w:hint="eastAsia" w:eastAsiaTheme="minorEastAsia"/>
          <w:sz w:val="32"/>
          <w:szCs w:val="24"/>
          <w:lang w:eastAsia="zh-CN"/>
        </w:rPr>
      </w:pPr>
      <w:r>
        <w:rPr>
          <w:rFonts w:hint="eastAsia"/>
          <w:sz w:val="32"/>
          <w:szCs w:val="24"/>
        </w:rPr>
        <w:t>《大学生心理健康与心理发展》补考补修</w:t>
      </w:r>
      <w:r>
        <w:rPr>
          <w:rFonts w:hint="eastAsia"/>
          <w:sz w:val="32"/>
          <w:szCs w:val="24"/>
          <w:lang w:val="en-US" w:eastAsia="zh-CN"/>
        </w:rPr>
        <w:t>要求</w:t>
      </w:r>
    </w:p>
    <w:p w14:paraId="56A18A47">
      <w:pPr>
        <w:spacing w:line="360" w:lineRule="auto"/>
        <w:rPr>
          <w:sz w:val="24"/>
          <w:szCs w:val="24"/>
        </w:rPr>
      </w:pPr>
    </w:p>
    <w:p w14:paraId="348CDFCB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《大学生心理健康与心理发展》课程为本科生培养方案指定的公共必修课程，大学生心理健康教育教研室特为同学们在</w:t>
      </w:r>
      <w:r>
        <w:rPr>
          <w:rFonts w:hint="eastAsia"/>
          <w:color w:val="FF0000"/>
          <w:sz w:val="24"/>
          <w:szCs w:val="24"/>
        </w:rPr>
        <w:t>超星网络教学平台</w:t>
      </w:r>
      <w:r>
        <w:rPr>
          <w:rFonts w:hint="eastAsia"/>
          <w:sz w:val="24"/>
          <w:szCs w:val="24"/>
        </w:rPr>
        <w:t>开设了</w:t>
      </w:r>
      <w:r>
        <w:rPr>
          <w:rFonts w:hint="eastAsia"/>
          <w:sz w:val="24"/>
          <w:szCs w:val="24"/>
          <w:lang w:val="en-US" w:eastAsia="zh-CN"/>
        </w:rPr>
        <w:t>补考</w:t>
      </w:r>
      <w:r>
        <w:rPr>
          <w:rFonts w:hint="eastAsia"/>
          <w:sz w:val="24"/>
          <w:szCs w:val="24"/>
        </w:rPr>
        <w:t>补修课程，请未修学分的学生登陆平台完成课程的补修与补考，现将课程考核说明如下：</w:t>
      </w:r>
    </w:p>
    <w:p w14:paraId="1A8D0A5B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1、补修与补考安排：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2126"/>
      </w:tblGrid>
      <w:tr w14:paraId="6092B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387" w:type="dxa"/>
            <w:vAlign w:val="center"/>
          </w:tcPr>
          <w:p w14:paraId="7B032AA5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考核内容</w:t>
            </w:r>
          </w:p>
        </w:tc>
        <w:tc>
          <w:tcPr>
            <w:tcW w:w="2126" w:type="dxa"/>
            <w:vAlign w:val="center"/>
          </w:tcPr>
          <w:p w14:paraId="3FF45A72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成绩占比</w:t>
            </w:r>
          </w:p>
        </w:tc>
      </w:tr>
      <w:tr w14:paraId="3ED35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387" w:type="dxa"/>
            <w:vAlign w:val="center"/>
          </w:tcPr>
          <w:p w14:paraId="2DF09844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网课线上学习</w:t>
            </w:r>
          </w:p>
        </w:tc>
        <w:tc>
          <w:tcPr>
            <w:tcW w:w="2126" w:type="dxa"/>
            <w:vAlign w:val="center"/>
          </w:tcPr>
          <w:p w14:paraId="546D8A9E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%</w:t>
            </w:r>
          </w:p>
        </w:tc>
      </w:tr>
      <w:tr w14:paraId="06828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7" w:type="dxa"/>
            <w:vAlign w:val="center"/>
          </w:tcPr>
          <w:p w14:paraId="17A6134E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网课线上作业与测验</w:t>
            </w:r>
          </w:p>
        </w:tc>
        <w:tc>
          <w:tcPr>
            <w:tcW w:w="2126" w:type="dxa"/>
            <w:vAlign w:val="center"/>
          </w:tcPr>
          <w:p w14:paraId="650C7B83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%</w:t>
            </w:r>
          </w:p>
        </w:tc>
      </w:tr>
      <w:tr w14:paraId="1DA5D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7" w:type="dxa"/>
            <w:vAlign w:val="center"/>
          </w:tcPr>
          <w:p w14:paraId="173C2638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自我成长报告（期末论文）</w:t>
            </w:r>
          </w:p>
        </w:tc>
        <w:tc>
          <w:tcPr>
            <w:tcW w:w="2126" w:type="dxa"/>
            <w:vAlign w:val="center"/>
          </w:tcPr>
          <w:p w14:paraId="7358ABB0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%</w:t>
            </w:r>
          </w:p>
        </w:tc>
      </w:tr>
    </w:tbl>
    <w:p w14:paraId="49928C5E">
      <w:pPr>
        <w:spacing w:line="360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、自我成长报告（期末论文）字数为4000字以上，内容结构如下：</w:t>
      </w:r>
    </w:p>
    <w:p w14:paraId="1DA7767E">
      <w:pPr>
        <w:spacing w:line="360" w:lineRule="auto"/>
        <w:ind w:left="420" w:left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（1）自传或者回忆录：按时间顺序描述你从出生到现在的人生经历。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（2）介绍你的家庭：你对家庭成员的看法和家庭氛围的感受。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（3）描述自己：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 xml:space="preserve">     A、自己眼中的自己；</w:t>
      </w:r>
    </w:p>
    <w:p w14:paraId="289ABB08"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B、他人眼中的自己；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 xml:space="preserve">        C、认真完成一套人格或者自我概念的问卷，并尝试分析。</w:t>
      </w:r>
    </w:p>
    <w:p w14:paraId="402C8C9B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（4）将现在的自己和之前的人生经历或家庭环境做一个联结，尝试寻找“你之所以成为现在的你”的原因。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 xml:space="preserve">    （5）谈谈你对未来的期望和计划。</w:t>
      </w:r>
    </w:p>
    <w:p w14:paraId="47425FA5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、自我成长报告是梳理自己心理成长过程难得的一次机会，请同学们认真、真诚的完成撰写，一旦发现摘抄雷同，成绩即为不及格。报告完成后请登陆学校心理系统进行最终提交，</w:t>
      </w:r>
      <w:r>
        <w:rPr>
          <w:rFonts w:hint="eastAsia"/>
          <w:color w:val="FF0000"/>
          <w:sz w:val="24"/>
          <w:szCs w:val="24"/>
        </w:rPr>
        <w:t>截止日期为</w:t>
      </w:r>
      <w:r>
        <w:rPr>
          <w:rFonts w:hint="eastAsia"/>
          <w:color w:val="FF0000"/>
          <w:sz w:val="24"/>
          <w:szCs w:val="24"/>
          <w:lang w:val="en-US" w:eastAsia="zh-CN"/>
        </w:rPr>
        <w:t>11</w:t>
      </w:r>
      <w:r>
        <w:rPr>
          <w:rFonts w:hint="eastAsia"/>
          <w:color w:val="FF0000"/>
          <w:sz w:val="24"/>
          <w:szCs w:val="24"/>
          <w:u w:val="single"/>
        </w:rPr>
        <w:t>月</w:t>
      </w:r>
      <w:r>
        <w:rPr>
          <w:rFonts w:hint="eastAsia"/>
          <w:color w:val="FF0000"/>
          <w:sz w:val="24"/>
          <w:szCs w:val="24"/>
          <w:u w:val="single"/>
          <w:lang w:val="en-US" w:eastAsia="zh-CN"/>
        </w:rPr>
        <w:t>30</w:t>
      </w:r>
      <w:r>
        <w:rPr>
          <w:rFonts w:hint="eastAsia"/>
          <w:color w:val="FF0000"/>
          <w:sz w:val="24"/>
          <w:szCs w:val="24"/>
          <w:u w:val="single"/>
        </w:rPr>
        <w:t>日</w:t>
      </w:r>
      <w:r>
        <w:rPr>
          <w:rFonts w:hint="eastAsia"/>
          <w:sz w:val="24"/>
          <w:szCs w:val="24"/>
        </w:rPr>
        <w:t>，如遇操作问题可咨询班级心理委员协助解决。</w:t>
      </w:r>
    </w:p>
    <w:p w14:paraId="06F69654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特此通告。</w:t>
      </w:r>
    </w:p>
    <w:p w14:paraId="78B920A2">
      <w:pPr>
        <w:spacing w:line="360" w:lineRule="auto"/>
        <w:ind w:firstLine="480" w:firstLineChars="200"/>
        <w:rPr>
          <w:sz w:val="24"/>
          <w:szCs w:val="24"/>
        </w:rPr>
      </w:pPr>
    </w:p>
    <w:p w14:paraId="3E6B1312">
      <w:pPr>
        <w:spacing w:line="360" w:lineRule="auto"/>
        <w:ind w:firstLine="480" w:firstLineChars="200"/>
        <w:rPr>
          <w:sz w:val="24"/>
          <w:szCs w:val="24"/>
        </w:rPr>
      </w:pPr>
    </w:p>
    <w:p w14:paraId="3345ED3B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中国劳动关系学院</w:t>
      </w:r>
    </w:p>
    <w:p w14:paraId="185E7F43">
      <w:pPr>
        <w:spacing w:line="360" w:lineRule="auto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大学生心理健康教育教研室</w:t>
      </w:r>
    </w:p>
    <w:p w14:paraId="5BC44CD2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29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xYzA4YjMzNjU4OTBmODllMjcxMDkyYWYzZDM0ZmEifQ=="/>
  </w:docVars>
  <w:rsids>
    <w:rsidRoot w:val="00F253F7"/>
    <w:rsid w:val="00060E83"/>
    <w:rsid w:val="000816F5"/>
    <w:rsid w:val="000B3ACF"/>
    <w:rsid w:val="001D60EB"/>
    <w:rsid w:val="001F6308"/>
    <w:rsid w:val="00225707"/>
    <w:rsid w:val="00263BA5"/>
    <w:rsid w:val="002E3981"/>
    <w:rsid w:val="002E435B"/>
    <w:rsid w:val="0032095E"/>
    <w:rsid w:val="00396E99"/>
    <w:rsid w:val="004404A5"/>
    <w:rsid w:val="00476E5A"/>
    <w:rsid w:val="004B2244"/>
    <w:rsid w:val="004F3DED"/>
    <w:rsid w:val="00533B31"/>
    <w:rsid w:val="005C3EB4"/>
    <w:rsid w:val="00697190"/>
    <w:rsid w:val="00783880"/>
    <w:rsid w:val="007C4487"/>
    <w:rsid w:val="008161EB"/>
    <w:rsid w:val="00944C89"/>
    <w:rsid w:val="0099541E"/>
    <w:rsid w:val="00997C72"/>
    <w:rsid w:val="00A25B58"/>
    <w:rsid w:val="00B022A8"/>
    <w:rsid w:val="00B25AD4"/>
    <w:rsid w:val="00B7192C"/>
    <w:rsid w:val="00C2527D"/>
    <w:rsid w:val="00C73C99"/>
    <w:rsid w:val="00CE7564"/>
    <w:rsid w:val="00D27D82"/>
    <w:rsid w:val="00D96C01"/>
    <w:rsid w:val="00DE0163"/>
    <w:rsid w:val="00E632B1"/>
    <w:rsid w:val="00EE77EA"/>
    <w:rsid w:val="00F253F7"/>
    <w:rsid w:val="00FB2DDF"/>
    <w:rsid w:val="398C75FD"/>
    <w:rsid w:val="4C1C7DE2"/>
    <w:rsid w:val="55FD28C2"/>
    <w:rsid w:val="5FBB144C"/>
    <w:rsid w:val="6E66460F"/>
    <w:rsid w:val="6E6845E2"/>
    <w:rsid w:val="748601AE"/>
    <w:rsid w:val="74E7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519</Words>
  <Characters>534</Characters>
  <Lines>4</Lines>
  <Paragraphs>1</Paragraphs>
  <TotalTime>5</TotalTime>
  <ScaleCrop>false</ScaleCrop>
  <LinksUpToDate>false</LinksUpToDate>
  <CharactersWithSpaces>556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2021-09-14T02:25:00Z</dcterms:created>
  <dc:creator>Rorway</dc:creator>
  <cp:lastModifiedBy>18600646986</cp:lastModifiedBy>
  <dcterms:modified xsi:type="dcterms:W3CDTF">2025-09-29T02:34:01Z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E387EA90E192439B801AC5F7F1F9DB93_13</vt:lpwstr>
  </property>
  <property fmtid="{D5CDD505-2E9C-101B-9397-08002B2CF9AE}" pid="4" name="KSOTemplateDocerSaveRecord">
    <vt:lpwstr>eyJoZGlkIjoiODQ3OThjZDE4MGI5ZWRmMDViYjIyZDA2ZGU0MDA4MmQiLCJ1c2VySWQiOiI5ODk0MjAxMjMifQ==</vt:lpwstr>
  </property>
</Properties>
</file>