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3891">
      <w:pPr>
        <w:widowControl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附表</w:t>
      </w:r>
    </w:p>
    <w:tbl>
      <w:tblPr>
        <w:tblStyle w:val="5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86"/>
        <w:gridCol w:w="1588"/>
        <w:gridCol w:w="1150"/>
        <w:gridCol w:w="1500"/>
        <w:gridCol w:w="1683"/>
        <w:gridCol w:w="843"/>
      </w:tblGrid>
      <w:tr w14:paraId="24035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8803">
            <w:pPr>
              <w:widowControl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中国劳动关系学院</w:t>
            </w: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劳务酬金发放审批表</w:t>
            </w:r>
          </w:p>
        </w:tc>
      </w:tr>
      <w:tr w14:paraId="0A86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10C6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3BB5767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人员类型（在职、离退休、校外、学生）</w:t>
            </w: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E3F07BC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劳务活动内容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4CAD05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B1563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劳务活动发生时间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772731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劳务活动时长/工作量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2E55E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14:paraId="5083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CA8EF95"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8B778">
            <w:pPr>
              <w:widowControl/>
              <w:spacing w:line="360" w:lineRule="exact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88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4F47379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7AF1B5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877AB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4B52206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6840434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51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D6F33B5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B38DA"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0BCA5A2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216D84A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A3F07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C769318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ED8AB4D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DC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70F761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7E21"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92AD2C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80EFA02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6B6D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F6925AA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175F96B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A7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3166365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99CE"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BC8239C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6C9A67B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D86C4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8FFD7B2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9D7F73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D2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ECCA80B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1F45"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1464579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13A2BDB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765AA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130A4F8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C4DA639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2E5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444B1B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286D"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BDF4A02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2A533F"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BF16D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673B300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9B60756"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64F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BC82B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发放金额合计（单位：元）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32AE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5F85F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部门（项目）负责人意见</w:t>
            </w:r>
          </w:p>
          <w:p w14:paraId="6F16D0F0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5F222DB2">
            <w:pPr>
              <w:widowControl/>
              <w:spacing w:line="440" w:lineRule="exact"/>
              <w:ind w:firstLine="6844" w:firstLineChars="2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DB80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241F1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分管校领导审核意见</w:t>
            </w:r>
          </w:p>
          <w:p w14:paraId="789C17B2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488B2CCC">
            <w:pPr>
              <w:widowControl/>
              <w:spacing w:line="440" w:lineRule="exact"/>
              <w:ind w:firstLine="6844" w:firstLineChars="2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D40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DE6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不在办法所列范围劳务活动的认定意见</w:t>
            </w:r>
          </w:p>
        </w:tc>
      </w:tr>
      <w:tr w14:paraId="5E2E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43C1C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人事处意见</w:t>
            </w:r>
          </w:p>
          <w:p w14:paraId="2DBDDEF6">
            <w:pPr>
              <w:widowControl/>
              <w:spacing w:line="440" w:lineRule="exact"/>
              <w:ind w:firstLine="6372" w:firstLineChars="2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0591DA6F">
            <w:pPr>
              <w:widowControl/>
              <w:spacing w:line="44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9C62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2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853E3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财务处意见</w:t>
            </w:r>
          </w:p>
          <w:p w14:paraId="77D0C615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6A83230A">
            <w:pPr>
              <w:widowControl/>
              <w:spacing w:line="440" w:lineRule="exact"/>
              <w:ind w:firstLine="6844" w:firstLineChars="290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A4D3F93">
      <w:pPr>
        <w:spacing w:line="20" w:lineRule="exact"/>
        <w:rPr>
          <w:rFonts w:ascii="宋体" w:hAnsi="宋体"/>
        </w:rPr>
      </w:pPr>
    </w:p>
    <w:p w14:paraId="2B99919D">
      <w:pPr>
        <w:spacing w:line="20" w:lineRule="exact"/>
        <w:rPr>
          <w:rFonts w:ascii="宋体" w:hAnsi="宋体"/>
        </w:rPr>
      </w:pPr>
    </w:p>
    <w:p w14:paraId="2F611B52">
      <w:pPr>
        <w:spacing w:line="20" w:lineRule="exact"/>
        <w:rPr>
          <w:rFonts w:ascii="宋体" w:hAnsi="宋体"/>
        </w:rPr>
      </w:pPr>
    </w:p>
    <w:p w14:paraId="35819BAC">
      <w:pPr>
        <w:spacing w:line="20" w:lineRule="exact"/>
        <w:rPr>
          <w:rFonts w:ascii="宋体" w:hAnsi="宋体"/>
        </w:rPr>
      </w:pPr>
    </w:p>
    <w:p w14:paraId="634631C1">
      <w:pPr>
        <w:spacing w:line="20" w:lineRule="exact"/>
        <w:rPr>
          <w:rFonts w:ascii="宋体" w:hAnsi="宋体"/>
        </w:rPr>
      </w:pPr>
    </w:p>
    <w:p w14:paraId="76F04D01">
      <w:pPr>
        <w:spacing w:line="20" w:lineRule="exact"/>
        <w:rPr>
          <w:rFonts w:ascii="宋体" w:hAnsi="宋体"/>
        </w:rPr>
      </w:pPr>
    </w:p>
    <w:p w14:paraId="6CAE7CA1">
      <w:pPr>
        <w:spacing w:line="20" w:lineRule="exact"/>
        <w:rPr>
          <w:rFonts w:ascii="宋体" w:hAnsi="宋体"/>
        </w:rPr>
      </w:pPr>
    </w:p>
    <w:p w14:paraId="396E2629">
      <w:pPr>
        <w:spacing w:line="20" w:lineRule="exact"/>
        <w:rPr>
          <w:rFonts w:ascii="宋体" w:hAnsi="宋体"/>
        </w:rPr>
      </w:pPr>
    </w:p>
    <w:p w14:paraId="5C0B9D8E">
      <w:pPr>
        <w:spacing w:line="20" w:lineRule="exact"/>
        <w:rPr>
          <w:rFonts w:ascii="宋体" w:hAnsi="宋体"/>
        </w:rPr>
      </w:pPr>
    </w:p>
    <w:p w14:paraId="3D967272">
      <w:pPr>
        <w:spacing w:line="20" w:lineRule="exact"/>
        <w:rPr>
          <w:rFonts w:ascii="宋体" w:hAnsi="宋体"/>
        </w:rPr>
      </w:pPr>
    </w:p>
    <w:p w14:paraId="78DE9249">
      <w:pPr>
        <w:spacing w:line="20" w:lineRule="exact"/>
        <w:rPr>
          <w:rFonts w:ascii="宋体" w:hAnsi="宋体"/>
        </w:rPr>
      </w:pPr>
    </w:p>
    <w:p w14:paraId="07BFA5AE">
      <w:pPr>
        <w:spacing w:line="20" w:lineRule="exact"/>
        <w:rPr>
          <w:rFonts w:ascii="宋体" w:hAnsi="宋体"/>
        </w:rPr>
      </w:pPr>
    </w:p>
    <w:p w14:paraId="5322A581">
      <w:pPr>
        <w:spacing w:line="20" w:lineRule="exact"/>
        <w:rPr>
          <w:rFonts w:ascii="宋体" w:hAnsi="宋体"/>
        </w:rPr>
      </w:pPr>
    </w:p>
    <w:p w14:paraId="6DDD72AF">
      <w:pPr>
        <w:spacing w:line="20" w:lineRule="exact"/>
        <w:rPr>
          <w:rFonts w:ascii="宋体" w:hAnsi="宋体"/>
        </w:rPr>
      </w:pPr>
    </w:p>
    <w:p w14:paraId="410E44E4">
      <w:pPr>
        <w:spacing w:line="20" w:lineRule="exact"/>
        <w:rPr>
          <w:rFonts w:ascii="宋体" w:hAnsi="宋体"/>
        </w:rPr>
      </w:pPr>
    </w:p>
    <w:p w14:paraId="6AC53F18">
      <w:pPr>
        <w:spacing w:line="20" w:lineRule="exact"/>
        <w:rPr>
          <w:rFonts w:ascii="宋体" w:hAnsi="宋体"/>
        </w:rPr>
      </w:pPr>
    </w:p>
    <w:p w14:paraId="7236FF7C">
      <w:pPr>
        <w:spacing w:line="20" w:lineRule="exact"/>
        <w:rPr>
          <w:rFonts w:ascii="宋体" w:hAnsi="宋体"/>
        </w:rPr>
      </w:pPr>
    </w:p>
    <w:p w14:paraId="6961BB32">
      <w:pPr>
        <w:spacing w:line="20" w:lineRule="exact"/>
        <w:rPr>
          <w:rFonts w:ascii="宋体" w:hAnsi="宋体"/>
        </w:rPr>
      </w:pPr>
    </w:p>
    <w:p w14:paraId="406B46F6">
      <w:pPr>
        <w:spacing w:line="20" w:lineRule="exact"/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17" w:right="1531" w:bottom="1417" w:left="1531" w:header="851" w:footer="1134" w:gutter="0"/>
      <w:pgNumType w:fmt="numberInDash"/>
      <w:cols w:space="720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BFB92">
    <w:pPr>
      <w:pStyle w:val="3"/>
      <w:framePr w:wrap="around" w:vAnchor="text" w:hAnchor="margin" w:xAlign="center" w:y="1"/>
      <w:rPr>
        <w:rStyle w:val="8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- 1 -</w:t>
    </w:r>
    <w:r>
      <w:rPr>
        <w:rFonts w:ascii="宋体" w:hAnsi="宋体"/>
        <w:sz w:val="24"/>
        <w:szCs w:val="24"/>
      </w:rPr>
      <w:fldChar w:fldCharType="end"/>
    </w:r>
  </w:p>
  <w:p w14:paraId="0EF9FFB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54F0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 w14:paraId="256666B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WNiOTM5NjAyM2VjZWYzZjk4NzRjNzljOWE3MjIifQ=="/>
  </w:docVars>
  <w:rsids>
    <w:rsidRoot w:val="004558F5"/>
    <w:rsid w:val="00000F81"/>
    <w:rsid w:val="000041A8"/>
    <w:rsid w:val="00007727"/>
    <w:rsid w:val="000155C4"/>
    <w:rsid w:val="00025BA2"/>
    <w:rsid w:val="000312B8"/>
    <w:rsid w:val="0004019A"/>
    <w:rsid w:val="000512DA"/>
    <w:rsid w:val="00056B87"/>
    <w:rsid w:val="00061152"/>
    <w:rsid w:val="00072A85"/>
    <w:rsid w:val="00081EF6"/>
    <w:rsid w:val="000A224C"/>
    <w:rsid w:val="000B7C80"/>
    <w:rsid w:val="000C0B35"/>
    <w:rsid w:val="000C6980"/>
    <w:rsid w:val="000E2290"/>
    <w:rsid w:val="000E31D8"/>
    <w:rsid w:val="000F4B02"/>
    <w:rsid w:val="00107724"/>
    <w:rsid w:val="0015757E"/>
    <w:rsid w:val="00181FF8"/>
    <w:rsid w:val="001A7ADE"/>
    <w:rsid w:val="001C1FE2"/>
    <w:rsid w:val="001E3666"/>
    <w:rsid w:val="001F3072"/>
    <w:rsid w:val="001F7C33"/>
    <w:rsid w:val="00203D20"/>
    <w:rsid w:val="0022082F"/>
    <w:rsid w:val="00227E16"/>
    <w:rsid w:val="00241FB3"/>
    <w:rsid w:val="002A6A48"/>
    <w:rsid w:val="002B45BE"/>
    <w:rsid w:val="002C30D2"/>
    <w:rsid w:val="002D6038"/>
    <w:rsid w:val="0030087C"/>
    <w:rsid w:val="003148D9"/>
    <w:rsid w:val="00324CFB"/>
    <w:rsid w:val="00340F51"/>
    <w:rsid w:val="003410C9"/>
    <w:rsid w:val="00347354"/>
    <w:rsid w:val="00353A73"/>
    <w:rsid w:val="00372DA2"/>
    <w:rsid w:val="003922A0"/>
    <w:rsid w:val="003C58D7"/>
    <w:rsid w:val="003D0E52"/>
    <w:rsid w:val="003D3A0F"/>
    <w:rsid w:val="003E2206"/>
    <w:rsid w:val="00403589"/>
    <w:rsid w:val="00404953"/>
    <w:rsid w:val="00421FF5"/>
    <w:rsid w:val="00422B92"/>
    <w:rsid w:val="004558F5"/>
    <w:rsid w:val="00487A86"/>
    <w:rsid w:val="004A3C80"/>
    <w:rsid w:val="004B31DC"/>
    <w:rsid w:val="004C191E"/>
    <w:rsid w:val="004D0F5A"/>
    <w:rsid w:val="004D3C8D"/>
    <w:rsid w:val="004D5BFB"/>
    <w:rsid w:val="005042E3"/>
    <w:rsid w:val="005278CC"/>
    <w:rsid w:val="00536C55"/>
    <w:rsid w:val="0055047C"/>
    <w:rsid w:val="005523D3"/>
    <w:rsid w:val="0055340C"/>
    <w:rsid w:val="00577976"/>
    <w:rsid w:val="005C22A3"/>
    <w:rsid w:val="005C4E5E"/>
    <w:rsid w:val="005D152A"/>
    <w:rsid w:val="005F6680"/>
    <w:rsid w:val="0061205E"/>
    <w:rsid w:val="0062546A"/>
    <w:rsid w:val="00643C0A"/>
    <w:rsid w:val="006514A8"/>
    <w:rsid w:val="00671C69"/>
    <w:rsid w:val="006C3607"/>
    <w:rsid w:val="006F48A7"/>
    <w:rsid w:val="006F5151"/>
    <w:rsid w:val="00704A96"/>
    <w:rsid w:val="007139CE"/>
    <w:rsid w:val="00720A69"/>
    <w:rsid w:val="00755B1D"/>
    <w:rsid w:val="00764FF8"/>
    <w:rsid w:val="00765210"/>
    <w:rsid w:val="00774F9B"/>
    <w:rsid w:val="00792D1B"/>
    <w:rsid w:val="00793685"/>
    <w:rsid w:val="007A0287"/>
    <w:rsid w:val="007A28D7"/>
    <w:rsid w:val="007B580F"/>
    <w:rsid w:val="007D1B09"/>
    <w:rsid w:val="007D6274"/>
    <w:rsid w:val="0080021B"/>
    <w:rsid w:val="0082285D"/>
    <w:rsid w:val="0083265E"/>
    <w:rsid w:val="00835D5A"/>
    <w:rsid w:val="00840022"/>
    <w:rsid w:val="00843BF5"/>
    <w:rsid w:val="00856B0A"/>
    <w:rsid w:val="00861F6C"/>
    <w:rsid w:val="00865FCF"/>
    <w:rsid w:val="00876B8A"/>
    <w:rsid w:val="008831FC"/>
    <w:rsid w:val="00883D14"/>
    <w:rsid w:val="00896207"/>
    <w:rsid w:val="00896E10"/>
    <w:rsid w:val="008A6732"/>
    <w:rsid w:val="008A7AD4"/>
    <w:rsid w:val="008D45BA"/>
    <w:rsid w:val="008E2BEB"/>
    <w:rsid w:val="0090014F"/>
    <w:rsid w:val="00972E01"/>
    <w:rsid w:val="009752C7"/>
    <w:rsid w:val="0097745D"/>
    <w:rsid w:val="00984144"/>
    <w:rsid w:val="00995DE7"/>
    <w:rsid w:val="009A1B54"/>
    <w:rsid w:val="009A22A8"/>
    <w:rsid w:val="009B5FFA"/>
    <w:rsid w:val="009C263D"/>
    <w:rsid w:val="009C55CE"/>
    <w:rsid w:val="009C5AA6"/>
    <w:rsid w:val="009D38D9"/>
    <w:rsid w:val="009E79A5"/>
    <w:rsid w:val="009F7BED"/>
    <w:rsid w:val="00A01521"/>
    <w:rsid w:val="00A05099"/>
    <w:rsid w:val="00A23E11"/>
    <w:rsid w:val="00A36385"/>
    <w:rsid w:val="00A374FE"/>
    <w:rsid w:val="00A6320B"/>
    <w:rsid w:val="00A73FFF"/>
    <w:rsid w:val="00A83F57"/>
    <w:rsid w:val="00AB35D2"/>
    <w:rsid w:val="00AC264E"/>
    <w:rsid w:val="00AC290A"/>
    <w:rsid w:val="00AC522E"/>
    <w:rsid w:val="00AE37F3"/>
    <w:rsid w:val="00AE7B9A"/>
    <w:rsid w:val="00B0041E"/>
    <w:rsid w:val="00B1137C"/>
    <w:rsid w:val="00B23F50"/>
    <w:rsid w:val="00B42AE3"/>
    <w:rsid w:val="00B56DC0"/>
    <w:rsid w:val="00B74090"/>
    <w:rsid w:val="00B75072"/>
    <w:rsid w:val="00BA644F"/>
    <w:rsid w:val="00BB1748"/>
    <w:rsid w:val="00BB4EA1"/>
    <w:rsid w:val="00BC51BA"/>
    <w:rsid w:val="00BE190E"/>
    <w:rsid w:val="00C00764"/>
    <w:rsid w:val="00C31BF1"/>
    <w:rsid w:val="00C343B2"/>
    <w:rsid w:val="00C45E30"/>
    <w:rsid w:val="00C552D6"/>
    <w:rsid w:val="00C55B2D"/>
    <w:rsid w:val="00C61AEB"/>
    <w:rsid w:val="00C71BDD"/>
    <w:rsid w:val="00CA6ACF"/>
    <w:rsid w:val="00D153C2"/>
    <w:rsid w:val="00D170F6"/>
    <w:rsid w:val="00D35197"/>
    <w:rsid w:val="00D40257"/>
    <w:rsid w:val="00D43748"/>
    <w:rsid w:val="00D46634"/>
    <w:rsid w:val="00D47768"/>
    <w:rsid w:val="00D545F5"/>
    <w:rsid w:val="00D76639"/>
    <w:rsid w:val="00D86779"/>
    <w:rsid w:val="00D977B3"/>
    <w:rsid w:val="00DA3DDE"/>
    <w:rsid w:val="00DA717C"/>
    <w:rsid w:val="00DA7682"/>
    <w:rsid w:val="00E0557D"/>
    <w:rsid w:val="00E10BE0"/>
    <w:rsid w:val="00E11BEE"/>
    <w:rsid w:val="00E17A17"/>
    <w:rsid w:val="00E22BC1"/>
    <w:rsid w:val="00E42095"/>
    <w:rsid w:val="00E7373C"/>
    <w:rsid w:val="00E75B2C"/>
    <w:rsid w:val="00E773B6"/>
    <w:rsid w:val="00E92669"/>
    <w:rsid w:val="00EA08C4"/>
    <w:rsid w:val="00EA13C7"/>
    <w:rsid w:val="00EB53DC"/>
    <w:rsid w:val="00EB7495"/>
    <w:rsid w:val="00EC5D1F"/>
    <w:rsid w:val="00EE7DCF"/>
    <w:rsid w:val="00F03663"/>
    <w:rsid w:val="00F2276C"/>
    <w:rsid w:val="00F30B67"/>
    <w:rsid w:val="00F37B2A"/>
    <w:rsid w:val="00F42879"/>
    <w:rsid w:val="00F45503"/>
    <w:rsid w:val="00F643FD"/>
    <w:rsid w:val="00F65C7F"/>
    <w:rsid w:val="00F7368B"/>
    <w:rsid w:val="00F82731"/>
    <w:rsid w:val="00F83B8E"/>
    <w:rsid w:val="00FB1471"/>
    <w:rsid w:val="00FB1D8E"/>
    <w:rsid w:val="00FD07A3"/>
    <w:rsid w:val="00FD5065"/>
    <w:rsid w:val="00FE477B"/>
    <w:rsid w:val="07FD583A"/>
    <w:rsid w:val="0DA541F9"/>
    <w:rsid w:val="1E7718C8"/>
    <w:rsid w:val="21772473"/>
    <w:rsid w:val="23C70A3F"/>
    <w:rsid w:val="31A423A6"/>
    <w:rsid w:val="31C204F6"/>
    <w:rsid w:val="3CDD5739"/>
    <w:rsid w:val="487E63FF"/>
    <w:rsid w:val="559532BB"/>
    <w:rsid w:val="590C7EDD"/>
    <w:rsid w:val="5C863A33"/>
    <w:rsid w:val="758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中劳</Company>
  <Pages>1</Pages>
  <Words>155</Words>
  <Characters>155</Characters>
  <Lines>29</Lines>
  <Paragraphs>8</Paragraphs>
  <TotalTime>64</TotalTime>
  <ScaleCrop>false</ScaleCrop>
  <LinksUpToDate>false</LinksUpToDate>
  <CharactersWithSpaces>351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2023-11-29T08:33:00Z</dcterms:created>
  <dc:creator>刑晓陆</dc:creator>
  <cp:lastModifiedBy>he xingnan</cp:lastModifiedBy>
  <cp:lastPrinted>2025-07-01T07:05:00Z</cp:lastPrinted>
  <dcterms:modified xsi:type="dcterms:W3CDTF">2025-10-21T08:07:14Z</dcterms:modified>
  <dc:title>中 国 劳 动 关 系 学 院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6F6E54E2BB364212A513F6C3F226F3A2_13</vt:lpwstr>
  </property>
  <property fmtid="{D5CDD505-2E9C-101B-9397-08002B2CF9AE}" pid="4" name="KSOTemplateDocerSaveRecord">
    <vt:lpwstr>eyJoZGlkIjoiNDUzYWNiOTM5NjAyM2VjZWYzZjk4NzRjNzljOWE3MjIiLCJ1c2VySWQiOiIzNzQ5MzUyMjcifQ==</vt:lpwstr>
  </property>
</Properties>
</file>