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30D1" w14:textId="77777777" w:rsidR="00854ED7" w:rsidRDefault="00000000">
      <w:pPr>
        <w:jc w:val="center"/>
        <w:rPr>
          <w:rFonts w:ascii="方正小标宋_GBK" w:eastAsia="方正小标宋_GBK" w:hAnsi="华文中宋"/>
          <w:w w:val="90"/>
          <w:sz w:val="44"/>
          <w:szCs w:val="36"/>
        </w:rPr>
      </w:pPr>
      <w:r>
        <w:rPr>
          <w:rFonts w:ascii="方正小标宋_GBK" w:eastAsia="方正小标宋_GBK" w:hAnsi="华文中宋" w:hint="eastAsia"/>
          <w:w w:val="90"/>
          <w:sz w:val="44"/>
          <w:szCs w:val="36"/>
          <w:lang w:eastAsia="zh-Hans"/>
        </w:rPr>
        <w:t>劳动关系与人力资源学院团总支学生会换届选举团支部推荐表</w:t>
      </w:r>
    </w:p>
    <w:p w14:paraId="53188463" w14:textId="77777777" w:rsidR="00854ED7" w:rsidRDefault="00000000">
      <w:pPr>
        <w:ind w:leftChars="-101" w:left="-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所在团支部：劳动关系与人力资源学院</w:t>
      </w: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班团支部</w:t>
      </w:r>
      <w:r>
        <w:rPr>
          <w:rFonts w:ascii="宋体" w:hAnsi="宋体" w:hint="eastAsia"/>
          <w:sz w:val="24"/>
        </w:rPr>
        <w:t xml:space="preserve">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538"/>
        <w:gridCol w:w="816"/>
        <w:gridCol w:w="566"/>
        <w:gridCol w:w="995"/>
        <w:gridCol w:w="767"/>
        <w:gridCol w:w="1274"/>
        <w:gridCol w:w="1642"/>
      </w:tblGrid>
      <w:tr w:rsidR="00854ED7" w14:paraId="4D3E4F34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6E9BA839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64917FE0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3CE3A73E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0493BA76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264F88A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669F9E65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48C87D9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6E444CAC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51775E57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6A716D4F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 w14:paraId="1C7B4D5D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1539E36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3FE944A6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72FB75A2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3DCC62F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37ABB624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0911273A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6B6B1295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05B4DC50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674980C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41F9B390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36A85CA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489B4E21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4ED7" w14:paraId="1640A860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721A8A60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7F3B6874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2523136B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4DACAB4A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434114B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0C885B2B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61E29E8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2E3A8658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650B1B41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49882C83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现有职务</w:t>
            </w:r>
          </w:p>
        </w:tc>
        <w:tc>
          <w:tcPr>
            <w:tcW w:w="1538" w:type="dxa"/>
            <w:vAlign w:val="center"/>
          </w:tcPr>
          <w:p w14:paraId="08207BEE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13F00DF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491159AE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39AA4CEA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5558BA4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4DDAFC3A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60E54AA1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762172D0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7C3E8C78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69FE1FD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3EAD6D45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E45B90D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73D8D80C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4ED7" w14:paraId="6C40C9FE" w14:textId="77777777">
        <w:trPr>
          <w:trHeight w:val="255"/>
          <w:jc w:val="center"/>
        </w:trPr>
        <w:tc>
          <w:tcPr>
            <w:tcW w:w="1178" w:type="dxa"/>
            <w:vAlign w:val="center"/>
          </w:tcPr>
          <w:p w14:paraId="576CEF82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092D3315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260D72D7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6CFB5D26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23159BE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 w14:paraId="3A4C86E5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4DFD3DD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39CF9981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721E9FF4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0C921734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现有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 w14:paraId="5B90D82B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EC1BEE3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成绩专业</w:t>
            </w:r>
          </w:p>
          <w:p w14:paraId="49C4FF6D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 w14:paraId="2587E732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9BD2089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 w14:paraId="17960A87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54ED7" w14:paraId="096EA35F" w14:textId="77777777">
        <w:trPr>
          <w:trHeight w:val="505"/>
          <w:jc w:val="center"/>
        </w:trPr>
        <w:tc>
          <w:tcPr>
            <w:tcW w:w="1178" w:type="dxa"/>
            <w:vAlign w:val="center"/>
          </w:tcPr>
          <w:p w14:paraId="1BEB355A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 w14:paraId="296A6BC7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2B57FF7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 w14:paraId="37FB1C4B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77942F0" w14:textId="77777777" w:rsidR="00854ED7" w:rsidRDefault="000000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 w14:paraId="4209B4EC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4ED7" w14:paraId="09C3676A" w14:textId="77777777">
        <w:trPr>
          <w:trHeight w:val="1255"/>
          <w:jc w:val="center"/>
        </w:trPr>
        <w:tc>
          <w:tcPr>
            <w:tcW w:w="1178" w:type="dxa"/>
            <w:vAlign w:val="center"/>
          </w:tcPr>
          <w:p w14:paraId="747E1A9F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24D03EEC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640AB2A2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14:paraId="0973D4F6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BBD8841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98" w:type="dxa"/>
            <w:gridSpan w:val="7"/>
            <w:vAlign w:val="center"/>
          </w:tcPr>
          <w:p w14:paraId="712109DD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1B8464D7" w14:textId="77777777" w:rsidR="00854ED7" w:rsidRDefault="00854ED7">
            <w:pPr>
              <w:jc w:val="both"/>
              <w:rPr>
                <w:rFonts w:ascii="宋体" w:hAnsi="宋体"/>
                <w:sz w:val="24"/>
              </w:rPr>
            </w:pPr>
          </w:p>
          <w:p w14:paraId="411D41D4" w14:textId="77777777" w:rsidR="00854ED7" w:rsidRDefault="00854ED7">
            <w:pPr>
              <w:jc w:val="both"/>
              <w:rPr>
                <w:rFonts w:ascii="宋体" w:hAnsi="宋体"/>
                <w:sz w:val="24"/>
              </w:rPr>
            </w:pPr>
          </w:p>
          <w:p w14:paraId="1A7344EC" w14:textId="77777777" w:rsidR="00854ED7" w:rsidRDefault="00854ED7">
            <w:pPr>
              <w:jc w:val="right"/>
              <w:rPr>
                <w:rFonts w:ascii="宋体" w:hAnsi="宋体"/>
                <w:sz w:val="24"/>
              </w:rPr>
            </w:pPr>
          </w:p>
          <w:p w14:paraId="5327E295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14:paraId="3C2C4798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854ED7" w14:paraId="4336B2BC" w14:textId="77777777">
        <w:trPr>
          <w:trHeight w:val="1880"/>
          <w:jc w:val="center"/>
        </w:trPr>
        <w:tc>
          <w:tcPr>
            <w:tcW w:w="1178" w:type="dxa"/>
            <w:vAlign w:val="center"/>
          </w:tcPr>
          <w:p w14:paraId="28631524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7C2ED26D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  <w:p w14:paraId="2B4BA353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  <w:p w14:paraId="0FC56738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3158E6F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98" w:type="dxa"/>
            <w:gridSpan w:val="7"/>
          </w:tcPr>
          <w:p w14:paraId="0D060FEB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3C9D6ACF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7E176921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63290056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36FECC11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67E7866F" w14:textId="77777777" w:rsidR="00854ED7" w:rsidRDefault="00854ED7">
            <w:pPr>
              <w:rPr>
                <w:rFonts w:ascii="宋体" w:hAnsi="宋体"/>
                <w:sz w:val="24"/>
              </w:rPr>
            </w:pPr>
          </w:p>
          <w:p w14:paraId="381D3D7F" w14:textId="77777777" w:rsidR="00854ED7" w:rsidRDefault="00000000">
            <w:pPr>
              <w:ind w:right="480" w:firstLineChars="1904" w:firstLine="45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负责人签字：</w:t>
            </w:r>
          </w:p>
          <w:p w14:paraId="54CCFD90" w14:textId="77777777" w:rsidR="00854ED7" w:rsidRDefault="00000000">
            <w:pPr>
              <w:ind w:right="480" w:firstLineChars="1900" w:firstLine="4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72861A4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854ED7" w14:paraId="43A9EE32" w14:textId="77777777">
        <w:trPr>
          <w:trHeight w:val="408"/>
          <w:jc w:val="center"/>
        </w:trPr>
        <w:tc>
          <w:tcPr>
            <w:tcW w:w="1178" w:type="dxa"/>
            <w:vAlign w:val="center"/>
          </w:tcPr>
          <w:p w14:paraId="2473AE31" w14:textId="77777777" w:rsidR="00854ED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7598" w:type="dxa"/>
            <w:gridSpan w:val="7"/>
          </w:tcPr>
          <w:p w14:paraId="04EE43C1" w14:textId="77777777" w:rsidR="00854ED7" w:rsidRDefault="00854ED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923DF02" w14:textId="77777777" w:rsidR="00854ED7" w:rsidRDefault="00854ED7"/>
    <w:sectPr w:rsidR="00854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72EF" w14:textId="77777777" w:rsidR="007E5F78" w:rsidRDefault="007E5F78">
      <w:pPr>
        <w:spacing w:line="240" w:lineRule="auto"/>
      </w:pPr>
      <w:r>
        <w:separator/>
      </w:r>
    </w:p>
  </w:endnote>
  <w:endnote w:type="continuationSeparator" w:id="0">
    <w:p w14:paraId="23C73744" w14:textId="77777777" w:rsidR="007E5F78" w:rsidRDefault="007E5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A485" w14:textId="77777777" w:rsidR="00854ED7" w:rsidRDefault="00854ED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743D" w14:textId="77777777" w:rsidR="00854ED7" w:rsidRDefault="00854ED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9F7B" w14:textId="77777777" w:rsidR="007E5F78" w:rsidRDefault="007E5F78">
      <w:r>
        <w:separator/>
      </w:r>
    </w:p>
  </w:footnote>
  <w:footnote w:type="continuationSeparator" w:id="0">
    <w:p w14:paraId="5235056C" w14:textId="77777777" w:rsidR="007E5F78" w:rsidRDefault="007E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1288" w14:textId="77777777" w:rsidR="00854ED7" w:rsidRDefault="00854ED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AF4A" w14:textId="77777777" w:rsidR="00854ED7" w:rsidRDefault="00854ED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172F" w14:textId="77777777" w:rsidR="00854ED7" w:rsidRDefault="00854ED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yNzA5N2M4ZWRiMDA3MmE5NzQ0ZjMyNGQxYjY2MmQifQ=="/>
  </w:docVars>
  <w:rsids>
    <w:rsidRoot w:val="002633BF"/>
    <w:rsid w:val="FF3BD3D7"/>
    <w:rsid w:val="FFFDFD21"/>
    <w:rsid w:val="001D4B07"/>
    <w:rsid w:val="00254B9D"/>
    <w:rsid w:val="002633BF"/>
    <w:rsid w:val="003729BC"/>
    <w:rsid w:val="00510816"/>
    <w:rsid w:val="006753CF"/>
    <w:rsid w:val="007E2B75"/>
    <w:rsid w:val="007E5F78"/>
    <w:rsid w:val="008522A3"/>
    <w:rsid w:val="00854ED7"/>
    <w:rsid w:val="00C07C59"/>
    <w:rsid w:val="00C45F88"/>
    <w:rsid w:val="00CA66EF"/>
    <w:rsid w:val="00D33FED"/>
    <w:rsid w:val="00D77CB7"/>
    <w:rsid w:val="00ED3D8F"/>
    <w:rsid w:val="00F7471D"/>
    <w:rsid w:val="042E6F71"/>
    <w:rsid w:val="0B9212AA"/>
    <w:rsid w:val="1311343C"/>
    <w:rsid w:val="134C556A"/>
    <w:rsid w:val="140824A3"/>
    <w:rsid w:val="1864035C"/>
    <w:rsid w:val="1E7A0A61"/>
    <w:rsid w:val="29730E4B"/>
    <w:rsid w:val="29AA23FC"/>
    <w:rsid w:val="2A7F2C61"/>
    <w:rsid w:val="372B2882"/>
    <w:rsid w:val="3FCF43E2"/>
    <w:rsid w:val="423950C8"/>
    <w:rsid w:val="54E95BA2"/>
    <w:rsid w:val="55281F5F"/>
    <w:rsid w:val="5AA22173"/>
    <w:rsid w:val="5CF347BF"/>
    <w:rsid w:val="615545C0"/>
    <w:rsid w:val="652051D3"/>
    <w:rsid w:val="745A018B"/>
    <w:rsid w:val="74FEFD5B"/>
    <w:rsid w:val="772467DF"/>
    <w:rsid w:val="78AA606F"/>
    <w:rsid w:val="7A567FC3"/>
    <w:rsid w:val="7CC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97CAA"/>
  <w15:docId w15:val="{CB44BA50-05C0-4A99-9774-6543DD2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rFonts w:ascii="等线 Light" w:eastAsia="仿宋" w:hAnsi="等线 Light" w:cs="宋体"/>
      <w:color w:val="000000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Title"/>
    <w:basedOn w:val="1"/>
    <w:next w:val="a"/>
    <w:link w:val="a8"/>
    <w:uiPriority w:val="10"/>
    <w:qFormat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="等线 Light" w:eastAsia="宋体" w:hAnsi="等线 Light" w:cs="宋体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9">
    <w:name w:val="校团委座位名单"/>
    <w:basedOn w:val="a"/>
    <w:qFormat/>
    <w:pPr>
      <w:jc w:val="both"/>
    </w:pPr>
    <w:rPr>
      <w:rFonts w:ascii="楷体" w:eastAsia="楷体" w:hAnsi="楷体"/>
      <w:b/>
      <w:bCs/>
      <w:sz w:val="260"/>
      <w:szCs w:val="280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帅鹏</dc:creator>
  <cp:lastModifiedBy>XJ W</cp:lastModifiedBy>
  <cp:revision>2</cp:revision>
  <dcterms:created xsi:type="dcterms:W3CDTF">2024-05-23T04:32:00Z</dcterms:created>
  <dcterms:modified xsi:type="dcterms:W3CDTF">2024-05-23T04:32:00Z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A5D0054DE3F60DED0C647362C2151668</vt:lpwstr>
  </property>
  <property fmtid="{D5CDD505-2E9C-101B-9397-08002B2CF9AE}" pid="4" name="commondata">
    <vt:lpwstr>eyJoZGlkIjoiYjUyZmYzNmNkNzhkMzBjZWUyNDViODlmOTkxMmFhNTcifQ==</vt:lpwstr>
  </property>
</Properties>
</file>