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/>
          <w:color w:val="auto"/>
          <w:kern w:val="2"/>
          <w:sz w:val="36"/>
          <w:szCs w:val="36"/>
          <w:lang w:val="en-US" w:eastAsia="zh-CN" w:bidi="ar-SA"/>
        </w:rPr>
        <w:t>邀请函及中文译件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尊敬的傅德印校长，您好：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俄罗斯劳动与社会关系学院将于2022年9月20日举办第八届国际科学与实践会议“21世纪劳动世界：劳动生产率和报酬”。会议旨在探究在不断变化的世界中，就如何提升具有发展潜力领域的劳动生产率形成统一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此次会议的热点议题有：新技术秩序下工资收入与劳动生产率之间的关系；生产劳动的物质激励因素和非物质激励因素；工资功能的部分实现以及减少其对劳动生产率的影响；法律法规在确保劳动生产率和工资均衡增长中所发挥的作用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届时，将有来自俄罗斯境内外学者专家、从业人员，以及来自俄罗斯独立工联及其附属机构、雇主协会、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俄罗斯联邦立法和行政机关代表出席会议。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此次会议将采取线上线下相结合的方式进行。参会链接和会议议程将另行告知。会议时间为2022年9月20日15:00（北京时间），参会人员可提前30分钟进入会议室签到。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在此，我校诚挚邀请您及贵校学者专家参加此次会议，并就相关主题做报告发言。请贵校于2020年9月3日前将参会人员名单及报告主题反馈至我校。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尼娜•库兹米娜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俄罗斯劳动与社会关系学院校长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048250" cy="6924675"/>
            <wp:effectExtent l="0" t="0" r="0" b="9525"/>
            <wp:docPr id="1" name="图片 1" descr="邀请函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邀请函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55DF"/>
    <w:rsid w:val="02387D37"/>
    <w:rsid w:val="024B56C7"/>
    <w:rsid w:val="026324B2"/>
    <w:rsid w:val="02BD0842"/>
    <w:rsid w:val="037B72B6"/>
    <w:rsid w:val="03B0385C"/>
    <w:rsid w:val="06060EE8"/>
    <w:rsid w:val="067A1D10"/>
    <w:rsid w:val="06C9578A"/>
    <w:rsid w:val="07316334"/>
    <w:rsid w:val="089E476C"/>
    <w:rsid w:val="0B973AA3"/>
    <w:rsid w:val="0E457628"/>
    <w:rsid w:val="0FFA2EF1"/>
    <w:rsid w:val="101D76B1"/>
    <w:rsid w:val="10BC495F"/>
    <w:rsid w:val="12CF1494"/>
    <w:rsid w:val="13124DD9"/>
    <w:rsid w:val="13E17BE9"/>
    <w:rsid w:val="1417293A"/>
    <w:rsid w:val="157B142E"/>
    <w:rsid w:val="167F0810"/>
    <w:rsid w:val="18D04241"/>
    <w:rsid w:val="19871C5C"/>
    <w:rsid w:val="199C7931"/>
    <w:rsid w:val="19A03B98"/>
    <w:rsid w:val="1A553092"/>
    <w:rsid w:val="1B034CB6"/>
    <w:rsid w:val="1B3C1918"/>
    <w:rsid w:val="1B727017"/>
    <w:rsid w:val="1CB60936"/>
    <w:rsid w:val="1CC93054"/>
    <w:rsid w:val="1D1C0673"/>
    <w:rsid w:val="1D52296B"/>
    <w:rsid w:val="22F07E2D"/>
    <w:rsid w:val="25D83297"/>
    <w:rsid w:val="26610E21"/>
    <w:rsid w:val="28894767"/>
    <w:rsid w:val="28897AC4"/>
    <w:rsid w:val="28DC2AF8"/>
    <w:rsid w:val="29AC31AD"/>
    <w:rsid w:val="2A1B5F29"/>
    <w:rsid w:val="2B84424E"/>
    <w:rsid w:val="2B9C64CB"/>
    <w:rsid w:val="2FFC51C7"/>
    <w:rsid w:val="31AA26CF"/>
    <w:rsid w:val="3464572E"/>
    <w:rsid w:val="35B153C7"/>
    <w:rsid w:val="36486EB2"/>
    <w:rsid w:val="3677745C"/>
    <w:rsid w:val="36A65FA0"/>
    <w:rsid w:val="36CA45B0"/>
    <w:rsid w:val="36E45E34"/>
    <w:rsid w:val="382341B2"/>
    <w:rsid w:val="38311875"/>
    <w:rsid w:val="388F157F"/>
    <w:rsid w:val="398E2BBD"/>
    <w:rsid w:val="3A4C0B50"/>
    <w:rsid w:val="3BE429EB"/>
    <w:rsid w:val="3E166271"/>
    <w:rsid w:val="3E351D22"/>
    <w:rsid w:val="3EC904A8"/>
    <w:rsid w:val="3F904742"/>
    <w:rsid w:val="40732C4D"/>
    <w:rsid w:val="41C56B81"/>
    <w:rsid w:val="42A7726F"/>
    <w:rsid w:val="42FC0C1C"/>
    <w:rsid w:val="44013811"/>
    <w:rsid w:val="452F62A9"/>
    <w:rsid w:val="47A23A16"/>
    <w:rsid w:val="47CF1BBC"/>
    <w:rsid w:val="47D2064C"/>
    <w:rsid w:val="484E253E"/>
    <w:rsid w:val="48EB3A82"/>
    <w:rsid w:val="49DD4C25"/>
    <w:rsid w:val="4AC13BBF"/>
    <w:rsid w:val="4AEC01D9"/>
    <w:rsid w:val="4B5E7BD6"/>
    <w:rsid w:val="4B741E9F"/>
    <w:rsid w:val="4C700736"/>
    <w:rsid w:val="4DF90001"/>
    <w:rsid w:val="4E60364D"/>
    <w:rsid w:val="4F1327DA"/>
    <w:rsid w:val="4F912FB9"/>
    <w:rsid w:val="50003A1B"/>
    <w:rsid w:val="502E38F2"/>
    <w:rsid w:val="51EB4A53"/>
    <w:rsid w:val="51FA58E5"/>
    <w:rsid w:val="520A202D"/>
    <w:rsid w:val="52526932"/>
    <w:rsid w:val="526F479A"/>
    <w:rsid w:val="54524FD4"/>
    <w:rsid w:val="5643517C"/>
    <w:rsid w:val="58174D97"/>
    <w:rsid w:val="5C862D78"/>
    <w:rsid w:val="5C960683"/>
    <w:rsid w:val="5D475978"/>
    <w:rsid w:val="5E334C0E"/>
    <w:rsid w:val="5E844046"/>
    <w:rsid w:val="60A106D7"/>
    <w:rsid w:val="628A5ADF"/>
    <w:rsid w:val="62B171C2"/>
    <w:rsid w:val="633C5431"/>
    <w:rsid w:val="65083D18"/>
    <w:rsid w:val="667A0CFB"/>
    <w:rsid w:val="67480286"/>
    <w:rsid w:val="68C72284"/>
    <w:rsid w:val="69474AC4"/>
    <w:rsid w:val="694B3D85"/>
    <w:rsid w:val="69B25A89"/>
    <w:rsid w:val="6B2C63BE"/>
    <w:rsid w:val="6C155CEC"/>
    <w:rsid w:val="6DE50DF8"/>
    <w:rsid w:val="6E3221C6"/>
    <w:rsid w:val="70F81C16"/>
    <w:rsid w:val="71E843B7"/>
    <w:rsid w:val="749141C4"/>
    <w:rsid w:val="754F17CC"/>
    <w:rsid w:val="782726B4"/>
    <w:rsid w:val="79BD4319"/>
    <w:rsid w:val="79CA549A"/>
    <w:rsid w:val="79CC3FE0"/>
    <w:rsid w:val="7A8626ED"/>
    <w:rsid w:val="7A9144DE"/>
    <w:rsid w:val="7ABC3F20"/>
    <w:rsid w:val="7ACC290D"/>
    <w:rsid w:val="7B616816"/>
    <w:rsid w:val="7C343D59"/>
    <w:rsid w:val="7E256255"/>
    <w:rsid w:val="7EF20A15"/>
    <w:rsid w:val="7FE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2022-07-20T01:16:00Z</dcterms:created>
  <dc:creator>Administrator</dc:creator>
  <cp:lastModifiedBy>孙丹</cp:lastModifiedBy>
  <dcterms:modified xsi:type="dcterms:W3CDTF">2022-08-08T08:43:13Z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CD550D9B75504F8B9228343747E8F61F</vt:lpwstr>
  </property>
</Properties>
</file>