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74AEC" w14:textId="32B8C763" w:rsidR="00D74E22" w:rsidRDefault="00D02D97" w:rsidP="00175244">
      <w:r>
        <w:rPr>
          <w:rFonts w:ascii="Times New Roman" w:hAnsi="Times New Roman" w:cs="Times New Roman"/>
          <w:noProof/>
          <w:sz w:val="24"/>
          <w:szCs w:val="24"/>
        </w:rPr>
        <mc:AlternateContent>
          <mc:Choice Requires="wpg">
            <w:drawing>
              <wp:anchor distT="0" distB="0" distL="114300" distR="114300" simplePos="0" relativeHeight="251901952" behindDoc="0" locked="0" layoutInCell="1" allowOverlap="1" wp14:anchorId="75C5E239" wp14:editId="4384ACED">
                <wp:simplePos x="0" y="0"/>
                <wp:positionH relativeFrom="column">
                  <wp:posOffset>0</wp:posOffset>
                </wp:positionH>
                <wp:positionV relativeFrom="paragraph">
                  <wp:posOffset>-635</wp:posOffset>
                </wp:positionV>
                <wp:extent cx="6496685" cy="1066800"/>
                <wp:effectExtent l="0" t="0" r="18415" b="19050"/>
                <wp:wrapNone/>
                <wp:docPr id="32" name="组合 32"/>
                <wp:cNvGraphicFramePr/>
                <a:graphic xmlns:a="http://schemas.openxmlformats.org/drawingml/2006/main">
                  <a:graphicData uri="http://schemas.microsoft.com/office/word/2010/wordprocessingGroup">
                    <wpg:wgp>
                      <wpg:cNvGrpSpPr/>
                      <wpg:grpSpPr>
                        <a:xfrm>
                          <a:off x="0" y="0"/>
                          <a:ext cx="6496685" cy="1066800"/>
                          <a:chOff x="0" y="0"/>
                          <a:chExt cx="6496685" cy="1066800"/>
                        </a:xfrm>
                      </wpg:grpSpPr>
                      <wps:wsp>
                        <wps:cNvPr id="33" name="矩形 33"/>
                        <wps:cNvSpPr/>
                        <wps:spPr>
                          <a:xfrm>
                            <a:off x="0" y="9525"/>
                            <a:ext cx="6496685" cy="6000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5" name="矩形 35"/>
                        <wps:cNvSpPr/>
                        <wps:spPr>
                          <a:xfrm>
                            <a:off x="0" y="609600"/>
                            <a:ext cx="6496685" cy="457200"/>
                          </a:xfrm>
                          <a:prstGeom prst="rect">
                            <a:avLst/>
                          </a:prstGeom>
                          <a:solidFill>
                            <a:schemeClr val="accent5">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36" name="图形 235" descr="旅行"/>
                          <pic:cNvPicPr>
                            <a:picLocks noChangeAspect="1"/>
                          </pic:cNvPicPr>
                        </pic:nvPicPr>
                        <pic:blipFill>
                          <a:blip r:embed="rId9">
                            <a:extLst>
                              <a:ext uri="{96DAC541-7B7A-43D3-8B79-37D633B846F1}">
                                <asvg:svgBlip xmlns:asvg="http://schemas.microsoft.com/office/drawing/2016/SVG/main" r:embed="rId10"/>
                              </a:ext>
                            </a:extLst>
                          </a:blip>
                          <a:stretch>
                            <a:fillRect/>
                          </a:stretch>
                        </pic:blipFill>
                        <pic:spPr>
                          <a:xfrm>
                            <a:off x="209550" y="0"/>
                            <a:ext cx="645160" cy="609600"/>
                          </a:xfrm>
                          <a:prstGeom prst="rect">
                            <a:avLst/>
                          </a:prstGeom>
                        </pic:spPr>
                      </pic:pic>
                      <wps:wsp>
                        <wps:cNvPr id="37" name="Text Box 13"/>
                        <wps:cNvSpPr txBox="1">
                          <a:spLocks noChangeArrowheads="1"/>
                        </wps:cNvSpPr>
                        <wps:spPr bwMode="auto">
                          <a:xfrm>
                            <a:off x="752475" y="180975"/>
                            <a:ext cx="5112385" cy="290830"/>
                          </a:xfrm>
                          <a:prstGeom prst="rect">
                            <a:avLst/>
                          </a:prstGeom>
                          <a:solidFill>
                            <a:schemeClr val="accent1"/>
                          </a:solidFill>
                          <a:ln w="9525">
                            <a:noFill/>
                            <a:miter lim="800000"/>
                            <a:headEnd/>
                            <a:tailEnd/>
                          </a:ln>
                        </wps:spPr>
                        <wps:txbx>
                          <w:txbxContent>
                            <w:p w14:paraId="4E93D825" w14:textId="1E1E6306" w:rsidR="00D02D97" w:rsidRDefault="00D02D97" w:rsidP="00D02D97">
                              <w:pPr>
                                <w:spacing w:after="0" w:line="240" w:lineRule="auto"/>
                                <w:jc w:val="center"/>
                                <w:rPr>
                                  <w:rFonts w:asciiTheme="minorEastAsia" w:hAnsiTheme="minorEastAsia" w:cs="Noto Sans"/>
                                  <w:color w:val="FFFFFF" w:themeColor="background1"/>
                                  <w:sz w:val="36"/>
                                  <w:szCs w:val="36"/>
                                </w:rPr>
                              </w:pPr>
                              <w:r>
                                <w:rPr>
                                  <w:rStyle w:val="af7"/>
                                  <w:rFonts w:asciiTheme="minorEastAsia" w:hAnsiTheme="minorEastAsia" w:cs="Noto Sans" w:hint="eastAsia"/>
                                  <w:color w:val="FFFFFF" w:themeColor="background1"/>
                                  <w:sz w:val="36"/>
                                  <w:szCs w:val="36"/>
                                </w:rPr>
                                <w:t>哥伦比亚大学</w:t>
                              </w:r>
                              <w:r w:rsidR="00385F66">
                                <w:rPr>
                                  <w:rStyle w:val="af7"/>
                                  <w:rFonts w:asciiTheme="minorEastAsia" w:hAnsiTheme="minorEastAsia" w:cs="Noto Sans" w:hint="eastAsia"/>
                                  <w:color w:val="FFFFFF" w:themeColor="background1"/>
                                  <w:sz w:val="36"/>
                                  <w:szCs w:val="36"/>
                                </w:rPr>
                                <w:t>英语语言强化</w:t>
                              </w:r>
                              <w:r>
                                <w:rPr>
                                  <w:rStyle w:val="af7"/>
                                  <w:rFonts w:asciiTheme="minorEastAsia" w:hAnsiTheme="minorEastAsia" w:cs="Noto Sans" w:hint="eastAsia"/>
                                  <w:color w:val="FFFFFF" w:themeColor="background1"/>
                                  <w:sz w:val="36"/>
                                  <w:szCs w:val="36"/>
                                </w:rPr>
                                <w:t>项目</w:t>
                              </w:r>
                            </w:p>
                          </w:txbxContent>
                        </wps:txbx>
                        <wps:bodyPr rot="0" vert="horz" wrap="square" lIns="0" tIns="0" rIns="0" bIns="0" anchor="t" anchorCtr="0" upright="1">
                          <a:noAutofit/>
                        </wps:bodyPr>
                      </wps:wsp>
                      <wps:wsp>
                        <wps:cNvPr id="38" name="文本框 2"/>
                        <wps:cNvSpPr txBox="1">
                          <a:spLocks noChangeArrowheads="1"/>
                        </wps:cNvSpPr>
                        <wps:spPr bwMode="auto">
                          <a:xfrm>
                            <a:off x="1304925" y="657225"/>
                            <a:ext cx="3981450" cy="342900"/>
                          </a:xfrm>
                          <a:prstGeom prst="rect">
                            <a:avLst/>
                          </a:prstGeom>
                          <a:solidFill>
                            <a:schemeClr val="accent5">
                              <a:lumMod val="20000"/>
                              <a:lumOff val="80000"/>
                            </a:schemeClr>
                          </a:solidFill>
                          <a:ln w="9525">
                            <a:noFill/>
                            <a:miter lim="800000"/>
                            <a:headEnd/>
                            <a:tailEnd/>
                          </a:ln>
                        </wps:spPr>
                        <wps:txbx>
                          <w:txbxContent>
                            <w:p w14:paraId="18D7D305" w14:textId="77777777" w:rsidR="00D02D97" w:rsidRDefault="00D02D97" w:rsidP="00D02D97">
                              <w:pPr>
                                <w:jc w:val="center"/>
                                <w:rPr>
                                  <w:sz w:val="32"/>
                                  <w:szCs w:val="32"/>
                                </w:rPr>
                              </w:pPr>
                              <w:r>
                                <w:rPr>
                                  <w:rFonts w:hint="eastAsia"/>
                                  <w:sz w:val="32"/>
                                  <w:szCs w:val="32"/>
                                </w:rPr>
                                <w:t>美国</w:t>
                              </w:r>
                              <w:r>
                                <w:rPr>
                                  <w:rFonts w:hint="eastAsia"/>
                                  <w:sz w:val="32"/>
                                  <w:szCs w:val="32"/>
                                </w:rPr>
                                <w:t xml:space="preserve"> </w:t>
                              </w:r>
                              <w:r>
                                <w:rPr>
                                  <w:rFonts w:hint="eastAsia"/>
                                  <w:sz w:val="32"/>
                                  <w:szCs w:val="32"/>
                                </w:rPr>
                                <w:t>•</w:t>
                              </w:r>
                              <w:r>
                                <w:rPr>
                                  <w:rFonts w:hint="eastAsia"/>
                                  <w:sz w:val="32"/>
                                  <w:szCs w:val="32"/>
                                </w:rPr>
                                <w:t xml:space="preserve"> </w:t>
                              </w:r>
                              <w:r>
                                <w:rPr>
                                  <w:rFonts w:hint="eastAsia"/>
                                  <w:sz w:val="32"/>
                                  <w:szCs w:val="32"/>
                                </w:rPr>
                                <w:t>纽约州</w:t>
                              </w:r>
                              <w:r>
                                <w:rPr>
                                  <w:rFonts w:hint="eastAsia"/>
                                  <w:sz w:val="32"/>
                                  <w:szCs w:val="32"/>
                                </w:rPr>
                                <w:t xml:space="preserve"> </w:t>
                              </w:r>
                              <w:r>
                                <w:rPr>
                                  <w:rFonts w:hint="eastAsia"/>
                                  <w:sz w:val="32"/>
                                  <w:szCs w:val="32"/>
                                </w:rPr>
                                <w:t>•</w:t>
                              </w:r>
                              <w:r>
                                <w:rPr>
                                  <w:rFonts w:hint="eastAsia"/>
                                  <w:sz w:val="32"/>
                                  <w:szCs w:val="32"/>
                                </w:rPr>
                                <w:t xml:space="preserve"> </w:t>
                              </w:r>
                              <w:r>
                                <w:rPr>
                                  <w:rFonts w:hint="eastAsia"/>
                                  <w:sz w:val="32"/>
                                  <w:szCs w:val="32"/>
                                </w:rPr>
                                <w:t>纽约市</w:t>
                              </w:r>
                            </w:p>
                            <w:p w14:paraId="2AC7168C" w14:textId="77777777" w:rsidR="00D02D97" w:rsidRDefault="00D02D97" w:rsidP="00D02D97"/>
                          </w:txbxContent>
                        </wps:txbx>
                        <wps:bodyPr rot="0" vert="horz" wrap="square" lIns="91440" tIns="45720" rIns="91440" bIns="45720" anchor="t" anchorCtr="0">
                          <a:noAutofit/>
                        </wps:bodyPr>
                      </wps:wsp>
                    </wpg:wgp>
                  </a:graphicData>
                </a:graphic>
                <wp14:sizeRelH relativeFrom="page">
                  <wp14:pctWidth>0</wp14:pctWidth>
                </wp14:sizeRelH>
                <wp14:sizeRelV relativeFrom="page">
                  <wp14:pctHeight>0</wp14:pctHeight>
                </wp14:sizeRelV>
              </wp:anchor>
            </w:drawing>
          </mc:Choice>
          <mc:Fallback>
            <w:pict>
              <v:group w14:anchorId="75C5E239" id="组合 32" o:spid="_x0000_s1026" style="position:absolute;margin-left:0;margin-top:-.05pt;width:511.55pt;height:84pt;z-index:251901952" coordsize="64966,10668"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uvMEUCwUAANwRAAAOAAAAZHJzL2Uyb0RvYy54bWzsWMtu&#10;5EQU3SPxD5b3k7b7lbSVzigkk2ikMEQkaNbV5XK7NLarqKpOd7MHNqxhARIadkj8AvzNBD6DU1W2&#10;u9NJJiGQiMUs0qnnrVvH95577N3ni7IILpjSXFTjMN6KwoBVVKS8mo7DL86Pnu2EgTakSkkhKjYO&#10;l0yHz/c+/mh3LhPWFbkoUqYCGKl0MpfjMDdGJp2Opjkrid4SklWYzIQqiUFXTTupInNYL4tON4qG&#10;nblQqVSCMq0xeugnwz1nP8sYNZ9lmWYmKMYhfDPuV7nfif3t7O2SZKqIzDmt3SAP8KIkvMKhralD&#10;YkgwU/yaqZJTJbTIzBYVZUdkGafM3QG3iaON2xwrMZPuLtNkPpUtTIB2A6cHm6WvLo6VPJOnCkjM&#10;5RRYuJ69yyJTpf0PL4OFg2zZQsYWJqAYHPZHw+HOIAwo5uII7agGleZA/to+mr+4Y2enObhzxZ25&#10;RIDoFQb632FwlhPJHLQ6AQanKuDpOOz1wqAiJeL0z59/fff7LwEGHC5uUYuSTjQAuxWi0aA78IF1&#10;I0rDKIq23YL2qiSRSptjJsrANsahQuC6eCIXJ9rABSxtlqBjwfAuuJZZFsx6U1SfswwXwXPput0u&#10;jdhBoYILggQglLLKxH4qJynzwwM45B4aDml3uCOdQWs540XR2q4N2BS9btv7Wq+3W5nLwnZz9D7H&#10;/OZ2hztZVKbdXPJKqJsMFLhVfbJf34DkobEoTUS6xGNWwnOAlvSIA+sTos0pUUh60AOIDLO5UF+F&#10;wRykMA71lzOiWBgULytE3Cju9y2LuE5/sN1FR63PTNZnqll5IAB7DAqU1DXtelM0zUyJ8jX4a9+e&#10;iilSUZw9DqlRTefAeLICA1K2v++WgTkkMSfVmaTWuEXJxsb54jVRsg4gg9B7JZooJ8lGHPm1dmcl&#10;9mdGZNwF2QqnGj9knKWFp0g9cMjV1HMpYs9Gft439YbRCOn1nuRzD60J9obgmsy6V/IhR0TB0yNk&#10;hMWvTZj1FBu4h1LMyk9F6sdRqxq/MGyZ0WUk2PKW1Fs75EO6b6L8Id0fMd0lpwn+arWB1rVKe7cq&#10;wy4zs7zplV15LxslUW9m8pmnNz7hBTdLJ/KQTdap6uKUU1t3bWetaA8b5nj34x+2aHd74JKUaQrq&#10;vPzh67/efmcJodnkTYAyOT0R9I0OKnGQk2rK9rVE1bWMaivJ1eWue+X8ScFlwwG2Xd8UR25IsxvA&#10;gqCC7DsUdFaiHnsdq1hBDES0zrnUqBIJKycshRJ4mTqHwDRGMUNzVxRdOaa1MGgnnJcrx+wVbhEq&#10;3Wg0GKDi3CToBvEQM1bPrdj0wUpl5YNzDt2nqifbTVScWxX2iVgE8aaYC8wC400N1XIjHpQS85yR&#10;FIXfx8RaMfK3sOgGkzlYHpKRoI463m/KCh6z1b/bg24fes9iHe9EIy/9oItqHTyI426vUdDdUbTT&#10;e/Ty1GiltRpjxWMwh8Kx2tXrAhvdyASSlNzgHa3g5Th09aqurxaaF1XqlhjCC99GpBRVo76cSrao&#10;mcVkgYW2uaHD7pJcCEUvt9DwUgsNL7PQaBSTaZqNXppJxae5y2Z/m/+JysHrsFc5l99/e/nTb5dv&#10;vwm6lm/WQutpojLuRf0RnrUNyyGU7OYrS2+0E/ctRVgi6PURmI8elv+tanqCiHbvjC6ZHhDY/+xd&#10;4rZAv2dwu3dpfEJAYl75RrHed0m7+iiz9zcAAAD//wMAUEsDBAoAAAAAAAAAIQCFHW6vpyMAAKcj&#10;AAAUAAAAZHJzL21lZGlhL2ltYWdlMS5wbmeJUE5HDQoaCgAAAA1JSERSAAABgAAAAYAIBgAAAKTH&#10;tb8AAAABc1JHQgCuzhzpAAAABGdBTUEAALGPC/xhBQAAAAlwSFlzAAA7DgAAOw4BzLahgwAAIzxJ&#10;REFUeF7tnYu1LDlyXccEmUATaIJMkAk0QSbQA5pAE2QCTZAJMoEmUHd3r+TU3EZVZQCBb+691llk&#10;97yXlR8gInAQmf03ERERERERERERERERERERERERERERERERERERERERERERERERERERERERERER&#10;ERERERERERERERERERERERERERERERERERERERERERERERERERERERERERERERERERERERERERER&#10;ERERERERERERERERERERERERERERERERERERERERERERERERERERERGRw/kfP/qfP/q/P/qPH/3T&#10;j0RE5GAI/P/6IwL/f/0S/15ERA6Dav/ffvSfP/od+F9FYvhfPxIRkY15tXlKwf6T/v1H/H0REdmI&#10;TzZPVP/yIxERWZy7Nk9UJBI3iUVEFqPF5omK5CIiIpO5bJ7/96NSsO4lVhfaQiIiE+hl80TluwMi&#10;IgMYafNE5bsDIiIdmGXzREVi+ucfiYhIAivYPFFxziQtERFpgIp6twRwyU1iEZFG2GRd0fe/I98d&#10;EBFpBEuFjptSkN1BvjsgItII3+YpBdgd5LsDIiKN0BFUCrC7iCSmLSQiUgmfai4F153kuwMiIpXQ&#10;IVQKrDvJdwdERCoheK7+gtgd+e6AiEgFBM5d20R/y01iEZEK/s+PSkF1N/nugIhIBVgppaC6o3x3&#10;QEQkyP/+USmg7ijfHRARCcJno0sBdVf57oCISIBTOoRe5bsDIiI3OalD6JLvDoiIBDilQ+hVbhKL&#10;iNzkpA6hS24Si4jc5KQOoVf57oCIyA1O6xB6lbaQiMgX2ETd9T81+U10PmkLiYh84MQOoVf57oCI&#10;yBdO7BB6FfseIiLyhhM7hF7luwPrwkqUZ8N/5IhkzVhk9UZhwv/ln3kBEFuPP8Melogks/t/avKO&#10;3CSeC8GeIM5z+I8fkZhr96JIEIxZE7tIEid3CF3y3YGxEPSp7FuC/Te5whNJ4uQOoVcRNNwk7gP3&#10;leq8Z9AvyY1/kQRO7xB6lbZQHqwgsWZmFxDuE8jWEIAR1QwVOQP6Ev/Mv+d/7w0+bWmCnSaSnbZQ&#10;HYzDq9ov3dsZIgFpCckyXMH8tdOB4HpthCFeYKqtnPh7/H3EsajCsiYA51r6zROlhXAfihHGxuxq&#10;/52YCyJDIdAzMagmqYpaOx1alFkFPaFD6FW+O1DmGt8rVfuf5KpOukKAJVhQOa5aCbHqyICJXzr+&#10;qSLIaSP8yWXzUFWX7tWqYiUsksYOAb+krIqW69/pujP05E3i1W2eb+K8RarZNeCXRAWXAR75LhZA&#10;lnj2T7ETqPa51hOesQlAwlzL3RODHHsSGXCPntIh9CrGxKmbxFzXztV+SSYAucVr1XPSBCiJa+R6&#10;M3hSh9CrTrKFsHlI5ieO+6yCRw6EIMjgX+HFldFiMy9rg/NpHUKXSKS72kInr3Jf9eT9G3nD7htb&#10;WeL6s5LA0zqEXrXTuwNPG/u2gcp/w+A/veKpEfclgyd2CL1q1XcHrpXu08Y+YzHL6pRNeergjyor&#10;eD2xQ+hVXHvWqqqVy+bZrXc/S1ldb7IhDH6CmoH/vrImDPf+iR1Cr5rpPT/N5imJaz+1W0s+cFU9&#10;Tx78LcLPzoJjlX7jKWIMjvKgGfen9O5nyOr/YTAB3NjNUWbrHBOx9BtPEkG5VzV6Yu9+q7jfxAN5&#10;CHzr5qk+Zy9lJgGeT+k3nqYsW4jghs1zau9+i7gfWU0Nsjhu7vZVZhJ4eofQJcZrrS102ZuO+fda&#10;tRNLEtHuGafMrymSBFyp/anIuwNu6t5T1gpLFuWqgE6eCFxbJEjy53vfj8yJxTO0gv273lWsl83j&#10;vbonEir3TA7l5MmA1UJi4xqviV/6cyVdNg3VJMGEir3051qVXV31Os8dxbi+3h24ihxXSvdl8D8Y&#10;HizBp/TgdxZVO9dVemmoJgH8psc7EASmTE58ri1yUzcug//BEAhPq4SY4ATnT4M2IwFccKzMfvzs&#10;vnaOV/odpb6JAsLgfyA81FW8fgJsRhK6E/gvMhPABSsN/mzpGFFl/ScmLyLXq9Q1l+RACJCz/WEG&#10;GAmIoMlAK/2ZiAi8kReBeiSAi6x3JkrWVQscT99bfRNzM7sAkUUg8M2q+vldgimWxFWl8/+3nE/t&#10;YO2ZAC5abSGuLfvtVu67XS/qnaKFlGwCE3/WhiCB7Kr2X+GfW4I/g/WO3VNiRAKAVv+dir0Hdgip&#10;VzEPtXwOhUA7o+q7BlUpSLcG/9bNqVEJAKioWu5/6++/ww4hhaz6D2aG5fMp8AP/vtaL5tgZXTIj&#10;E8AFxykd/46wk3qQsf+i9hTj8feqXA6CyT0y+H8L/MD/Vms/cPyszakZCQBa9gUyEl+JyL1Q+8vA&#10;/wDw3EsPv4fuBP6L2vPKDP4wKwFAi/XCefeAgGCH0Lli/hj4HwBBOPOlpG9iUN31DwngDMTScT6J&#10;v5M9cGcmAKhNAtyLO4m2Bo5rh9BZYryUGjDkQFrslagIFJGKnCRRG/x7VL2zEwDUJmqecU/sENpf&#10;jNm7q3I5AALsiCU8ATk6sGoTE7+Vafu8skICgNok0Ou+XNghtJ+YL4wnq/2HMcq/jdg9r9T6/r02&#10;PWGVBAAcv/S7n8Rk7w2JvvTbai0x9632HwrBn2BQGhhZuqr+GmrPj6TRk5USABO3JoH3toIgcp/U&#10;WDEuWQka+B/KiOBfW/UDA7OmumUZ25uVEgBwj0u//U1cR29GjDN1TzwHN3XljwHQ0/a5qv6W6qLG&#10;QuCaRlQ0qyUAoJor/f4n8ZxGwDOxQ2ieGIPaPPIHvTd8ox0+JTjHaNXInx9R0cKKCQBqNoVHWEEX&#10;NSs6VSfmA/fbal/+GyqAnsGfYJJRZUS6fhjoo7sXVk0AEK20uX8jK0M7hPqK54nNU2u9yqH0XoZn&#10;bbzetTJmDvSVE8Dd/QDOa9YmYG37qnovnqc2jxRhUNT00t8RgTir5fJOkuL3Zg/0lRMAkBhL53Il&#10;zVm2APeNcch5lM5PxcR9tHdfPtI7+Lf6/a982vhdqcJZPQHAayKdee/4TZJOz9Xn04SNa7Uvt+gV&#10;/JnQmfYLg7m0P0HwIuCuxA4JgGczszrkHuH3W+3niPt4zQUDv9ziU0XdIgZi9iB8tS2uwb7q0naH&#10;BDADxgR2oNV+npgLM2072RSsmR7VF1VddvDneJwr2sHTNAH8Izwvq/1cMW60eaQKlv+7BH9goFPl&#10;zOjoqcEE8Oc44D5Q7Rv4c8R9XHnlKxvAxGQQlQZYi3oF/x1hgpbuUUmnJQDGAMm65/skTxOBf6cC&#10;SBamR4+1wf+vkATu3OtTEgDVvjZPrhgb2jySRo9NX4P/Z74lgp0TAM+dMeWmbp5IoDvsc8lmUKFl&#10;V2cE/x25bIqe/02A37xLBDsmAKv9fJFErfalCz02fQlmuw1W7sPvwMXEG5kIOIfXRLBLAuBZX5u6&#10;17mrdvH8KQ4M/NKN7Je9CAI7Ddg7FSubliMTAVDxrZ4ASFhu6vaTG7vSlWzfn0CwS/An8BNgS9fx&#10;SbtaW5lw7/wuT19RSIl0g0CdOYE51uqbU5lWxdMSAfeOal+bZ4xIsCLd+NR9EhXBP/PDbtkQvHp1&#10;pJAITl6q37HIVL5GW47yIO5+N/+uCK4rclWtI4LXSYmA++Z3eebKVk/pApM7MyCubIVwraODGCur&#10;XRMBQcdqf764/yJdYIKXBl2NCK4E2ZWZkQQQHu4OiYD7k7UvonK04/sfsgGZ1g9Vyi7LVILcrFZF&#10;EsGK+yPcE1s419TKq2rZlOxKeFXf/x1U4zOtDaq6FTb23NRdXys3VMimUO2VBluN8Ll3ZHYSQCTh&#10;0YmA5N+rC0rl65RmAlkEAkBW4NvpZa8S2FYrVL8jEoHV/n5iXIikklX9E0gIKrtDEihd3wyRUDMT&#10;AcnZTd19pf8vqWTaHhwHL7u3RuwvrJQEEPeWRF0Lz9lN3f2l/y+pZLZ9jtKoDWYq5dLvz1akCuQa&#10;/C7POdL/lzRW2PSs0chJsGoSQCSC0r3A5qHa1+Y5S6zeRNLI/N7PKM34CNbKSQCRCLCsOE/+f6v9&#10;M+UH4CSN1YPaO7X44C3ser/UOZo19uVA2EwtDbLVNdMDNQmomWL8iTSzayBboQc6+0upSt0Rtp5I&#10;CniJpUG2ulZZAu+4d6L+KoLq1VZc+t9XEucp0gwWSmmA7aCZ9s9vdrXQ1J/dNBQT13jaYUUcaf0V&#10;eQsDvzTAVteKr8CbBPYSzwsL7/enSnjTuvTnV5IvgEkzDPxd3wRdtQPCXvu1hc3D2Pn0afIdEsBK&#10;q1/ZlKwNTI7DsnmkVp0AJFWTwHq6vP3f1X6J1fcAVlz9yoZkWBa+jPJXTAJriGqfDfpP1X6J1W1R&#10;/X9pJuvjZlTjJ8F9YYK1fnHTJDBP3Pe71X6J1bu69P+lmYwqhxXEKWAp/f5sgklgH10tnCTw2sB/&#10;sXpbtP6/NMEEeQ10tTqhEuFefPpeTkYS8JPL/cRz+7apGyXDGu0lPwAnzWR0Oew+EL8F/le12lxU&#10;bBkJV/1dkU3dKCuv2txzk2YyKpxV2zC/QcDg3KMB2SQwX9w/knZmtV9i5RXbrvNOFoFAVBpYETER&#10;e1RePeF8saxaJndrEiBwmQTi6lntl1j5GbkBLE1k9DjvtgwlcGct6zOSQOm46h9FEL42dUdTOp8V&#10;tGPhJYuR0eHQGgRHkRn4LzEJW4OSSeC9WKFhc8zqdMlYIfcSCVGkGqqH1uUtAXV1CLA9W/kykgDJ&#10;qXTsp4rghr0xu8JdOTmz/yFSDROsNLAiWnkTiuBxt7OnVSaBdnEPGU+t9zGTlZ+J/r80kfGG46yl&#10;+TdobR3dvWESqNPoTd0IGUVSL60692QTWgPkivZPD58/IpPAPXGfar7LM5qMd2R6aAfrVRaGiVca&#10;WBGtZP9cdk/pPEeL4NZanZ2aBCg6Vq32S2R0yfUQyVOkGoJ3aWBFtMISdKTPHxGBrjXIrWw/RMSz&#10;uVo4dwn8FxnzpIdaP0kiD4cJWRpYd7XCEnS23fNNGUlg1Qr0jgj8q23qRln1S6D6/1JNhv0zswWN&#10;81/9C42XSFBPSwIrb+pGWXGckVhFqsmwFqi+R0NAWdHu+aaM1dLqCY9nssOmbpQV7zvnJFJNa0U5&#10;owJZ3e75ptYksKoXPbvaZ1z0DIitVmkPrdR8IRvSWtWMrEB2rfpLIpjUslIC4FlwLbOqfcYE9+O1&#10;IOiVgEa/S3JHvgAmTbQO6lEVCNXdihOwRbVJYIV9AAI/z37WBiTj4V0x0CsZrTb+uPZZqy05ACZv&#10;aWBF1Nv/Z4Cv2n2RoZokMPOFJM6XqnNG4OE3ufZv9l+vtsjSb81Uxn6SPJjWDWAqkJ4wkUsV3mmK&#10;vsgz452AmTYPsOq5Oxb4s9lkFEvZmtl9JwfQaiX08v93au3MUPQ+zkgAs71mgl3pvErqYUuumABm&#10;PxPZnNYgmz3RWOKfsskbUdQGwnYrHaeXVvCaGWulcyupR2FCUVL6rZnyBTBpomVTi0CdGRSYYATC&#10;0m+drqiXOzoY9VrpRYisemr2Vb4xOul+k/6/NFG7pKUazPZYn+L1vxOJOMLoBNDDU48SCcCMpWxm&#10;bryX5AfgpIkaH5mJlek7soI4ucPnrqIJYLQfvYLVELnmHgmgdb8sW706neQhRAc0S87MQEBFd1pf&#10;f62iAYvEWTpOD61iNUSvOXvPYrUEsEJSlo2JbKpl+v0c54kbvZ+0cgLo0VFTS2TMYJNlEulC6q0e&#10;Kxx5GHc6gBhomf4vk5KKsvRbT1eU0jF6aKVKMzJ2shPASlblCpvysjnfEgDBP9PvJ5FEKrinKbrC&#10;GnEvV+s0iXSJZb+hfqdgGqWVVmWyKZ/890y/n8C20uRZVSsmAGyPlYiMo+yXpFZqUc6+Nnkg7xIA&#10;Az0ajN7hRu99RRPuiPuaXUW3ErFhsrtkVhrHWfNTHkxpYGVu9mr5xBT1rHvvpfDsViOyEZu5dwWr&#10;JIDVbDnZEKrN3wMra8KQQOztj2u1BLCa/QMzE0DpN2Zoxecim/H6ViWVXtZy2S6fekXtlt6e9Io+&#10;c6R1OXujtPQbM6T/L81cr7UT/LMGFAFMy6de0efQMwHwHFf0manqS+dbUmalXFoxz9JKbbmyKUyk&#10;zE6fyNJclRVdhfXsrOLYK3IVLneU+a0cVral3xgt/X9JgWozo8LjGLZ45iiaAHrus6xqM3BepfMt&#10;KTOJvVqmM5WZ1ESaoCqyxTNP0U3LXqsu7J/oypBCAEuqtyL7S1xH6Rgoeq8jiaensvbqRJpgIOr3&#10;52qVBFBTOUesmRUU3R9Y5fr0/2U6kU4MdV/RrpVez6Gme2Y3GzCaACKbz71EwSUyDfv7+yoalHol&#10;gBr7Z7fVYHS1tULRs+rGvDwAN3v7K7rBR6AuHadFNV0mq/jjEa204X5XNSszkWauDb7SoFR5iiYA&#10;nkvpOC16gv2Dol1OK1zjqp1ZcjB2+oxTdInfIwFEP0cBO46P6FvXKyQAnrfIMHyzd6yiCQBKx6nV&#10;U+wfFN3niLSf9pAvgMlQbPMcr5qXfDKfUXQTGlbYHK1RNAHMXuXUPBuRKuiQMPiPEfeZ/ZUa6wUy&#10;n1PUFoFd7cEos+eD/r8MgUqjNABVrggoVM+tL/ZkBWDOJ8oq38epUZTSMUaqdZyIfMUe//66PkOQ&#10;taGX5U3XWAxcA6uGkYpYTtzr0jFQhB7tthHp/0t3DP791GrzfCIrAexiMUQ+yVCzp1Ji9kqnpjlA&#10;5DYG/z7Ksnk+kfF+Bue5S4vhExNA9KU1kdsY/PNFVZ5p83wiIwHsVGFGvsmT1TmDZVQ6/ijp/0sX&#10;DP65yvb375DxgtJOHSaRPYCsBBBZdWSrZnNe5CsG/zz18vfvkPEcd6owI11qJIsMIquObDG2RFIx&#10;+LeLyozqe1bgv2ht291tgzEydrO885kJIGsVI/IHBv82jdjYjdCaALKq5FFELK+sBNB6j1vkC2CS&#10;xsyBvLtWC/wXEU+8pN02GCMJICt4ziya3ACWFGYuY3fWFfhXbZNsSQA7vmAU6XrKSgAZG+018gUw&#10;ScHgH9fqgf+i5dlyfbsRefEt+sbvOzJabWuk/y/NsElJMCsNMPVXca8Iqie+GPUqrnP2BnYNkW8f&#10;Zdknsz54p/8vTRj872u3wH9BkChdzztxnVT+u3rLpWt6pyxmJQD9f6mGQLbrp3pHioDIUnvXyXY3&#10;ATAWdkxwr/CMStdWEtebRen4vZV5/vIwmOSzNq52EYF/5gtcWXz7TAHXuHvgv4h8kiFrA5X7Vjp+&#10;b+32foYsgsH/u04I/Bdcx7trzNoEXYXIfgfXn0Fk1ZGpHTfoZQHs9X+vkwL/xWsCOGVV845IxxO9&#10;+xm8S7C9dVrylgFEJsiThB2Q9VboalChXvsYpwb+i8gLWVktlBHbKUs8T5EQTH4GTmlAPVXcj1P8&#10;73dwbSdf3ysRazMr4de22bYoy76Sh0AAiLwg8wQRLGyjOwsCY+lZl5TVQz8jAfgCmITwA29/18ke&#10;+NOJtDVneegzbFVfAJPb6Pv/qcvukTNhlVt67u+Utfpr+dZSrVy5yi30/f+8fpbMT/HBn0qkGyfz&#10;JarRq2s/ACe30PfX7nkSM94BgNHv1Oj/yy2e7Ps/obtH/hECY2kslJQZRCMbzxnS/5evPNn3Z0Lq&#10;kT6PSCWeuRc0epXt2JaPMECe6Ptzzb1e5mIl8YTVxM7BJdIBlFlFR363VX4ATr7yxO/8UPX3CtC0&#10;C1LlcV9P5brGTG98JDz70rh4p8xEN7LYOnkMSgJ3P/17inpW/WwevyZTfuskCJpX4L+ucdcEEOkA&#10;QpmUjt9LfgBO3sKEflLXTy+vn/vIJuHvyu6UBMD1EUhKY2XXBBDpAOK6s2D8lX6jl9wAlrfMeCFl&#10;hgjEPTp8OB6B5Hfgf9XOLaXvEturdk0AkQ6grK+AQnTl0SKeW/aYl0NgIH6a2KeIANUjCP+2Qt5p&#10;xzeJ7wT+S7smgMi+V2YLKOOm9Bs9tOuzkQEwOEqD5iQxcXtUQJH3JXb0YCNBatcgEyl+Mm2UkQkg&#10;M3HJQZze88/k7rXRCxH7YMcujNMTQNSGydw3iuw9tEr/X/4CFfHJ1g+2TG/fPdI5xb3ejdMTQKQA&#10;ytwAhpHF187vaEgnTt74pdoesenFb5R+/512m4inJ4CI/5+5AQwj5h9Fx44rT+nMqdU/1zR6szXy&#10;NuduG8GnJ4CZz67n97aYBySY3itg2ZQTq38G/QyvMzKRd6vGTk4A0T787LEVWX3cFc+ARDVi9Sub&#10;cmL1TyVHsJpBJJly33fi5AQQ2b9B2UE1KwEwprj3Vvtyi9OqfzbnZnrr0UCy0z7AyQkgMg+yN4CB&#10;+1X6rbu6bB43eOU2p1X/TKLZy11+v3Ru77TTPsDJCSASgHv00dd+CZTz1uaRKk6q/jNf7mJCUeXV&#10;KpJU+bOlY6yq0jW8E8FpF0WeGcG6dIxXRcdiJAFwrvyGNo9UwwA9pfrPqsi4Jz0249TzFKV0jN9i&#10;vmrzSAqnVP9ZwR97o3YZrtSrGEcRvnUgUe1r80gqDKrSYNtJGcGfScVxTlkNqfnCKotQSgCMR1qK&#10;tXkkHQbV7wG3m1jBtMLE0/JR2aK4ivA6H1k9WO1LV3a3fzKCP5POql/1UPQFP+xHkgYtxAZ+6c7O&#10;XneG7cOEM/irXsr+TpBIGtEXlVYSE6u1QmJ5bfBXPZXVmCCSzq6eNxtrGcG/dGylMpVhUWbDqjdq&#10;TclhEEB3rH6xrFp7n6nKSsdWKls9/6NDEZjvJKPrBb4VE5MMZOR/dShLJKzWVrien9pV6reyvxQa&#10;hWr/d2szRZQbzA9nx0CIbdPCVfkzGZgYoxWx3K5kt6oiFhpdLaX7sYqiVijFU+k4Jc14U5fgzm+/&#10;+1xH6zySA9it+6e1m+J3wJrhgUY33VexD0oQYErnXFK0F340ke8aRV/sGslvm6ckq3/5YwCUBseq&#10;ah2076rVGcvzSOLlz67KKQkgmpRX3dT9bfO8E39WHs5u7Z8tgZoq+t3E4N+PXqJHN6BnWAh3OCUB&#10;RO2fVZ7HN5unJDt/5A+oYkoDZEURMGshcXyrikYHJwJI6TzeadUXiU5IAATRO1XzpRWug3Nm/kYt&#10;XK6TvRuRcNUzSy3WD4P97uQevSkWmbxcw4qckACihdBM+4f7fdfmKWlF60omUTuIRqs2MJM0Iktj&#10;xAQbxbs9iXdacTP4hAQQGSPMmdH2T43NUxJ/v7aQksOgMi4NktVE0KgdtDUtriMnONdVOod3WnEz&#10;ePcEEN0HG+mfMz5qbJ53GlncyOLs8gJY7aCNVtevolIaRbSqW20zePcEELVBWxoRInxqWqhRyx6a&#10;HEhLgByl2mor4vu/06hgFU3Eq20G75wASKaRccKfHWGhZIzfV7XsocmhRDe+Zqim2mKgt3qll0YE&#10;26gNhFZaBeycAKJzYEQVnR38OdaoVYtsRI0/PlK1fnf2dY3YeI2e80qrgF0TQLT6R7V25F0yi5dL&#10;ozvbZBNWbwGtbVeLBKS76l1BEYxKv/tJq6wCdk0A0eq/9+YvwT97Tq5UKMhiZFcamaIyawlwPewt&#10;luY92XUVsGMCWK36J/hHn/836fvLR7Jay3ooo9rKrqYIGD2TwK6rgB0TwErVf4/gz1jtmbDkAKIV&#10;0EjV2j+vMLGyk1zvJLDjKmC3BLBS9d8j+CN9f/lKaeCsoqwJV1NV31GvgLDjKmC3BLBK9d8r+Nvv&#10;L7dYdQXAeWUSfdPzrnolgah11dOeuMNOCWCV6r9X8Gdfj2OLfGXVTeAeAa3HZEM9gkPNKmBmn/dO&#10;CYDfL53XO/UYi72Cf297Ug5j1QTQawnb63p7JIHoKiB71RRhlwRQ8+Z79rMl+Eef7V2t+KFAWZho&#10;NTRKvQYyk6+X7ZW96VazCpjl/e6QAGqeffa5cg695py+v4TpZYu0qqedEQlWUWVPwppKcYYFsEMC&#10;4NmUzueTMqt/nkuvtmvuKclFJETNpBih3n52zySQGeBqVgHYXKNZPQHUPO9M75/f77XyNPhLNasm&#10;gBFtjT2TAEE46xpqfOvRXvDKCYDgGN37IVhnBVWeX6/gz3UZ/KWa6GeIR2mUjdEzCTDpOX4GNQFs&#10;RBK9WDkB1HwSJGM/h8Dc02I1+EszDKDS4JqtrMB5h17vCFzKeKN5dSto1QRQU+BkWD89/X5k8Jc0&#10;ei1PWzS6p73GZomICdtakdfYdZk+9idWTADc7+jY5s+3rj57Wj7I4C+pMCFLA22mMpbgUXonAdTq&#10;zTP5S8f9pBH7AaslAAJkzbhuGXf8Zu+uOoO/pFPjkfbWqMr1NyPuBUGiFqrT0jG/qfeeymoJoGa1&#10;1HJeXH/vL+sa/KULvT3wGrGEnsWIziiCRW1Qrjk/7mfP4LFSAqhZydVaP9zTEeMlw0IUKcIgLg26&#10;2Zo54EetiggeUXheNdVmz8C7SgIgiNf47zUb9SOqfmTwl+7UeMu9NWMf4JWRK6OoTx8JuK/qFXxX&#10;SAC1wZ/ziayO+LOj3qA3+MsQVnwfYKYNdFEbVGrEZI/YELXWQ48APDsB1D4n/s7de37ZPaPGQzQx&#10;iVTDQBs1sCMa3Q5aggps5AqJ6vJu1VfzrSCUHYRnJgB+uzb43x1f/LkRds8lEo3BX4YyYjMrKibd&#10;CjAZCVylc+ylu/sDtckpMxDPSgC1wR/dsRg5/sjkz7WMaNsV+QsEudKgnK2VJsSMJPktEfDcaqvT&#10;rGA8IwG0BP9v95Rj166uahW1AEXSGT3o74hJvtLEmPXeBEHrnTXE/Sn9nTvKCDyjEwDPoDb4Y7G9&#10;s1dGV/yXuCdaPjKdFd8JQKtYQReRgJetd4mg9Zxauq5GJQCCZEuRQnD/HWj551mBH/E8Df6yDCM3&#10;uyLKsg6yoGqeFTQQgfC3PUYwKf3Zu6p9S3lEAuA3Wsbm75UkQZeVxKxnqN8vS7LqKgCtlgRgliV0&#10;iaD4uipotfEIiFFLqGcCIFBzfbWWD+LvMq6vap9E13K8VtXcY5FhMElLA3cFrZgEmMwrrJyuVUFG&#10;VfvOairRIwFkWjNcy8xq/1Vcv5aPLA0TvzR4VxET+W5wGkmrBbOi7iSCzASQGfgvzaz2L3EOs99u&#10;F7lNzUe1RooJtaKHSvBaIeBk61MiyEgAPQL/KuKaVyxYRD6yYlvob624GiCYjfpezGgRzLBTCNYX&#10;tQmA+4Q3P9uT7yXGJtcnsiVM0F0qMirU1WAVdWJgexVFQsT6Yq/k8uNPvTdcF8+e+SOyNVTXO03U&#10;VRNB6VzVeWKFY4ePHMVuSQCRCF5titmcbAspq345nB2TAMJqwHJYZZ+A6pAqsXSuaj8xJ7DBVtuH&#10;EkmHQb7LnkBJBN5VVgZsDq761rX6rivwa/fI44hs+q0sJvDvjpbRuD+wlwz8Ij/Qg1+aIDuLivxK&#10;ClzfyMRAInBFsK4M/CK/eMrGJpMf64sAwPVeCQIbhySBsMcyNgA55s4222ni2fPMDfwib2ByGLT+&#10;KoLHJe5PJIiQVOwamieeGVanm7siNzFoldXSG04AYsVROq7KF8/Kdk6RBgh2T08EPawD9wn6iGdF&#10;ks18ViLyw8nfevktrpF9AvYHelaQrLRIBtpu9eJZUe1zL632RQZAMqDS2v1FKILHtSmMT0zAn1U9&#10;8rsmg/vS4hFZhKuSZYXAxFzF3vgd4K+uH4LtyoGD/QLu5+4JNlOvqzItHpENIJBdqwVEgriSxJUo&#10;mNglvU58xJ8lmF8BHXEsAjvBEpGICA5ZrZwrwHVwbVzv6305XVwrY+Ty9K30ReTxEAhPseBeZcAX&#10;EamAhHCtEnboLuIcOddr9WbAFxFJ5LLf8Mwv+23kiuGy7Qz0IiKL8ZogCM6IRHGJoI2ufRsC+aXr&#10;f+Pv8Pc5zon7LyIiIiIiIiIiIiIiIiIiIiIiIiIiIiIiIiIiIiIiIiIiIiIiIiIiIiIiIiIiIiIi&#10;IiIiIiIiIiIiIiIiIiIiIiIiIiIiIiIiIiIiIiIiIiIiIiIiIiIiIiIiIiIiIiIiIiIiIiIiIiIi&#10;IiIiIiIiIiIiIiIiIiIiIiIiIiIiIiIiIiIiIiIiIiIiIiIiIiIiIiIiIiIiIiIiIiIiIiIiIiIi&#10;IiIiIiIiIj/87W//H0cstyb7NKCMAAAAAElFTkSuQmCCUEsDBAoAAAAAAAAAIQCfkukkFgoAABYK&#10;AAAUAAAAZHJzL21lZGlhL2ltYWdlMi5zdmc8c3ZnIHZpZXdCb3g9IjAgMCA5NiA5NiIgeG1sbnM9&#10;Imh0dHA6Ly93d3cudzMub3JnLzIwMDAvc3ZnIiB4bWxuczp4bGluaz0iaHR0cDovL3d3dy53My5v&#10;cmcvMTk5OS94bGluayIgaWQ9Ikljb25zX1RyYXZlbCIgb3ZlcmZsb3c9ImhpZGRlbiI+PHBhdGgg&#10;ZD0iTTYxLjc0NSA2OC4yNzJDNTguNjY4IDcyLjA3MDcgNTQuNTg2IDc0LjkyODkgNDkuOTY0IDc2&#10;LjUyMSA1Mi42ODg0IDczLjYxODkgNTQuNjkzOCA3MC4xMTgxIDU1LjgxOSA2Ni4zTDU4LjU2OCA2&#10;Ni4zIDU4Ljc1OSA2My41NSA1Ni42IDYzLjU1QzU3LjQwNTkgNjAuMTkwNSA1Ny44NDg0IDU2Ljc1&#10;NDEgNTcuOTIgNTMuM0w1OS40NyA1My4zIDU5LjY2MSA1MC41NSA1Ny45MiA1MC41NUM1Ny44NzQ3&#10;IDQ4LjcwMTEgNTcuNzI4OCA0Ni44NTYgNTcuNDgzIDQ1LjAyM0w1NC44MzMgNDYuMTIzQzU1LjAw&#10;NCA0Ny41NTggNTUuMTMzIDQ5LjAzIDU1LjE3IDUwLjU1NEw0OC43NDYgNTAuNTU0IDQ3Ljg4OSA1&#10;My4zMDQgNTUuMTcgNTMuMzA0QzU1LjA5MzcgNTYuNzYzOSA1NC42MTc5IDYwLjIwMzQgNTMuNzUy&#10;IDYzLjU1NEw0Mi45MzkgNjMuNTU0IDQyLjkzOSA1OS45MTEgNDAuMTg5IDYxLjE3OCA0MC4xODkg&#10;NjMuNTQ2IDI5LjM3NiA2My41NDZDMjkuMDY4IDYyLjM4NCAyOC44MjIgNjEuMTU0IDI4LjYwOCA1&#10;OS44OTMgMjcuNzAyNyA2MC4zODYzIDI2Ljg1MiA2MC44NzQgMjYuMDU2IDYxLjM1NiAyNi4xOTkg&#10;NjIuMSAyNi4zNTYgNjIuODM0IDI2LjUyOCA2My41NDZMMjIuNzI4IDYzLjU0NkMyMC40ODQzIDY1&#10;LjAzODYgMTguNTUwNSA2Ni45NTExIDE3LjAzMyA2OS4xNzggMjYuNTU4OCA4Mi43MjkgNDUuMjY2&#10;MiA4NS45OTIyIDU4LjgxNzIgNzYuNDY2NCA2Mi44NCA3My42Mzg2IDY2LjEwNTggNjkuODY1IDY4&#10;LjMyNyA2NS40NzhaTTE5LjkxMyA2Ni4zIDI3LjMxMyA2Ni4zQzI4LjQzNzMgNzAuMTE5OSAzMC40&#10;NDMyIDczLjYyMjMgMzMuMTY5IDc2LjUyNSAyNy43NDgyIDc0LjY2MzMgMjMuMDkwMiA3MS4wNzA0&#10;IDE5LjkxMyA2Ni4zWk00MC4xODkgNzcuNDIxQzM1Ljk4OSA3Ni42NjQgMzIuNDA3IDcyLjQ2NSAz&#10;MC4yMiA2Ni4yOTZMNDAuMTg5IDY2LjI5NlpNNDIuOTM5IDc3LjQyMSA0Mi45MzkgNjYuMyA1Mi45&#10;MDggNjYuM0M1MC43MjEgNzIuNDY1IDQ3LjEzNyA3Ni42NjQgNDIuOTM5IDc3LjQyMVoiLz48cGF0&#10;aCBkPSJNNDkuODY2IDI3LjExNkM0OC43NTU1IDI1Ljg3ODEgNDcuNTUzOCAyNC43MjUyIDQ2LjI3&#10;MSAyMy42NjdMNDQuNDI1IDIyLjA2QzQzLjQ4MyAyMS45NzEgNDIuNTI1IDIxLjkyMSA0MS41NjQg&#10;MjEuOTIxIDI1LjU2MjEgMjEuOTIxMyAxMi4zNzcyIDM0LjQ4MSAxMS42IDUwLjQ2NCAxMi45OCA0&#10;OS4yMDEzIDE0LjQ3NyA0Ny45NTYgMTYuMDkxIDQ2LjcyOCAxNi41NDY5IDQ0LjQ5NjYgMTcuMjk1&#10;NyA0Mi4zMzUyIDE4LjMxOCA0MC4zTDI1LjU2MyA0MC4zIDI2LjQ0NyAzNy41NSAxOS45MTMgMzcu&#10;NTVDMjMuMDg4NyAzMi43NzkgMjcuNzQ1MiAyOS4xODQ4IDMzLjE2NSAyNy4zMjEgMzEuNDY3MyAy&#10;OS4wNjUyIDMwLjA3MDEgMzEuMDc4NCAyOS4wMyAzMy4yNzlMMzMuNDIgMzEuMjU2QzM1LjMzNyAy&#10;OC42MDQgMzcuNjQ5IDI2Ljg3OSA0MC4xODkgMjYuNDIxTDQwLjE4OSAzMy40NjEgNDIuOTM5IDM0&#10;Ljc3OSA0Mi45MzkgMjYuNDIxQzQ1LjgzOSAyNi45NDUgNDguNDUxIDI5LjEyMSA1MC41MDggMzIu&#10;NDQ1TDUzLjA3IDMxLjM4NUM1Mi4xNzYzIDI5LjgzOTIgNTEuMTAwNiAyOC40MDYgNDkuODY2IDI3&#10;LjExNloiLz48cGF0aCBkPSJNNjMuNDQ4IDM5LjMgNjEuNjY0IDY1LjAxNSA2OC40NSA2Mi4xMzEg&#10;NzQuODExIDM0LjQ0MyA4Ny41ODIgMjkuMDc0QzkwLjU1NiAyNy44MSA5My43OTYgMjQuNjMzIDky&#10;LjgyNCAyMi4zNDUgOTIuMjk5IDIxLjExIDkwLjY0IDIwLjU4MiA4OC43NjEgMjAuNTc2IDg4Ljcx&#10;OCAyMC41NzYgODguNjc0IDIwLjU3NiA4OC42MyAyMC41NzYgODguMzg0IDIwLjU3NiA4OC4xMyAy&#10;MC41OTUgODcuODgxIDIwLjYxNSA4Ni42OTAxIDIwLjcxMTMgODUuNTIxMyAyMC45OTEzIDg0LjQx&#10;NiAyMS40NDVMNzEuNjQ1IDI2LjgxOCA3MS42MTQgMjYuOCA3MS41NyAyNi44MTggNDcuNTE3IDEy&#10;IDQwLjcgMTQuOSA2MC4yMDcgMzEuNjc5IDQzLjc0NCAzOC40OTEgNDMuNzA5IDM4LjQ3NCA0My42&#10;NjkgMzguNDkxIDM0LjQ2IDM0LjA3OSAzMC44NzggMzUuNzMgMzQuMzc4IDM5LjM1NyAzNC4zMjcg&#10;MzkuMzgxIDM5LjYwNyA0NC44NDYgMzkuODgyIDUxLjQ3OCAzOS45NTUgNTEuNDQ5IDQwLjIxOSA1&#10;Ny44MjUgNDMuNzY2IDU2LjE5MSA0Ni45MDYgNDYuMTE2IDYzLjM3MyAzOS4zIDYzLjM3MyAzOS4z&#10;MzJaIi8+PHBhdGggZD0iTTEzLjAyNyA3Mi4yMTdDMTMuMDI3IDY1Ljg5MiAyMS42NjEgNTguOTg4&#10;IDM2LjkzMiA1Mi42NjJMMzYuNjYxIDQ2LjExIDMxLjQ5NCA0MC43NjJDMTEuMTk0IDUwLjk2MiAw&#10;Ljg1OSA2NC4xMjQgNC4wNTggNzQuMTYyIDUuNjk4IDc5LjMwNSAxMC4zMjcgODIuMzg3IDIzLjk1&#10;MSA4MC4zNyAyMy45NTEgODAuMzcgMjYuMjA4IDc5Ljk1NiAyNi42NTEgNzkuMjc1IDE3LjIxOSA3&#10;OS4yNzggMTMuMDI3IDc2LjQ1MyAxMy4wMjcgNzIuMjE3WiIvPjwvc3ZnPlBLAwQUAAYACAAAACEA&#10;7/OEoN0AAAAHAQAADwAAAGRycy9kb3ducmV2LnhtbEyPQWvCQBCF74X+h2UKvekmSm2bZiMibU9S&#10;qBbE25iMSTA7G7JrEv99x1N7e8Mb3vteuhxto3rqfO3YQDyNQBHnrqi5NPCz+5i8gPIBucDGMRm4&#10;kodldn+XYlK4gb+p34ZSSQj7BA1UIbSJ1j6vyKKfupZYvJPrLAY5u1IXHQ4Sbhs9i6KFtlizNFTY&#10;0rqi/Ly9WAOfAw6refzeb86n9fWwe/rab2Iy5vFhXL2BCjSGv2e44Qs6ZMJ0dBcuvGoMyJBgYBKD&#10;upnRbC7qKGrx/Ao6S/V//uwXAAD//wMAUEsDBBQABgAIAAAAIQAiVg7uxwAAAKUBAAAZAAAAZHJz&#10;L19yZWxzL2Uyb0RvYy54bWwucmVsc7yQsWoDMQyG90LewWjv+e6GUkp8WUoha0gfQNg6n8lZNpYb&#10;mrePaZYGAt06SuL//g9td99xVWcqEhIbGLoeFLFNLrA38Hn8eH4FJRXZ4ZqYDFxIYDdtnrYHWrG2&#10;kCwhi2oUFgNLrflNa7ELRZQuZeJ2mVOJWNtYvM5oT+hJj33/ostvBkx3TLV3BsrejaCOl9ya/2an&#10;eQ6W3pP9isT1QYUOsXU3IBZP1UAkF/C2HDs5e9CPHYb/cRi6zD8O+u650xUAAP//AwBQSwECLQAU&#10;AAYACAAAACEAqNbHqBMBAABJAgAAEwAAAAAAAAAAAAAAAAAAAAAAW0NvbnRlbnRfVHlwZXNdLnht&#10;bFBLAQItABQABgAIAAAAIQA4/SH/1gAAAJQBAAALAAAAAAAAAAAAAAAAAEQBAABfcmVscy8ucmVs&#10;c1BLAQItABQABgAIAAAAIQAuvMEUCwUAANwRAAAOAAAAAAAAAAAAAAAAAEMCAABkcnMvZTJvRG9j&#10;LnhtbFBLAQItAAoAAAAAAAAAIQCFHW6vpyMAAKcjAAAUAAAAAAAAAAAAAAAAAHoHAABkcnMvbWVk&#10;aWEvaW1hZ2UxLnBuZ1BLAQItAAoAAAAAAAAAIQCfkukkFgoAABYKAAAUAAAAAAAAAAAAAAAAAFMr&#10;AABkcnMvbWVkaWEvaW1hZ2UyLnN2Z1BLAQItABQABgAIAAAAIQDv84Sg3QAAAAcBAAAPAAAAAAAA&#10;AAAAAAAAAJs1AABkcnMvZG93bnJldi54bWxQSwECLQAUAAYACAAAACEAIlYO7scAAAClAQAAGQAA&#10;AAAAAAAAAAAAAAClNgAAZHJzL19yZWxzL2Uyb0RvYy54bWwucmVsc1BLBQYAAAAABwAHAL4BAACj&#10;NwAAAAA=&#10;">
                <v:rect id="矩形 33" o:spid="_x0000_s1027" style="position:absolute;top:95;width:64966;height:6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QLNwQAAANsAAAAPAAAAZHJzL2Rvd25yZXYueG1sRI/disIw&#10;EIXvF3yHMIJ329QVVqmmRQRhEfbCnwcYmrGpNpPSRNu+/UYQ9vJwfj7OphhsI57U+dqxgnmSgiAu&#10;na65UnA57z9XIHxA1tg4JgUjeSjyyccGM+16PtLzFCoRR9hnqMCE0GZS+tKQRZ+4ljh6V9dZDFF2&#10;ldQd9nHcNvIrTb+lxZojwWBLO0Pl/fSwEYJ0HOfLfnf/NcOhpma80WNUajYdtmsQgYbwH363f7SC&#10;xQJeX+IPkPkfAAAA//8DAFBLAQItABQABgAIAAAAIQDb4fbL7gAAAIUBAAATAAAAAAAAAAAAAAAA&#10;AAAAAABbQ29udGVudF9UeXBlc10ueG1sUEsBAi0AFAAGAAgAAAAhAFr0LFu/AAAAFQEAAAsAAAAA&#10;AAAAAAAAAAAAHwEAAF9yZWxzLy5yZWxzUEsBAi0AFAAGAAgAAAAhAG/NAs3BAAAA2wAAAA8AAAAA&#10;AAAAAAAAAAAABwIAAGRycy9kb3ducmV2LnhtbFBLBQYAAAAAAwADALcAAAD1AgAAAAA=&#10;" fillcolor="#4472c4 [3204]" strokecolor="#1f3763 [1604]" strokeweight="1pt"/>
                <v:rect id="矩形 35" o:spid="_x0000_s1028" style="position:absolute;top:6096;width:64966;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pLtCxQAAANsAAAAPAAAAZHJzL2Rvd25yZXYueG1sRI9Pa8JA&#10;FMTvhX6H5RV6azZtUSR1DUUptHhREw+9PbLPJJh9G7Lb/OmndwXB4zAzv2GW6Wga0VPnassKXqMY&#10;BHFhdc2lgjz7elmAcB5ZY2OZFEzkIF09Piwx0XbgPfUHX4oAYZeggsr7NpHSFRUZdJFtiYN3sp1B&#10;H2RXSt3hEOCmkW9xPJcGaw4LFba0rqg4H/6MguMWf7L98Nv+72xebjfTyZz7Xqnnp/HzA4Sn0d/D&#10;t/a3VvA+g+uX8APk6gIAAP//AwBQSwECLQAUAAYACAAAACEA2+H2y+4AAACFAQAAEwAAAAAAAAAA&#10;AAAAAAAAAAAAW0NvbnRlbnRfVHlwZXNdLnhtbFBLAQItABQABgAIAAAAIQBa9CxbvwAAABUBAAAL&#10;AAAAAAAAAAAAAAAAAB8BAABfcmVscy8ucmVsc1BLAQItABQABgAIAAAAIQD0pLtCxQAAANsAAAAP&#10;AAAAAAAAAAAAAAAAAAcCAABkcnMvZG93bnJldi54bWxQSwUGAAAAAAMAAwC3AAAA+QIAAAAA&#10;" fillcolor="#deeaf6 [664]" strokecolor="#1f3763 [1604]" strokeweight="1pt"/>
                <v:shape id="图形 235" o:spid="_x0000_s1029" type="#_x0000_t75" alt="旅行" style="position:absolute;left:2095;width:6452;height:60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xzFxgAAANsAAAAPAAAAZHJzL2Rvd25yZXYueG1sRI/NasMw&#10;EITvhbyD2EBusZyfGteNEtKCSQ4NtG4PPS7Wxja1VsZSHPftq0Cgx2FmvmE2u9G0YqDeNZYVLKIY&#10;BHFpdcOVgq/PfJ6CcB5ZY2uZFPySg9128rDBTNsrf9BQ+EoECLsMFdTed5mUrqzJoItsRxy8s+0N&#10;+iD7SuoerwFuWrmM40QabDgs1NjRa03lT3ExCs5N+l2ueJ+/vL0/HdrHwq+L9KTUbDrun0F4Gv1/&#10;+N4+agWrBG5fwg+Q2z8AAAD//wMAUEsBAi0AFAAGAAgAAAAhANvh9svuAAAAhQEAABMAAAAAAAAA&#10;AAAAAAAAAAAAAFtDb250ZW50X1R5cGVzXS54bWxQSwECLQAUAAYACAAAACEAWvQsW78AAAAVAQAA&#10;CwAAAAAAAAAAAAAAAAAfAQAAX3JlbHMvLnJlbHNQSwECLQAUAAYACAAAACEACJMcxcYAAADbAAAA&#10;DwAAAAAAAAAAAAAAAAAHAgAAZHJzL2Rvd25yZXYueG1sUEsFBgAAAAADAAMAtwAAAPoCAAAAAA==&#10;">
                  <v:imagedata r:id="rId11" o:title="旅行"/>
                </v:shape>
                <v:shapetype id="_x0000_t202" coordsize="21600,21600" o:spt="202" path="m,l,21600r21600,l21600,xe">
                  <v:stroke joinstyle="miter"/>
                  <v:path gradientshapeok="t" o:connecttype="rect"/>
                </v:shapetype>
                <v:shape id="Text Box 13" o:spid="_x0000_s1030" type="#_x0000_t202" style="position:absolute;left:7524;top:1809;width:51124;height:2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9eUwgAAANsAAAAPAAAAZHJzL2Rvd25yZXYueG1sRI9Pi8Iw&#10;FMTvwn6H8IS9aaqCrtUoiyDsHv2D6/HRPNti81KTaNtvvxEEj8PM/IZZrltTiQc5X1pWMBomIIgz&#10;q0vOFRwP28EXCB+QNVaWSUFHHtarj94SU20b3tFjH3IRIexTVFCEUKdS+qwgg35oa+LoXawzGKJ0&#10;udQOmwg3lRwnyVQaLDkuFFjTpqDsur8bBfbvPG5wjl23sdfa/Z5uzWFyU+qz334vQARqwzv8av9o&#10;BZMZPL/EHyBX/wAAAP//AwBQSwECLQAUAAYACAAAACEA2+H2y+4AAACFAQAAEwAAAAAAAAAAAAAA&#10;AAAAAAAAW0NvbnRlbnRfVHlwZXNdLnhtbFBLAQItABQABgAIAAAAIQBa9CxbvwAAABUBAAALAAAA&#10;AAAAAAAAAAAAAB8BAABfcmVscy8ucmVsc1BLAQItABQABgAIAAAAIQAN+9eUwgAAANsAAAAPAAAA&#10;AAAAAAAAAAAAAAcCAABkcnMvZG93bnJldi54bWxQSwUGAAAAAAMAAwC3AAAA9gIAAAAA&#10;" fillcolor="#4472c4 [3204]" stroked="f">
                  <v:textbox inset="0,0,0,0">
                    <w:txbxContent>
                      <w:p w14:paraId="4E93D825" w14:textId="1E1E6306" w:rsidR="00D02D97" w:rsidRDefault="00D02D97" w:rsidP="00D02D97">
                        <w:pPr>
                          <w:spacing w:after="0" w:line="240" w:lineRule="auto"/>
                          <w:jc w:val="center"/>
                          <w:rPr>
                            <w:rFonts w:asciiTheme="minorEastAsia" w:hAnsiTheme="minorEastAsia" w:cs="Noto Sans"/>
                            <w:color w:val="FFFFFF" w:themeColor="background1"/>
                            <w:sz w:val="36"/>
                            <w:szCs w:val="36"/>
                          </w:rPr>
                        </w:pPr>
                        <w:r>
                          <w:rPr>
                            <w:rStyle w:val="af7"/>
                            <w:rFonts w:asciiTheme="minorEastAsia" w:hAnsiTheme="minorEastAsia" w:cs="Noto Sans" w:hint="eastAsia"/>
                            <w:color w:val="FFFFFF" w:themeColor="background1"/>
                            <w:sz w:val="36"/>
                            <w:szCs w:val="36"/>
                          </w:rPr>
                          <w:t>哥伦比亚大学</w:t>
                        </w:r>
                        <w:r w:rsidR="00385F66">
                          <w:rPr>
                            <w:rStyle w:val="af7"/>
                            <w:rFonts w:asciiTheme="minorEastAsia" w:hAnsiTheme="minorEastAsia" w:cs="Noto Sans" w:hint="eastAsia"/>
                            <w:color w:val="FFFFFF" w:themeColor="background1"/>
                            <w:sz w:val="36"/>
                            <w:szCs w:val="36"/>
                          </w:rPr>
                          <w:t>英语语言强化</w:t>
                        </w:r>
                        <w:r>
                          <w:rPr>
                            <w:rStyle w:val="af7"/>
                            <w:rFonts w:asciiTheme="minorEastAsia" w:hAnsiTheme="minorEastAsia" w:cs="Noto Sans" w:hint="eastAsia"/>
                            <w:color w:val="FFFFFF" w:themeColor="background1"/>
                            <w:sz w:val="36"/>
                            <w:szCs w:val="36"/>
                          </w:rPr>
                          <w:t>项目</w:t>
                        </w:r>
                      </w:p>
                    </w:txbxContent>
                  </v:textbox>
                </v:shape>
                <v:shape id="文本框 2" o:spid="_x0000_s1031" type="#_x0000_t202" style="position:absolute;left:13049;top:6572;width:3981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14JwAAAANsAAAAPAAAAZHJzL2Rvd25yZXYueG1sRE/LagIx&#10;FN0X/IdwBXc1o5Yio1FEGOuilPr4gMvkOhlMboYk1dGvbxaFLg/nvVz3zoobhdh6VjAZFyCIa69b&#10;bhScT9XrHERMyBqtZ1LwoAjr1eBliaX2dz7Q7ZgakUM4lqjApNSVUsbakMM49h1x5i4+OEwZhkbq&#10;gPcc7qycFsW7dNhybjDY0dZQfT3+OAVX039fdh8hzHb4rL4+va2aN6vUaNhvFiAS9elf/OfeawWz&#10;PDZ/yT9Arn4BAAD//wMAUEsBAi0AFAAGAAgAAAAhANvh9svuAAAAhQEAABMAAAAAAAAAAAAAAAAA&#10;AAAAAFtDb250ZW50X1R5cGVzXS54bWxQSwECLQAUAAYACAAAACEAWvQsW78AAAAVAQAACwAAAAAA&#10;AAAAAAAAAAAfAQAAX3JlbHMvLnJlbHNQSwECLQAUAAYACAAAACEAkSteCcAAAADbAAAADwAAAAAA&#10;AAAAAAAAAAAHAgAAZHJzL2Rvd25yZXYueG1sUEsFBgAAAAADAAMAtwAAAPQCAAAAAA==&#10;" fillcolor="#deeaf6 [664]" stroked="f">
                  <v:textbox>
                    <w:txbxContent>
                      <w:p w14:paraId="18D7D305" w14:textId="77777777" w:rsidR="00D02D97" w:rsidRDefault="00D02D97" w:rsidP="00D02D97">
                        <w:pPr>
                          <w:jc w:val="center"/>
                          <w:rPr>
                            <w:sz w:val="32"/>
                            <w:szCs w:val="32"/>
                          </w:rPr>
                        </w:pPr>
                        <w:r>
                          <w:rPr>
                            <w:rFonts w:hint="eastAsia"/>
                            <w:sz w:val="32"/>
                            <w:szCs w:val="32"/>
                          </w:rPr>
                          <w:t>美国</w:t>
                        </w:r>
                        <w:r>
                          <w:rPr>
                            <w:rFonts w:hint="eastAsia"/>
                            <w:sz w:val="32"/>
                            <w:szCs w:val="32"/>
                          </w:rPr>
                          <w:t xml:space="preserve"> </w:t>
                        </w:r>
                        <w:r>
                          <w:rPr>
                            <w:rFonts w:hint="eastAsia"/>
                            <w:sz w:val="32"/>
                            <w:szCs w:val="32"/>
                          </w:rPr>
                          <w:t>•</w:t>
                        </w:r>
                        <w:r>
                          <w:rPr>
                            <w:rFonts w:hint="eastAsia"/>
                            <w:sz w:val="32"/>
                            <w:szCs w:val="32"/>
                          </w:rPr>
                          <w:t xml:space="preserve"> </w:t>
                        </w:r>
                        <w:r>
                          <w:rPr>
                            <w:rFonts w:hint="eastAsia"/>
                            <w:sz w:val="32"/>
                            <w:szCs w:val="32"/>
                          </w:rPr>
                          <w:t>纽约州</w:t>
                        </w:r>
                        <w:r>
                          <w:rPr>
                            <w:rFonts w:hint="eastAsia"/>
                            <w:sz w:val="32"/>
                            <w:szCs w:val="32"/>
                          </w:rPr>
                          <w:t xml:space="preserve"> </w:t>
                        </w:r>
                        <w:r>
                          <w:rPr>
                            <w:rFonts w:hint="eastAsia"/>
                            <w:sz w:val="32"/>
                            <w:szCs w:val="32"/>
                          </w:rPr>
                          <w:t>•</w:t>
                        </w:r>
                        <w:r>
                          <w:rPr>
                            <w:rFonts w:hint="eastAsia"/>
                            <w:sz w:val="32"/>
                            <w:szCs w:val="32"/>
                          </w:rPr>
                          <w:t xml:space="preserve"> </w:t>
                        </w:r>
                        <w:r>
                          <w:rPr>
                            <w:rFonts w:hint="eastAsia"/>
                            <w:sz w:val="32"/>
                            <w:szCs w:val="32"/>
                          </w:rPr>
                          <w:t>纽约市</w:t>
                        </w:r>
                      </w:p>
                      <w:p w14:paraId="2AC7168C" w14:textId="77777777" w:rsidR="00D02D97" w:rsidRDefault="00D02D97" w:rsidP="00D02D97"/>
                    </w:txbxContent>
                  </v:textbox>
                </v:shape>
              </v:group>
            </w:pict>
          </mc:Fallback>
        </mc:AlternateContent>
      </w:r>
    </w:p>
    <w:p w14:paraId="28B04A73" w14:textId="480C742C" w:rsidR="00843B96" w:rsidRDefault="00843B96" w:rsidP="00843B96">
      <w:pPr>
        <w:rPr>
          <w:rFonts w:asciiTheme="minorEastAsia" w:hAnsiTheme="minorEastAsia" w:cs="Noto Sans"/>
          <w:sz w:val="24"/>
          <w:szCs w:val="24"/>
        </w:rPr>
      </w:pPr>
    </w:p>
    <w:p w14:paraId="0D23FCB3" w14:textId="56237C8C" w:rsidR="00156C93" w:rsidRDefault="00156C93" w:rsidP="00843B96">
      <w:pPr>
        <w:rPr>
          <w:rFonts w:asciiTheme="minorEastAsia" w:hAnsiTheme="minorEastAsia" w:cs="Noto Sans"/>
          <w:sz w:val="24"/>
          <w:szCs w:val="24"/>
        </w:rPr>
      </w:pPr>
    </w:p>
    <w:p w14:paraId="3782DF62" w14:textId="4C01A1CD" w:rsidR="00B53213" w:rsidRDefault="00D02D97" w:rsidP="00843B96">
      <w:pPr>
        <w:rPr>
          <w:rFonts w:asciiTheme="minorEastAsia" w:hAnsiTheme="minorEastAsia" w:cs="Noto Sans"/>
          <w:sz w:val="24"/>
          <w:szCs w:val="24"/>
        </w:rPr>
      </w:pPr>
      <w:r>
        <w:rPr>
          <w:rFonts w:ascii="Times New Roman" w:hAnsi="Times New Roman" w:cs="Times New Roman"/>
          <w:noProof/>
          <w:sz w:val="24"/>
          <w:szCs w:val="24"/>
        </w:rPr>
        <mc:AlternateContent>
          <mc:Choice Requires="wpg">
            <w:drawing>
              <wp:anchor distT="0" distB="0" distL="114300" distR="114300" simplePos="0" relativeHeight="251904000" behindDoc="0" locked="0" layoutInCell="1" allowOverlap="1" wp14:anchorId="385FE97F" wp14:editId="1C9619D5">
                <wp:simplePos x="0" y="0"/>
                <wp:positionH relativeFrom="margin">
                  <wp:posOffset>-137160</wp:posOffset>
                </wp:positionH>
                <wp:positionV relativeFrom="page">
                  <wp:posOffset>2393315</wp:posOffset>
                </wp:positionV>
                <wp:extent cx="6609080" cy="723900"/>
                <wp:effectExtent l="0" t="0" r="1270" b="0"/>
                <wp:wrapNone/>
                <wp:docPr id="254" name="组合 254"/>
                <wp:cNvGraphicFramePr/>
                <a:graphic xmlns:a="http://schemas.openxmlformats.org/drawingml/2006/main">
                  <a:graphicData uri="http://schemas.microsoft.com/office/word/2010/wordprocessingGroup">
                    <wpg:wgp>
                      <wpg:cNvGrpSpPr/>
                      <wpg:grpSpPr>
                        <a:xfrm>
                          <a:off x="0" y="0"/>
                          <a:ext cx="6609080" cy="723900"/>
                          <a:chOff x="0" y="0"/>
                          <a:chExt cx="6202642" cy="580038"/>
                        </a:xfrm>
                      </wpg:grpSpPr>
                      <pic:pic xmlns:pic="http://schemas.openxmlformats.org/drawingml/2006/picture">
                        <pic:nvPicPr>
                          <pic:cNvPr id="64" name="图片 64"/>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0" y="0"/>
                            <a:ext cx="6202642" cy="534016"/>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lc="http://schemas.openxmlformats.org/drawingml/2006/lockedCanvas" xmlns:asvg="http://schemas.microsoft.com/office/drawing/2016/SVG/main"/>
                            </a:ext>
                          </a:extLst>
                        </pic:spPr>
                      </pic:pic>
                      <wps:wsp>
                        <wps:cNvPr id="65" name="文本框 2"/>
                        <wps:cNvSpPr txBox="1">
                          <a:spLocks noChangeArrowheads="1"/>
                        </wps:cNvSpPr>
                        <wps:spPr bwMode="auto">
                          <a:xfrm>
                            <a:off x="180017" y="102710"/>
                            <a:ext cx="1413036" cy="477328"/>
                          </a:xfrm>
                          <a:prstGeom prst="rect">
                            <a:avLst/>
                          </a:prstGeom>
                          <a:noFill/>
                          <a:ln w="9525">
                            <a:noFill/>
                            <a:miter lim="800000"/>
                            <a:headEnd/>
                            <a:tailEnd/>
                          </a:ln>
                        </wps:spPr>
                        <wps:txbx>
                          <w:txbxContent>
                            <w:p w14:paraId="7411BE6B" w14:textId="77777777" w:rsidR="00D02D97" w:rsidRDefault="00D02D97" w:rsidP="00D02D97">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第一部分</w:t>
                              </w:r>
                            </w:p>
                            <w:p w14:paraId="67C30D0C" w14:textId="77777777" w:rsidR="00D02D97" w:rsidRDefault="00D02D97" w:rsidP="00D02D97"/>
                          </w:txbxContent>
                        </wps:txbx>
                        <wps:bodyPr rot="0" vert="horz" wrap="square" lIns="91440" tIns="45720" rIns="91440" bIns="45720" anchor="t" anchorCtr="0">
                          <a:noAutofit/>
                        </wps:bodyPr>
                      </wps:wsp>
                      <wps:wsp>
                        <wps:cNvPr id="66" name="文本框 2"/>
                        <wps:cNvSpPr txBox="1">
                          <a:spLocks noChangeArrowheads="1"/>
                        </wps:cNvSpPr>
                        <wps:spPr bwMode="auto">
                          <a:xfrm>
                            <a:off x="1879382" y="114353"/>
                            <a:ext cx="2488804" cy="410141"/>
                          </a:xfrm>
                          <a:prstGeom prst="rect">
                            <a:avLst/>
                          </a:prstGeom>
                          <a:noFill/>
                          <a:ln w="9525">
                            <a:noFill/>
                            <a:miter lim="800000"/>
                            <a:headEnd/>
                            <a:tailEnd/>
                          </a:ln>
                        </wps:spPr>
                        <wps:txbx>
                          <w:txbxContent>
                            <w:p w14:paraId="40D88111" w14:textId="77777777" w:rsidR="00D02D97" w:rsidRDefault="00D02D97" w:rsidP="00D02D97">
                              <w:pPr>
                                <w:rPr>
                                  <w:sz w:val="28"/>
                                  <w:szCs w:val="28"/>
                                </w:rPr>
                              </w:pPr>
                              <w:r>
                                <w:rPr>
                                  <w:rFonts w:ascii="微软雅黑" w:eastAsia="微软雅黑" w:hAnsi="微软雅黑" w:cs="微软雅黑" w:hint="eastAsia"/>
                                  <w:b/>
                                  <w:bCs/>
                                  <w:color w:val="FFFFFF" w:themeColor="background1"/>
                                  <w:sz w:val="24"/>
                                  <w:szCs w:val="24"/>
                                </w:rPr>
                                <w:t>项目概述</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385FE97F" id="组合 254" o:spid="_x0000_s1032" style="position:absolute;margin-left:-10.8pt;margin-top:188.45pt;width:520.4pt;height:57pt;z-index:251904000;mso-position-horizontal-relative:margin;mso-position-vertical-relative:page;mso-width-relative:margin;mso-height-relative:margin" coordsize="62026,58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sPYxoAMAACsKAAAOAAAAZHJzL2Uyb0RvYy54bWzMVt1u2zYYvR+wdyB0&#10;3+jHsmUbcYquaYMC3RqsG3ZNU5RFVCI5ko6cPcCKvcBuupvd7xn2NsteY4ekldrJgGXd0C1AZP5+&#10;Oud85yN1+njXd+SKGyuUXCX5SZYQLpmqhdyskq+/ev5onhDrqKxppyRfJdfcJo/PPv3kdNBLXqhW&#10;dTU3BEGkXQ56lbTO6WWaWtbyntoTpbnEZKNMTx26ZpPWhg6I3ndpkWWzdFCm1kYxbi1Gz+Nkchbi&#10;Nw1n7lXTWO5It0qAzYWnCc+1f6Znp3S5MVS3gu1h0A9A0VMh8dLbUOfUUbI14l6oXjCjrGrcCVN9&#10;qppGMB44gE2e3WFzYdRWBy6b5bDRtzJB2js6fXBY9sXVhdGv9aWBEoPeQIvQ81x2jen9L1CSXZDs&#10;+lYyvnOEYXA2yxbZHMoyzFXFZJHtNWUthL+3jbXPxo1FVszKIm6czrNsMvfJSMfXpkdgtGBL/O8V&#10;QOueAn/tFOxyW8OTfZD+QTF6at5s9SMkS1Mn1qIT7joYD2nxoOTVpWCXJnYg5qUhooYsZUIk7WH4&#10;3979+vsPbwkGwM7v8IviFuopvVTsjSVSPW2p3PAnVsOyKKSgxfHy1HeP3rfuhH4uuo4Y5b4Rrn3d&#10;Uo1X5sGJfnJPFX6/45c/USt68Vyxbc+li8VleAfWStpWaJsQs+T9moOeeVEHhHRpDfsSiH155aG8&#10;8kU5r7AUfSQXNVaV2azydLDYGe5Y69PsuYzwoy4WHiTr4XNVgwLdOhVYPMiDR1aalFk+O7ISdDbW&#10;XXDVE98AfCAO0enVS+ui68YlHqdUXtUAuZNHA7CnHwnwPeB9E2x89eAIs6Pm6N1T/W9VaUgmUPqw&#10;B8aajsa6+fHtzU+/3Pz8PSk82/0yX8nE7T5TqM3oA6vvWMwYNbSc1sAXbXawNcZ5UCpy1GyOTKPu&#10;86yo8n3djwdDXuaTbDKL9V1W1aQ4ru9/lhQyrJLFtJiGLB6kqxcO10kn+lUCePiLxvN0n8k6ZNRR&#10;0cX2mEzPPybTt9xuvQs1fCvrWtXXUBVFFg5B3HZotMp8l5ABN8cqsd9uqT9YuhcSoi7ysvRXTeiU&#10;06pAxxzOrA9nqGQItUpcQmLzqUMv2xN7gjpoRLCoxxaRwHS+A699LNMhjfE0++9NVy0mcxws3nV5&#10;OZlOYoJH1xXlfD7PcPj666jMM7jwXzwKPobrAqH3uf5/ui5czvgigROPPnkO+8Gl77/xzv4AAAD/&#10;/wMAUEsDBAoAAAAAAAAAIQDtLIjMnRkAAJ0ZAAAUAAAAZHJzL21lZGlhL2ltYWdlMS5wbmeJUE5H&#10;DQoaCgAAAA1JSERSAAAEAAAABVkIBgAAAPLreQgAABlkSURBVHic7N3PS991HAfwl2F0GLiddhmB&#10;h7GLOxhjO+il3dwu6aVr8y+ooHO6ojZYQyF2GZEeIiICNagVBI1ID9ZIKA8tiUENhozhHGOsX8bb&#10;NFZ+P+pXv9+P333ejwd4U9/fz+s9hD3fr8/7FQ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NkDAAAAAAAAAAAAAAAAAAAAAAAAAAAAAAAAAAAA&#10;AAAAAAAAAAAAAAAAAAAAAAAAAAAAAAAAAAAAAAAAAAAAAAAAAAAAAAAAAAAAAAAAAAAAAAAAAAAA&#10;AAAAAAAAAAAAAAAAAADIHgAAAAAAAAAAAAAAAAAAAAAAAAAAAAAAAAAAAAAAAAAAAAAAAAAAAAAA&#10;AAAAAAAAAAAAAAAAAAAAAAAAAAAAAAAAAAAAAAAAAAAAAAAAAAAAAAAAAAAAAAAAAAAAAAAAAAAA&#10;QPYAAAAAAAAAAAAAAAAAAAAAAAAAAAAAAAAAAAAAAAAAAAAAAAAAAAAAAAAAAAAAAAAAAAAAAAAA&#10;AAAAAAAAAAAAAAAAAAAAAAAAAAAAAAAAAAAAAAAAAAAAAAAAAAAAAAAAAACyBwAAAAAAAAAAAAAA&#10;AAAAAAAAAAAAAAAAAAAAAAAAAAAAAAAAAAAAAAAAAAAAAAAAAAAAAAAAAAAAAAAAAAAAAAAAAAAA&#10;AAAAAAAAAAAAAAAAAAAAAAAAAAAAAAAAAAAAAAAAkD0AAAAAAAAAAAAAAAAAAAAAAAAAAAAAAAAA&#10;AAAAAAAAAAAAAAAAAAAAAAAAAAAAAAAAAAAAAAAAAAAAAAAAAAAAAAAAAAAAAAAAAAAea23N+PAd&#10;vS+s+GcBj5XVvwV3vx63awAAUFFP2FgAAACoPgEAAAAAZEAAAAAAABkQAAAAAEAGBAAAAACQAQEA&#10;AAAAZEAAAAAAABlot8nAura3PlQLAACoKB0AAAAAkAEdAEAs959eUQUAAKi0qzoAAAAAoPqGBAAA&#10;AABQbV9ExFcCAAAAAKi2oXAJIAAAAFTa5xExEwIAAAAAqLRX1x9OAAAAAADV9ElEzK4/mQAAAAAA&#10;qieN+h5+9KkEAAAAAFA9H0fEt48+lQAAAAAAqmXD6X8IAAAAAKByJiJi7v8PJQAAAACA6vir1ul/&#10;CAAAAACgUj6KiO9rPVC7fQaa6czRzujs2FdzhaWHv8fotevqDwAAjZFO/18r+k0CAKCp5haXYqzv&#10;xKZLCAEAAKAhPoiI+aJf5BUAoKlSAHB2pvBvUAz1dEX3wQM2AQAAdufPzU7/QwAAlGF4Zj6u/rJY&#10;c6UDTz25ZYcAAACwpfcj4sfNvkkAAJRi8LNvVt/5ryV1AAz3dNkIAADYmT+2Ov0PAQBQlht378fg&#10;ldnC1dKrAM8+fdB+AABA/d6LiIWtfkoAAJRmcuHm6leRsb7jq68EAAAA25babF/fzjcLAIBSpS6A&#10;1A1QS+f+fTF2yn0AAABQh/GI+Hk73y4AAEqV7gFI9wEU6T98aPULAADY0m8R8eZ2yyQAAEqXJgJs&#10;NhowdQGkbgAAAGBT76brtrZbIgEAsCfSaMC5xaWaS/8zGvC4jQEAgGIPI+KNeuojAAD2zMDUdOFo&#10;wDQRwGhAAAAo9E5E/FpPeQQAwJ5JlwFO/lQ8FeDFY0dMBQAAgI0eRMS5eusiAAD2TPfBA3HmaGfh&#10;8umegKIOAQAAyNjliCg+SSsgAAD2zFhf8ci/dFHg6LXrNgcAAP4rnf6f30lNBADAnhg52b3aAVBL&#10;OvUfmJy2MQAAsNGliLi1k7oIAIDSpQv+Xjp2pHDZwSuzWv8BAGCj+xFxYad1EQAApUqX+k309xYu&#10;Of7DjZhcqPt1JgAAyEE6/V/c6XMKAIBSjZ06UXizf5oK8PKX39kQAADY6N5uTv9DAACUKd3433/4&#10;UOGKA1PTWv8BAKC2tyPi9m5qIwAAStG5f1+MnHymcKk08m9ucclmAADARssRcXG3dREAAKWYeK63&#10;sPU//cd/eGbeRgAAQG2jEXFnt7URAABNN9zTtfnIvykj/wAAoEBqkx1pRHEEAEBTpZF/Qz1dhUuk&#10;S//S5X8AAEBNI2shwK61qy/QTOnk/2xBe386/U9j/wAAgJrurLX/N4QAAGiq0WvXFRgAAHbm4toF&#10;gA3hFQAAAABoPbfXRv81jAAAAAAAWs+FiLjXyE8lAAAAAIDWshgRlxr9iQQAAAAA0FrS6X/DR2UJ&#10;AAAAAKB13GrG6X8IAAAAAKClnI+IB834QAIAAAAAaA03I+Jysz6JAAAAAABaw7lmnf4n7TYZ6Jj8&#10;tC0VYbn/dPa1AACAqtIBAAAAABnQAQD8a+WV5xUDAAAqSgcAAAAAZEAAAAAAABkQAAAAAEAGBAAA&#10;AACQAQE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BA9gAAAAAAAAAA&#10;AAAAAAAAAAAAAAAAAAAAAAAAAAAAAAAAAAAAAAAAAAAAAAAAAAAAAAAAAAAAAAAAAAAAAAAAAAAA&#10;AAAAAAAAAAAAAAAAAAAAAAAAAAAAAAAAAAAAAAAAAAAAALIHAAAAAAAAAAAAAAAAAAAAAAAAAAAA&#10;AAAAAAAAAAAAAAAAAAAAAAAAAAAAAAAAAAAAAAAAAAAAAAAAAAAAAAAAAAAAAAAAAAAAAAAAAAAA&#10;AAAAAAAAAAAAAAAAAAAAAAAAAACQPQAAAAAAAAAAAAAAAAAAAAAAAAAAAAAAAAAAAAAAAAAAAAAA&#10;AAAAAAAAAAAAAAAAAAAAAAAAAAAAAAAAAAAAAAAAAAAAAAAAAAAAAAAAAAAAAAAAAAAAAAAAAAAA&#10;AAAAAAAAgOwBAAAAAAAAAAAAAAAAAAAAAAAAAAAAAAAAAAAAAAAAAAAAAAAAAAAAAAAAAAAAAAAA&#10;AAAAAAAAAAAAAAAAAAAAAAAAAAAAAAAAAAAAAAAAAAAAAAAAAAAAAAAAAAAAAAAAAABkDwAAAAAA&#10;AAAAAAAAAAAAAAAAAAAAAAAAAAAAAAAAAAAAAAAAAAAAAAAAAAAAAAAAAAAAAAAAAAAAAAAAAAAA&#10;AAAAAAAAAAAAAAAAAAAAAAAAAAAAAAAAAAAAAAAAAAAAAAAAIHsAAAAAAAAAAAAAAAAAAAAAAAAA&#10;AAAAAAAAAAAAAAAAAAAAAAAAAAAAAAAAAAAAAAAAAAAAAAAAAAAAAAAAAAAAAAAAAAAAAAAAAAAA&#10;AAAAAAAAAAAAAAAAAAAAAAAAAAAAAADZAwAAAAAAAAAAAAAAAAAAAAAAAAAAAAAAAAAAAAAAAAAA&#10;AAAAAAAAAAAAAAAAAAAAAAAAAAAAAAAAAAAAAAAAAAAAAAAAAAAAAAAAAAAAAAAAAAAAAAAAAAAA&#10;AAAAAAAAAAAAyB4AAAAAAAAAAAAAAAAAAAAAAAAAAAAAAAAAAAAAAAAAAAAAAAAAAAAAAAAAAAAA&#10;AAAAAAAAAAAAAAAAAAAAAAAAAAAAAAAAAAAAAAAAAAAAAAAAAAAAAAAAAAAAAAAAAAAAAED2AAAA&#10;AAAAAAAAAAAAAAAAAAAAAAAAAAAAAAAAAAAAAAAAAAAAAAAAAAAAAAAAAAAAAAAAAAAAAAAAAAAA&#10;AAAAAAAAAAAAAAAAAAAAAAAAAAAAAAAAAAAAAAAAAAAAAAAAAAAAsgcAAAAAAAAAAAAAAAAAAAAA&#10;AAAAAAAAAAAAAAAAAAAAAAAAAAAAAAAAAAAAAAAAAAAAAAAAAAAAAAAAAAAAAAAAAAAAAAAAAAAA&#10;AAAAAAAAAAAAAAAAAAAAAAAAAAAAAAAAAJA9AAAAAAAAAAAAAAAAAAAAAAAAAAAAAAAAAAAAAAAA&#10;AAAAAAAAAAAAAAAAAAAAAAAAAAAAAAAAAAAAAAAAAAAAAAAAAAAAAAAAAAAAAAAAAAAAAAAAAAAA&#10;AAAAAAAAAAAAAACA7AEAAAAAAAAAAAAAAAAAAAAAAAAAAAAAAAAAAAAAAAAAAAAAAAAAAAAAAAAA&#10;AAAAAAAAAAAAAAAAAAAAAAAAAAAAAAAAAAAAAAAAAAAAAAAAAAAAAAAAAAAAAAAAAAAAAAAAAGQP&#10;AAAAAAAAAAAAAAAAAAAAAAAAAAAAAAAAAAAAAAAAAAAAAAAAAAAAAAAAAAAAAAAAAAAAAAAAAAAA&#10;AAAAAAAAAAAAAAAAAAAAAAAAAAAAAAAAAAAAAAAAAAAAAAAAAAAAAAAgewAAAAAAAAAAAAAAAAAA&#10;AAAAAAAAAAAAAAAAAAAAAAAAAAAAAAAAAAAAAAAAAAAAAAAAAAAAAAAAAAAAAAAAAAAAAAAAAAAA&#10;AAAAAAAAAAAAAAAAAAAAAAAAAAAAAAAAAAAAANkDAAAAAAAAAAAAAAAAAAAAAAAAAAAAAAAAAAAA&#10;AAAAAAAAAAAAAAAAAAAAAAAAAAAAAAAAAAAAAAAAAAAAAAAAAAAAAAAAAAAAAAAAAAAAAAAAAAAA&#10;AAAAAAAAAAAAAAAAAADIHgAAAAAAAAAAAAAAAAAAAAAAAAAAAAAAAAAAAAAAAAAAAAAAAAAAAAAA&#10;AAAAAAAAAAAAAAAAAAAAAAAAAAAAAAAAAAAAAAAAAAAAAAAAAAAAAAAAAAAAAAAAAAAAAAAAAAAA&#10;QPYAAAAAAAAAAAAAAAAAAAAAAAAAAAAAAAAAAAAAAAAAAAAAAAAAAAAAAAAAAAAAAAAAAAAAAAAA&#10;AAAAAAAAAAAAAAAAAAAAAAAAAAAAAAAAAAAAAAAAAAAAAAAAAAAAAAAAAACyBwAAAAAAAAAAAAAA&#10;AAAAAAAAAAAAAAAAAAAAAAAAAAAAAAAAAAAAAAAAAAAAAAAAAAAAAAAAAAAAAAAAAAAAAAAAAAAA&#10;AAAAAAAAAAAAAAAAAAAAAAAAAAAAAAAAAAAAAAAAkD0AAAAAAAAAAAAAAAAAAAAAAAAAAAAAAAAA&#10;AAAAAAAAAAAAAAAAAAAAAAAAAAAAAAAAAAAAAAAAAAAAAAAAAAAAAAAAAAAAAAAAAAAAAAAAAAAA&#10;AAAAAAAAAAAAAAAAAAAAAIDsAQAAAAAAAPB3e3BAAwAAwzBo/lXfxpMC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AAAAAAAAAAAAAAAAAAAAAAAAAEAeAAAAAAAA&#10;AAAAAAAAAAAAAAAAAAAAAAAAAAAAAAAAAAAAAAAAAAAAAAAAAAAAAAAAAAAAAAAAAAAAAAAAAAAA&#10;AAAAAAAAAAAAAAAAAAAAAAAAAAAAAAAAAAAAAAAAAAAAAABAHgAAAAAAAAAAAAAAAAAAAAAAAAAA&#10;AAAAAAAAAAAAAAAAAAAAAAAAAAAAAAAAAAAAAAAAAAAAAAAAAAAAAAAAAAAAAAAAAAAAAAAAAAAA&#10;AAAAAAAAAAAAAAAAAAAAAAAAAAAAQB4AAAAAAAAAAAAAAAAAAAAAAAAAAAAAAAAAAAAAAAAAAAAA&#10;AAAAAAAAAAAAAAAAAAAAAAAAAAAAAAAAAAAAAAAAAAAAAAAAAAAAAAAAAAAAAAAAAAAAAAAAAAAA&#10;AAAAAAAAAEAeAAAAAAAAAAAAAAAAAAAAAAAAAAAAAAAAAAAAAAAAAAAAAAAAAAAAAAAAAAAAAAAA&#10;AAAAAAAAAAAAAAAAAAAAAAAAAAAAAAAAAAAAAAAAAAAAAAAAAAAAAAAAAAAAAAAAAABAHgAAAAAA&#10;AAAAAAAAAAAAAAAAAAAAAAAAAAAAAAAAAAAAAAAAAAAAAAAAAAAAAAAAAAAAAAAAAAAAAAAAAAAA&#10;AAAAAAAAAAAAAAAAAAAAAAAAAAAAAAAAAAAAAAAAAAAAAAAAQB4AAAAAAAAAAAAAAAAAAAAAAAAA&#10;AAAAAAAAAAAAAAAAAAAAAAAAAAAAAAAAAAAAAAAAAAAAAAAAAAAAAAAAAAAAAAAAAAAAAAAAAAAA&#10;AAAAAAAAAAAAAAAAAAAAAAAAAAAAAEAeAAAAAAAAAAAAAAAAAAAAAAAAAAAAAAAAAAAAAAAAAAAA&#10;AAAAAAAAAAAAAAAAAAAAAAAAAAAAAAAAAAAAAAAAAAAAAAAAAAAAAAAAAAAAAAAAAAAAAAAAAAAA&#10;AAAAAAAAAABAHgAAAAAAAAAAAAAAAAAAAAAAAAAAAAAAAAAAAAAAAAAAAAAAAAAAAAAAAAAAAAAA&#10;AAAAAAAAAAAAAAAAAAAAAAAAAAAAAAAAAAAAAAAAAACPbTuokOl9L5jvHgAAAABJRU5ErkJgglBL&#10;AwQUAAYACAAAACEA5AfjbeMAAAAMAQAADwAAAGRycy9kb3ducmV2LnhtbEyPwU7DMBBE70j8g7VI&#10;3FrHKYQmZFNVFXCqkGiRUG9uvE2ixnYUu0n697gnOK7maeZtvpp0ywbqXWMNgphHwMiUVjWmQvje&#10;v8+WwJyXRsnWGkK4koNVcX+Xy0zZ0XzRsPMVCyXGZRKh9r7LOHdlTVq6ue3IhOxkey19OPuKq16O&#10;oVy3PI6ihGvZmLBQy442NZXn3UUjfIxyXC/E27A9nzbXw/7582crCPHxYVq/AvM0+T8YbvpBHYrg&#10;dLQXoxxrEWaxSAKKsHhJUmA3IhJpDOyI8JRGKfAi5/+fKH4B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GrD2MaADAAArCgAADgAAAAAAAAAAAAAAAAA6AgAAZHJz&#10;L2Uyb0RvYy54bWxQSwECLQAKAAAAAAAAACEA7SyIzJ0ZAACdGQAAFAAAAAAAAAAAAAAAAAAGBgAA&#10;ZHJzL21lZGlhL2ltYWdlMS5wbmdQSwECLQAUAAYACAAAACEA5AfjbeMAAAAMAQAADwAAAAAAAAAA&#10;AAAAAADVHwAAZHJzL2Rvd25yZXYueG1sUEsBAi0AFAAGAAgAAAAhAKomDr68AAAAIQEAABkAAAAA&#10;AAAAAAAAAAAA5SAAAGRycy9fcmVscy9lMm9Eb2MueG1sLnJlbHNQSwUGAAAAAAYABgB8AQAA2CEA&#10;AAAA&#10;">
                <v:shape id="图片 64" o:spid="_x0000_s1033"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3AeyxQAAANsAAAAPAAAAZHJzL2Rvd25yZXYueG1sRI/dasJA&#10;FITvhb7Dcgq9042hBImuUopCClLwB8G7Q/Y0Cc2ejdl1Tfv0bqHg5TAz3zCL1WBaEah3jWUF00kC&#10;gri0uuFKwfGwGc9AOI+ssbVMCn7IwWr5NFpgru2NdxT2vhIRwi5HBbX3XS6lK2sy6Ca2I47el+0N&#10;+ij7SuoebxFuWpkmSSYNNhwXauzovabye381CtJ1Fj6JDzTMQvFx+Q3b03m6VerleXibg/A0+Ef4&#10;v11oBdkr/H2JP0Au7wAAAP//AwBQSwECLQAUAAYACAAAACEA2+H2y+4AAACFAQAAEwAAAAAAAAAA&#10;AAAAAAAAAAAAW0NvbnRlbnRfVHlwZXNdLnhtbFBLAQItABQABgAIAAAAIQBa9CxbvwAAABUBAAAL&#10;AAAAAAAAAAAAAAAAAB8BAABfcmVscy8ucmVsc1BLAQItABQABgAIAAAAIQDP3AeyxQAAANsAAAAP&#10;AAAAAAAAAAAAAAAAAAcCAABkcnMvZG93bnJldi54bWxQSwUGAAAAAAMAAwC3AAAA+QIAAAAA&#10;">
                  <v:imagedata r:id="rId13" o:title="" croptop="12771f" cropbottom="48541f" cropleft="1f" cropright="8f"/>
                </v:shape>
                <v:shape id="文本框 2" o:spid="_x0000_s1034" type="#_x0000_t202" style="position:absolute;left:1800;top:1027;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8QUcwgAAANsAAAAPAAAAZHJzL2Rvd25yZXYueG1sRI9Pi8Iw&#10;FMTvgt8hPGFvmiiraDWKKMKeXNZ/4O3RPNti81KaaLvf3iwseBxm5jfMYtXaUjyp9oVjDcOBAkGc&#10;OlNwpuF03PWnIHxANlg6Jg2/5GG17HYWmBjX8A89DyETEcI+QQ15CFUipU9zsugHriKO3s3VFkOU&#10;dSZNjU2E21KOlJpIiwXHhRwr2uSU3g8Pq+G8v10vn+o729px1bhWSbYzqfVHr13PQQRqwzv83/4y&#10;GiZj+PsSf4BcvgAAAP//AwBQSwECLQAUAAYACAAAACEA2+H2y+4AAACFAQAAEwAAAAAAAAAAAAAA&#10;AAAAAAAAW0NvbnRlbnRfVHlwZXNdLnhtbFBLAQItABQABgAIAAAAIQBa9CxbvwAAABUBAAALAAAA&#10;AAAAAAAAAAAAAB8BAABfcmVscy8ucmVsc1BLAQItABQABgAIAAAAIQAU8QUcwgAAANsAAAAPAAAA&#10;AAAAAAAAAAAAAAcCAABkcnMvZG93bnJldi54bWxQSwUGAAAAAAMAAwC3AAAA9gIAAAAA&#10;" filled="f" stroked="f">
                  <v:textbox>
                    <w:txbxContent>
                      <w:p w14:paraId="7411BE6B" w14:textId="77777777" w:rsidR="00D02D97" w:rsidRDefault="00D02D97" w:rsidP="00D02D97">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第一部分</w:t>
                        </w:r>
                      </w:p>
                      <w:p w14:paraId="67C30D0C" w14:textId="77777777" w:rsidR="00D02D97" w:rsidRDefault="00D02D97" w:rsidP="00D02D97"/>
                    </w:txbxContent>
                  </v:textbox>
                </v:shape>
                <v:shape id="文本框 2" o:spid="_x0000_s1035"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5trwwAAANsAAAAPAAAAZHJzL2Rvd25yZXYueG1sRI9Ba8JA&#10;FITvgv9heYXezG5FQ5u6iliEnhS1Fbw9ss8kNPs2ZLcm/ntXEDwOM/MNM1v0thYXan3lWMNbokAQ&#10;585UXGj4OaxH7yB8QDZYOyYNV/KwmA8HM8yM63hHl30oRISwz1BDGUKTSenzkiz6xDXE0Tu71mKI&#10;si2kabGLcFvLsVKptFhxXCixoVVJ+d/+32r43ZxPx4naFl922nSuV5Lth9T69aVffoII1Idn+NH+&#10;NhrSFO5f4g+Q8xsAAAD//wMAUEsBAi0AFAAGAAgAAAAhANvh9svuAAAAhQEAABMAAAAAAAAAAAAA&#10;AAAAAAAAAFtDb250ZW50X1R5cGVzXS54bWxQSwECLQAUAAYACAAAACEAWvQsW78AAAAVAQAACwAA&#10;AAAAAAAAAAAAAAAfAQAAX3JlbHMvLnJlbHNQSwECLQAUAAYACAAAACEA5COba8MAAADbAAAADwAA&#10;AAAAAAAAAAAAAAAHAgAAZHJzL2Rvd25yZXYueG1sUEsFBgAAAAADAAMAtwAAAPcCAAAAAA==&#10;" filled="f" stroked="f">
                  <v:textbox>
                    <w:txbxContent>
                      <w:p w14:paraId="40D88111" w14:textId="77777777" w:rsidR="00D02D97" w:rsidRDefault="00D02D97" w:rsidP="00D02D97">
                        <w:pPr>
                          <w:rPr>
                            <w:sz w:val="28"/>
                            <w:szCs w:val="28"/>
                          </w:rPr>
                        </w:pPr>
                        <w:r>
                          <w:rPr>
                            <w:rFonts w:ascii="微软雅黑" w:eastAsia="微软雅黑" w:hAnsi="微软雅黑" w:cs="微软雅黑" w:hint="eastAsia"/>
                            <w:b/>
                            <w:bCs/>
                            <w:color w:val="FFFFFF" w:themeColor="background1"/>
                            <w:sz w:val="24"/>
                            <w:szCs w:val="24"/>
                          </w:rPr>
                          <w:t>项目概述</w:t>
                        </w:r>
                      </w:p>
                    </w:txbxContent>
                  </v:textbox>
                </v:shape>
                <w10:wrap anchorx="margin" anchory="page"/>
              </v:group>
            </w:pict>
          </mc:Fallback>
        </mc:AlternateContent>
      </w:r>
    </w:p>
    <w:p w14:paraId="1E0411CE" w14:textId="7ECE50E0" w:rsidR="00B53213" w:rsidRDefault="00B53213" w:rsidP="00843B96">
      <w:pPr>
        <w:rPr>
          <w:rFonts w:asciiTheme="minorEastAsia" w:hAnsiTheme="minorEastAsia" w:cs="Noto Sans"/>
          <w:sz w:val="24"/>
          <w:szCs w:val="24"/>
        </w:rPr>
      </w:pPr>
    </w:p>
    <w:p w14:paraId="6690B26C" w14:textId="4AACB720" w:rsidR="00B53213" w:rsidRDefault="00D02D97" w:rsidP="00843B96">
      <w:pPr>
        <w:rPr>
          <w:rFonts w:asciiTheme="minorEastAsia" w:hAnsiTheme="minorEastAsia" w:cs="Noto Sans"/>
          <w:sz w:val="24"/>
          <w:szCs w:val="24"/>
        </w:rPr>
      </w:pPr>
      <w:r>
        <w:rPr>
          <w:rFonts w:asciiTheme="minorEastAsia" w:hAnsiTheme="minorEastAsia" w:cs="Noto Sans"/>
          <w:noProof/>
          <w:sz w:val="24"/>
          <w:szCs w:val="24"/>
        </w:rPr>
        <mc:AlternateContent>
          <mc:Choice Requires="wps">
            <w:drawing>
              <wp:anchor distT="0" distB="0" distL="114300" distR="114300" simplePos="0" relativeHeight="251636736" behindDoc="0" locked="0" layoutInCell="1" allowOverlap="1" wp14:anchorId="2E3F4CCF" wp14:editId="260C7C62">
                <wp:simplePos x="0" y="0"/>
                <wp:positionH relativeFrom="margin">
                  <wp:posOffset>0</wp:posOffset>
                </wp:positionH>
                <wp:positionV relativeFrom="paragraph">
                  <wp:posOffset>208915</wp:posOffset>
                </wp:positionV>
                <wp:extent cx="6480175" cy="5867400"/>
                <wp:effectExtent l="0" t="0" r="15875" b="19050"/>
                <wp:wrapNone/>
                <wp:docPr id="27" name="文本框 27"/>
                <wp:cNvGraphicFramePr/>
                <a:graphic xmlns:a="http://schemas.openxmlformats.org/drawingml/2006/main">
                  <a:graphicData uri="http://schemas.microsoft.com/office/word/2010/wordprocessingShape">
                    <wps:wsp>
                      <wps:cNvSpPr txBox="1"/>
                      <wps:spPr>
                        <a:xfrm>
                          <a:off x="0" y="0"/>
                          <a:ext cx="6480175" cy="5867400"/>
                        </a:xfrm>
                        <a:prstGeom prst="rect">
                          <a:avLst/>
                        </a:prstGeom>
                        <a:solidFill>
                          <a:schemeClr val="accent5">
                            <a:lumMod val="20000"/>
                            <a:lumOff val="80000"/>
                          </a:schemeClr>
                        </a:solidFill>
                        <a:ln w="6350">
                          <a:solidFill>
                            <a:schemeClr val="bg1">
                              <a:alpha val="93000"/>
                            </a:schemeClr>
                          </a:solidFill>
                        </a:ln>
                      </wps:spPr>
                      <wps:txbx>
                        <w:txbxContent>
                          <w:p w14:paraId="28817EF2" w14:textId="77777777" w:rsidR="00AB17D8" w:rsidRPr="00DE56F0" w:rsidRDefault="00AB17D8" w:rsidP="00AB17D8">
                            <w:pPr>
                              <w:rPr>
                                <w:rFonts w:asciiTheme="minorEastAsia" w:hAnsiTheme="minorEastAsia" w:cs="Noto Sans"/>
                                <w:b/>
                                <w:bCs/>
                                <w:color w:val="000000" w:themeColor="text1"/>
                                <w14:textOutline w14:w="9525" w14:cap="rnd" w14:cmpd="sng" w14:algn="ctr">
                                  <w14:noFill/>
                                  <w14:prstDash w14:val="solid"/>
                                  <w14:bevel/>
                                </w14:textOutline>
                              </w:rPr>
                            </w:pPr>
                            <w:r w:rsidRPr="00DE56F0">
                              <w:rPr>
                                <w:rFonts w:asciiTheme="minorEastAsia" w:hAnsiTheme="minorEastAsia" w:cs="Noto Sans" w:hint="eastAsia"/>
                                <w:b/>
                                <w:bCs/>
                                <w:color w:val="000000" w:themeColor="text1"/>
                                <w14:textOutline w14:w="9525" w14:cap="rnd" w14:cmpd="sng" w14:algn="ctr">
                                  <w14:noFill/>
                                  <w14:prstDash w14:val="solid"/>
                                  <w14:bevel/>
                                </w14:textOutline>
                              </w:rPr>
                              <w:t>项目概览</w:t>
                            </w:r>
                          </w:p>
                          <w:p w14:paraId="6F3FB91C" w14:textId="3F8C0EA5" w:rsidR="00385F66" w:rsidRPr="005374B3" w:rsidRDefault="00385F66" w:rsidP="00385F66">
                            <w:pPr>
                              <w:spacing w:line="276" w:lineRule="auto"/>
                              <w:jc w:val="both"/>
                              <w:rPr>
                                <w:rFonts w:asciiTheme="minorEastAsia" w:hAnsiTheme="minorEastAsia" w:cs="Noto Sans"/>
                              </w:rPr>
                            </w:pPr>
                            <w:r w:rsidRPr="005374B3">
                              <w:rPr>
                                <w:rFonts w:asciiTheme="minorEastAsia" w:hAnsiTheme="minorEastAsia" w:cs="Noto Sans" w:hint="eastAsia"/>
                              </w:rPr>
                              <w:t>哥伦比亚大学</w:t>
                            </w:r>
                            <w:r>
                              <w:rPr>
                                <w:rFonts w:asciiTheme="minorEastAsia" w:hAnsiTheme="minorEastAsia" w:cs="Noto Sans" w:hint="eastAsia"/>
                              </w:rPr>
                              <w:t>暑期英语强化项目为学生提供为期4</w:t>
                            </w:r>
                            <w:r>
                              <w:rPr>
                                <w:rFonts w:asciiTheme="minorEastAsia" w:hAnsiTheme="minorEastAsia" w:cs="Noto Sans"/>
                              </w:rPr>
                              <w:t>周</w:t>
                            </w:r>
                            <w:r>
                              <w:rPr>
                                <w:rFonts w:asciiTheme="minorEastAsia" w:hAnsiTheme="minorEastAsia" w:cs="Noto Sans" w:hint="eastAsia"/>
                              </w:rPr>
                              <w:t>的英语语言</w:t>
                            </w:r>
                            <w:r>
                              <w:rPr>
                                <w:rFonts w:asciiTheme="minorEastAsia" w:hAnsiTheme="minorEastAsia" w:cs="Noto Sans"/>
                              </w:rPr>
                              <w:t>强化</w:t>
                            </w:r>
                            <w:r>
                              <w:rPr>
                                <w:rFonts w:asciiTheme="minorEastAsia" w:hAnsiTheme="minorEastAsia" w:cs="Noto Sans" w:hint="eastAsia"/>
                              </w:rPr>
                              <w:t>学习。整个课程着重学术英语能力的培养，帮助学生在真实的场景下全面系统的帮助学生在听说读写方面进行整体提升。课程结束后，学生将获得由哥大颁发的</w:t>
                            </w:r>
                            <w:r w:rsidRPr="005374B3">
                              <w:rPr>
                                <w:rFonts w:asciiTheme="minorEastAsia" w:hAnsiTheme="minorEastAsia" w:cs="Noto Sans" w:hint="eastAsia"/>
                              </w:rPr>
                              <w:t>结业证书，助力海外申</w:t>
                            </w:r>
                            <w:proofErr w:type="gramStart"/>
                            <w:r w:rsidRPr="005374B3">
                              <w:rPr>
                                <w:rFonts w:asciiTheme="minorEastAsia" w:hAnsiTheme="minorEastAsia" w:cs="Noto Sans" w:hint="eastAsia"/>
                              </w:rPr>
                              <w:t>研</w:t>
                            </w:r>
                            <w:proofErr w:type="gramEnd"/>
                            <w:r w:rsidRPr="005374B3">
                              <w:rPr>
                                <w:rFonts w:asciiTheme="minorEastAsia" w:hAnsiTheme="minorEastAsia" w:cs="Noto Sans" w:hint="eastAsia"/>
                              </w:rPr>
                              <w:t>。该项目由哥伦比亚大学的官方合作伙伴 SAF 提供各项支持服务</w:t>
                            </w:r>
                            <w:r>
                              <w:rPr>
                                <w:rFonts w:asciiTheme="minorEastAsia" w:hAnsiTheme="minorEastAsia" w:cs="Noto Sans" w:hint="eastAsia"/>
                              </w:rPr>
                              <w:t>。</w:t>
                            </w:r>
                          </w:p>
                          <w:p w14:paraId="2F4C7B3E" w14:textId="77777777" w:rsidR="00385F66" w:rsidRDefault="00A2610F" w:rsidP="005A0D16">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5A0D16">
                              <w:rPr>
                                <w:rFonts w:asciiTheme="minorEastAsia" w:hAnsiTheme="minorEastAsia" w:cs="Noto Sans" w:hint="eastAsia"/>
                                <w:b/>
                                <w:bCs/>
                                <w:color w:val="000000" w:themeColor="text1"/>
                                <w14:textOutline w14:w="9525" w14:cap="rnd" w14:cmpd="sng" w14:algn="ctr">
                                  <w14:noFill/>
                                  <w14:prstDash w14:val="solid"/>
                                  <w14:bevel/>
                                </w14:textOutline>
                              </w:rPr>
                              <w:t>项目特点</w:t>
                            </w:r>
                          </w:p>
                          <w:p w14:paraId="768CA85A" w14:textId="5AD60875" w:rsidR="00A2610F" w:rsidRPr="00D841D5" w:rsidRDefault="0014247F" w:rsidP="005A0D16">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r>
                              <w:rPr>
                                <w:rFonts w:asciiTheme="minorEastAsia" w:hAnsiTheme="minorEastAsia" w:cs="Noto Sans" w:hint="eastAsia"/>
                              </w:rPr>
                              <w:t>常春藤大学</w:t>
                            </w:r>
                            <w:r w:rsidR="005A0D16" w:rsidRPr="005A0D16">
                              <w:rPr>
                                <w:rFonts w:asciiTheme="minorEastAsia" w:hAnsiTheme="minorEastAsia" w:cs="Noto Sans" w:hint="eastAsia"/>
                              </w:rPr>
                              <w:t>，</w:t>
                            </w:r>
                            <w:r w:rsidR="005374B3">
                              <w:rPr>
                                <w:rFonts w:asciiTheme="minorEastAsia" w:hAnsiTheme="minorEastAsia" w:cs="Noto Sans" w:hint="eastAsia"/>
                              </w:rPr>
                              <w:t>师资力量强</w:t>
                            </w:r>
                            <w:r w:rsidR="00A2610F" w:rsidRPr="005A0D16">
                              <w:rPr>
                                <w:rFonts w:asciiTheme="minorEastAsia" w:hAnsiTheme="minorEastAsia" w:cs="Noto Sans" w:hint="eastAsia"/>
                              </w:rPr>
                              <w:t>；</w:t>
                            </w:r>
                            <w:r w:rsidR="005374B3">
                              <w:rPr>
                                <w:rFonts w:asciiTheme="minorEastAsia" w:hAnsiTheme="minorEastAsia" w:cs="Noto Sans" w:hint="eastAsia"/>
                              </w:rPr>
                              <w:t>美国历史最悠久和完备的英语语言培训项目；</w:t>
                            </w:r>
                            <w:r w:rsidR="00F754A3">
                              <w:rPr>
                                <w:rFonts w:asciiTheme="minorEastAsia" w:hAnsiTheme="minorEastAsia" w:cs="Noto Sans" w:hint="eastAsia"/>
                              </w:rPr>
                              <w:t>小班制教学</w:t>
                            </w:r>
                            <w:r w:rsidR="003B219B">
                              <w:rPr>
                                <w:rFonts w:asciiTheme="minorEastAsia" w:hAnsiTheme="minorEastAsia" w:cs="Noto Sans" w:hint="eastAsia"/>
                              </w:rPr>
                              <w:t>（平均8</w:t>
                            </w:r>
                            <w:r w:rsidR="003B219B">
                              <w:rPr>
                                <w:rFonts w:asciiTheme="minorEastAsia" w:hAnsiTheme="minorEastAsia" w:cs="Noto Sans"/>
                              </w:rPr>
                              <w:t>-12人</w:t>
                            </w:r>
                            <w:r w:rsidR="003B219B">
                              <w:rPr>
                                <w:rFonts w:asciiTheme="minorEastAsia" w:hAnsiTheme="minorEastAsia" w:cs="Noto Sans" w:hint="eastAsia"/>
                              </w:rPr>
                              <w:t>/</w:t>
                            </w:r>
                            <w:r w:rsidR="003B219B">
                              <w:rPr>
                                <w:rFonts w:asciiTheme="minorEastAsia" w:hAnsiTheme="minorEastAsia" w:cs="Noto Sans"/>
                              </w:rPr>
                              <w:t>班</w:t>
                            </w:r>
                            <w:r w:rsidR="003B219B">
                              <w:rPr>
                                <w:rFonts w:asciiTheme="minorEastAsia" w:hAnsiTheme="minorEastAsia" w:cs="Noto Sans" w:hint="eastAsia"/>
                              </w:rPr>
                              <w:t>）</w:t>
                            </w:r>
                            <w:r w:rsidR="00F754A3">
                              <w:rPr>
                                <w:rFonts w:asciiTheme="minorEastAsia" w:hAnsiTheme="minorEastAsia" w:cs="Noto Sans" w:hint="eastAsia"/>
                              </w:rPr>
                              <w:t>；</w:t>
                            </w:r>
                            <w:r w:rsidR="003B219B">
                              <w:rPr>
                                <w:rFonts w:asciiTheme="minorEastAsia" w:hAnsiTheme="minorEastAsia" w:cs="Noto Sans" w:hint="eastAsia"/>
                              </w:rPr>
                              <w:t>不同等级的课程级别可供选择；项目制学习；</w:t>
                            </w:r>
                            <w:r w:rsidR="005A0D16" w:rsidRPr="005A0D16">
                              <w:rPr>
                                <w:rFonts w:asciiTheme="minorEastAsia" w:hAnsiTheme="minorEastAsia" w:cs="Noto Sans" w:hint="eastAsia"/>
                              </w:rPr>
                              <w:t>校园资源丰富；</w:t>
                            </w:r>
                            <w:r>
                              <w:rPr>
                                <w:rFonts w:asciiTheme="minorEastAsia" w:hAnsiTheme="minorEastAsia" w:cs="Noto Sans" w:hint="eastAsia"/>
                              </w:rPr>
                              <w:t>位于国际化大都市</w:t>
                            </w:r>
                            <w:r w:rsidR="00396F27">
                              <w:rPr>
                                <w:rFonts w:asciiTheme="minorEastAsia" w:hAnsiTheme="minorEastAsia" w:cs="Noto Sans" w:hint="eastAsia"/>
                              </w:rPr>
                              <w:t>纽约</w:t>
                            </w:r>
                          </w:p>
                          <w:p w14:paraId="1C501F6A" w14:textId="77777777" w:rsidR="00385F66" w:rsidRDefault="005374B3" w:rsidP="005A0D16">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r>
                              <w:rPr>
                                <w:rFonts w:asciiTheme="minorEastAsia" w:hAnsiTheme="minorEastAsia" w:cs="Noto Sans" w:hint="eastAsia"/>
                                <w:b/>
                                <w:bCs/>
                                <w:color w:val="000000" w:themeColor="text1"/>
                                <w14:textOutline w14:w="9525" w14:cap="rnd" w14:cmpd="sng" w14:algn="ctr">
                                  <w14:noFill/>
                                  <w14:prstDash w14:val="solid"/>
                                  <w14:bevel/>
                                </w14:textOutline>
                              </w:rPr>
                              <w:t>项目收获</w:t>
                            </w:r>
                          </w:p>
                          <w:p w14:paraId="77DE58BB" w14:textId="1ACF4328" w:rsidR="005A0D16" w:rsidRPr="00D841D5" w:rsidRDefault="005374B3" w:rsidP="005A0D16">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r>
                              <w:rPr>
                                <w:rFonts w:asciiTheme="minorEastAsia" w:hAnsiTheme="minorEastAsia" w:cs="Calibri" w:hint="eastAsia"/>
                              </w:rPr>
                              <w:t>结业证明</w:t>
                            </w:r>
                            <w:r w:rsidR="00F754A3">
                              <w:rPr>
                                <w:rFonts w:asciiTheme="minorEastAsia" w:hAnsiTheme="minorEastAsia" w:cs="Calibri" w:hint="eastAsia"/>
                              </w:rPr>
                              <w:t>及世界级英语评定证明、</w:t>
                            </w:r>
                            <w:r>
                              <w:rPr>
                                <w:rFonts w:asciiTheme="minorEastAsia" w:hAnsiTheme="minorEastAsia" w:cs="Calibri" w:hint="eastAsia"/>
                              </w:rPr>
                              <w:t>英语水平的提升、对美国社会文化的深入体验、精英人脉积累</w:t>
                            </w:r>
                          </w:p>
                          <w:p w14:paraId="498EA544" w14:textId="77777777" w:rsidR="00385F66" w:rsidRDefault="005A0D16" w:rsidP="0014247F">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5A0D16">
                              <w:rPr>
                                <w:rFonts w:asciiTheme="minorEastAsia" w:hAnsiTheme="minorEastAsia" w:cs="Noto Sans" w:hint="eastAsia"/>
                                <w:b/>
                                <w:bCs/>
                                <w:color w:val="000000" w:themeColor="text1"/>
                                <w14:textOutline w14:w="9525" w14:cap="rnd" w14:cmpd="sng" w14:algn="ctr">
                                  <w14:noFill/>
                                  <w14:prstDash w14:val="solid"/>
                                  <w14:bevel/>
                                </w14:textOutline>
                              </w:rPr>
                              <w:t>项目时间</w:t>
                            </w:r>
                          </w:p>
                          <w:p w14:paraId="2E6BE705" w14:textId="471303F8" w:rsidR="00AB17D8" w:rsidRPr="00D841D5" w:rsidRDefault="005374B3" w:rsidP="0014247F">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A6701E">
                              <w:rPr>
                                <w:rFonts w:asciiTheme="minorEastAsia" w:hAnsiTheme="minorEastAsia"/>
                                <w:spacing w:val="-3"/>
                              </w:rPr>
                              <w:t>202</w:t>
                            </w:r>
                            <w:r w:rsidR="00CE4160">
                              <w:rPr>
                                <w:rFonts w:asciiTheme="minorEastAsia" w:hAnsiTheme="minorEastAsia"/>
                                <w:spacing w:val="-3"/>
                              </w:rPr>
                              <w:t>3</w:t>
                            </w:r>
                            <w:r w:rsidRPr="00A6701E">
                              <w:rPr>
                                <w:rFonts w:asciiTheme="minorEastAsia" w:hAnsiTheme="minorEastAsia"/>
                                <w:spacing w:val="-3"/>
                              </w:rPr>
                              <w:t>年</w:t>
                            </w:r>
                            <w:r>
                              <w:rPr>
                                <w:rFonts w:asciiTheme="minorEastAsia" w:hAnsiTheme="minorEastAsia"/>
                                <w:spacing w:val="-3"/>
                              </w:rPr>
                              <w:t>7</w:t>
                            </w:r>
                            <w:r w:rsidRPr="00A6701E">
                              <w:rPr>
                                <w:rFonts w:asciiTheme="minorEastAsia" w:hAnsiTheme="minorEastAsia"/>
                                <w:spacing w:val="-3"/>
                              </w:rPr>
                              <w:t>月1</w:t>
                            </w:r>
                            <w:r w:rsidR="00CE4160">
                              <w:rPr>
                                <w:rFonts w:asciiTheme="minorEastAsia" w:hAnsiTheme="minorEastAsia"/>
                                <w:spacing w:val="-3"/>
                              </w:rPr>
                              <w:t>7</w:t>
                            </w:r>
                            <w:r w:rsidRPr="00A6701E">
                              <w:rPr>
                                <w:rFonts w:asciiTheme="minorEastAsia" w:hAnsiTheme="minorEastAsia"/>
                                <w:spacing w:val="-3"/>
                              </w:rPr>
                              <w:t>日 – 202</w:t>
                            </w:r>
                            <w:r w:rsidR="00CE4160">
                              <w:rPr>
                                <w:rFonts w:asciiTheme="minorEastAsia" w:hAnsiTheme="minorEastAsia"/>
                                <w:spacing w:val="-3"/>
                              </w:rPr>
                              <w:t>3</w:t>
                            </w:r>
                            <w:r w:rsidRPr="00A6701E">
                              <w:rPr>
                                <w:rFonts w:asciiTheme="minorEastAsia" w:hAnsiTheme="minorEastAsia"/>
                                <w:spacing w:val="-3"/>
                              </w:rPr>
                              <w:t>年</w:t>
                            </w:r>
                            <w:r>
                              <w:rPr>
                                <w:rFonts w:asciiTheme="minorEastAsia" w:hAnsiTheme="minorEastAsia"/>
                                <w:spacing w:val="-3"/>
                              </w:rPr>
                              <w:t>8</w:t>
                            </w:r>
                            <w:r w:rsidRPr="00A6701E">
                              <w:rPr>
                                <w:rFonts w:asciiTheme="minorEastAsia" w:hAnsiTheme="minorEastAsia"/>
                                <w:spacing w:val="-3"/>
                              </w:rPr>
                              <w:t>月</w:t>
                            </w:r>
                            <w:r>
                              <w:rPr>
                                <w:rFonts w:asciiTheme="minorEastAsia" w:hAnsiTheme="minorEastAsia"/>
                                <w:spacing w:val="-3"/>
                              </w:rPr>
                              <w:t>1</w:t>
                            </w:r>
                            <w:r w:rsidR="00CE4160">
                              <w:rPr>
                                <w:rFonts w:asciiTheme="minorEastAsia" w:hAnsiTheme="minorEastAsia"/>
                                <w:spacing w:val="-3"/>
                              </w:rPr>
                              <w:t>1</w:t>
                            </w:r>
                            <w:r w:rsidRPr="00A6701E">
                              <w:rPr>
                                <w:rFonts w:asciiTheme="minorEastAsia" w:hAnsiTheme="minorEastAsia"/>
                                <w:spacing w:val="-3"/>
                              </w:rPr>
                              <w:t>日</w:t>
                            </w:r>
                            <w:r>
                              <w:rPr>
                                <w:rFonts w:asciiTheme="minorEastAsia" w:hAnsiTheme="minorEastAsia" w:hint="eastAsia"/>
                                <w:spacing w:val="-3"/>
                              </w:rPr>
                              <w:t>（</w:t>
                            </w:r>
                            <w:r w:rsidR="00D02D97">
                              <w:rPr>
                                <w:rFonts w:asciiTheme="minorEastAsia" w:hAnsiTheme="minorEastAsia" w:hint="eastAsia"/>
                                <w:spacing w:val="-3"/>
                              </w:rPr>
                              <w:t>4</w:t>
                            </w:r>
                            <w:r>
                              <w:rPr>
                                <w:rFonts w:asciiTheme="minorEastAsia" w:hAnsiTheme="minorEastAsia" w:hint="eastAsia"/>
                                <w:spacing w:val="-3"/>
                              </w:rPr>
                              <w:t>周）</w:t>
                            </w:r>
                          </w:p>
                          <w:p w14:paraId="5F7D48DE" w14:textId="03E2FBD1" w:rsidR="005374B3" w:rsidRDefault="005374B3" w:rsidP="005374B3">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r>
                              <w:rPr>
                                <w:rFonts w:asciiTheme="minorEastAsia" w:hAnsiTheme="minorEastAsia" w:cs="Noto Sans" w:hint="eastAsia"/>
                                <w:b/>
                                <w:bCs/>
                                <w:color w:val="000000" w:themeColor="text1"/>
                                <w14:textOutline w14:w="9525" w14:cap="rnd" w14:cmpd="sng" w14:algn="ctr">
                                  <w14:noFill/>
                                  <w14:prstDash w14:val="solid"/>
                                  <w14:bevel/>
                                </w14:textOutline>
                              </w:rPr>
                              <w:t>SAF校友感言</w:t>
                            </w:r>
                          </w:p>
                          <w:p w14:paraId="2998B3C2" w14:textId="00709DD4" w:rsidR="00D841D5" w:rsidRPr="00D841D5" w:rsidRDefault="00D841D5" w:rsidP="00D841D5">
                            <w:pPr>
                              <w:pStyle w:val="af0"/>
                              <w:kinsoku w:val="0"/>
                              <w:overflowPunct w:val="0"/>
                              <w:spacing w:line="266" w:lineRule="auto"/>
                              <w:ind w:right="305"/>
                              <w:jc w:val="both"/>
                              <w:rPr>
                                <w:rFonts w:asciiTheme="minorEastAsia" w:eastAsiaTheme="minorEastAsia" w:hAnsiTheme="minorEastAsia"/>
                                <w:i/>
                                <w:iCs/>
                                <w:spacing w:val="-5"/>
                                <w:sz w:val="20"/>
                                <w:szCs w:val="20"/>
                              </w:rPr>
                            </w:pPr>
                            <w:r w:rsidRPr="00D841D5">
                              <w:rPr>
                                <w:rFonts w:asciiTheme="minorEastAsia" w:eastAsiaTheme="minorEastAsia" w:hAnsiTheme="minorEastAsia" w:hint="eastAsia"/>
                                <w:i/>
                                <w:iCs/>
                                <w:spacing w:val="-1"/>
                                <w:sz w:val="20"/>
                                <w:szCs w:val="20"/>
                              </w:rPr>
                              <w:t>在这四周的课程中，除了锻炼了我的口语和听力，我最大的收获有两个：一定不要放弃努力和一定</w:t>
                            </w:r>
                            <w:r w:rsidRPr="00D841D5">
                              <w:rPr>
                                <w:rFonts w:asciiTheme="minorEastAsia" w:eastAsiaTheme="minorEastAsia" w:hAnsiTheme="minorEastAsia" w:hint="eastAsia"/>
                                <w:i/>
                                <w:iCs/>
                                <w:spacing w:val="-6"/>
                                <w:sz w:val="20"/>
                                <w:szCs w:val="20"/>
                              </w:rPr>
                              <w:t>要有自己的想法。作为世界名校，哥伦比亚大学给我的感受是所有人都很努力，所谓的</w:t>
                            </w:r>
                            <w:r w:rsidRPr="00D841D5">
                              <w:rPr>
                                <w:rFonts w:asciiTheme="minorEastAsia" w:eastAsiaTheme="minorEastAsia" w:hAnsiTheme="minorEastAsia" w:cs="Arial Narrow"/>
                                <w:i/>
                                <w:iCs/>
                                <w:sz w:val="20"/>
                                <w:szCs w:val="20"/>
                              </w:rPr>
                              <w:t>“</w:t>
                            </w:r>
                            <w:r w:rsidRPr="00D841D5">
                              <w:rPr>
                                <w:rFonts w:asciiTheme="minorEastAsia" w:eastAsiaTheme="minorEastAsia" w:hAnsiTheme="minorEastAsia" w:hint="eastAsia"/>
                                <w:i/>
                                <w:iCs/>
                                <w:spacing w:val="-2"/>
                                <w:sz w:val="20"/>
                                <w:szCs w:val="20"/>
                              </w:rPr>
                              <w:t>混大学</w:t>
                            </w:r>
                            <w:r w:rsidRPr="00D841D5">
                              <w:rPr>
                                <w:rFonts w:asciiTheme="minorEastAsia" w:eastAsiaTheme="minorEastAsia" w:hAnsiTheme="minorEastAsia" w:cs="Arial Narrow"/>
                                <w:i/>
                                <w:iCs/>
                                <w:sz w:val="20"/>
                                <w:szCs w:val="20"/>
                              </w:rPr>
                              <w:t>”</w:t>
                            </w:r>
                            <w:r w:rsidRPr="00D841D5">
                              <w:rPr>
                                <w:rFonts w:asciiTheme="minorEastAsia" w:eastAsiaTheme="minorEastAsia" w:hAnsiTheme="minorEastAsia" w:hint="eastAsia"/>
                                <w:i/>
                                <w:iCs/>
                                <w:spacing w:val="-3"/>
                                <w:sz w:val="20"/>
                                <w:szCs w:val="20"/>
                              </w:rPr>
                              <w:t>真的</w:t>
                            </w:r>
                            <w:r w:rsidRPr="00D841D5">
                              <w:rPr>
                                <w:rFonts w:asciiTheme="minorEastAsia" w:eastAsiaTheme="minorEastAsia" w:hAnsiTheme="minorEastAsia" w:hint="eastAsia"/>
                                <w:i/>
                                <w:iCs/>
                                <w:sz w:val="20"/>
                                <w:szCs w:val="20"/>
                              </w:rPr>
                              <w:t>很少见。在课堂中，没有人会介意你的语言不够流利（其实大家都是说的第二语言，又在同一级，</w:t>
                            </w:r>
                            <w:r w:rsidRPr="00D841D5">
                              <w:rPr>
                                <w:rFonts w:asciiTheme="minorEastAsia" w:eastAsiaTheme="minorEastAsia" w:hAnsiTheme="minorEastAsia"/>
                                <w:i/>
                                <w:iCs/>
                                <w:sz w:val="20"/>
                                <w:szCs w:val="20"/>
                              </w:rPr>
                              <w:t xml:space="preserve"> </w:t>
                            </w:r>
                            <w:r w:rsidRPr="00D841D5">
                              <w:rPr>
                                <w:rFonts w:asciiTheme="minorEastAsia" w:eastAsiaTheme="minorEastAsia" w:hAnsiTheme="minorEastAsia" w:hint="eastAsia"/>
                                <w:i/>
                                <w:iCs/>
                                <w:spacing w:val="-1"/>
                                <w:sz w:val="20"/>
                                <w:szCs w:val="20"/>
                              </w:rPr>
                              <w:t>水平应该差不多</w:t>
                            </w:r>
                            <w:r w:rsidRPr="00D841D5">
                              <w:rPr>
                                <w:rFonts w:asciiTheme="minorEastAsia" w:eastAsiaTheme="minorEastAsia" w:hAnsiTheme="minorEastAsia" w:hint="eastAsia"/>
                                <w:i/>
                                <w:iCs/>
                                <w:spacing w:val="-7"/>
                                <w:sz w:val="20"/>
                                <w:szCs w:val="20"/>
                              </w:rPr>
                              <w:t>但是如果没有自己的看法，那如何和别人进行交流呢？经过四周的课程，我</w:t>
                            </w:r>
                            <w:r w:rsidRPr="00D841D5">
                              <w:rPr>
                                <w:rFonts w:asciiTheme="minorEastAsia" w:eastAsiaTheme="minorEastAsia" w:hAnsiTheme="minorEastAsia" w:hint="eastAsia"/>
                                <w:i/>
                                <w:iCs/>
                                <w:spacing w:val="-5"/>
                                <w:sz w:val="20"/>
                                <w:szCs w:val="20"/>
                              </w:rPr>
                              <w:t>觉得这两点最为重要。</w:t>
                            </w:r>
                          </w:p>
                          <w:p w14:paraId="6234DA10" w14:textId="77777777" w:rsidR="00D841D5" w:rsidRPr="00D841D5" w:rsidRDefault="00D841D5" w:rsidP="00D841D5">
                            <w:pPr>
                              <w:pStyle w:val="af0"/>
                              <w:kinsoku w:val="0"/>
                              <w:overflowPunct w:val="0"/>
                              <w:spacing w:line="278" w:lineRule="exact"/>
                              <w:ind w:right="261"/>
                              <w:jc w:val="right"/>
                              <w:rPr>
                                <w:rFonts w:asciiTheme="minorEastAsia" w:eastAsiaTheme="minorEastAsia" w:hAnsiTheme="minorEastAsia"/>
                                <w:i/>
                                <w:iCs/>
                                <w:sz w:val="20"/>
                                <w:szCs w:val="20"/>
                              </w:rPr>
                            </w:pPr>
                            <w:r w:rsidRPr="00D841D5">
                              <w:rPr>
                                <w:rFonts w:asciiTheme="minorEastAsia" w:eastAsiaTheme="minorEastAsia" w:hAnsiTheme="minorEastAsia" w:hint="eastAsia"/>
                                <w:i/>
                                <w:iCs/>
                                <w:sz w:val="20"/>
                                <w:szCs w:val="20"/>
                              </w:rPr>
                              <w:t>—北京理工大学·任同学</w:t>
                            </w:r>
                          </w:p>
                          <w:p w14:paraId="209E87AF" w14:textId="77777777" w:rsidR="00D841D5" w:rsidRPr="00D841D5" w:rsidRDefault="00D841D5" w:rsidP="00D841D5">
                            <w:pPr>
                              <w:pStyle w:val="af0"/>
                              <w:kinsoku w:val="0"/>
                              <w:overflowPunct w:val="0"/>
                              <w:spacing w:before="7"/>
                              <w:rPr>
                                <w:rFonts w:asciiTheme="minorEastAsia" w:eastAsiaTheme="minorEastAsia" w:hAnsiTheme="minorEastAsia"/>
                                <w:i/>
                                <w:iCs/>
                                <w:sz w:val="20"/>
                                <w:szCs w:val="20"/>
                              </w:rPr>
                            </w:pPr>
                          </w:p>
                          <w:p w14:paraId="683E43BF" w14:textId="77777777" w:rsidR="00385F66" w:rsidRDefault="00385F66" w:rsidP="00385F66">
                            <w:pPr>
                              <w:pStyle w:val="af0"/>
                              <w:kinsoku w:val="0"/>
                              <w:overflowPunct w:val="0"/>
                              <w:spacing w:before="91"/>
                              <w:ind w:right="309"/>
                              <w:jc w:val="both"/>
                              <w:rPr>
                                <w:rFonts w:asciiTheme="minorEastAsia" w:eastAsiaTheme="minorEastAsia" w:hAnsiTheme="minorEastAsia"/>
                                <w:i/>
                                <w:iCs/>
                                <w:szCs w:val="22"/>
                              </w:rPr>
                            </w:pPr>
                            <w:r>
                              <w:rPr>
                                <w:rFonts w:asciiTheme="minorEastAsia" w:eastAsiaTheme="minorEastAsia" w:hAnsiTheme="minorEastAsia" w:hint="eastAsia"/>
                                <w:i/>
                                <w:iCs/>
                                <w:szCs w:val="22"/>
                              </w:rPr>
                              <w:t>A</w:t>
                            </w:r>
                            <w:r>
                              <w:rPr>
                                <w:rFonts w:asciiTheme="minorEastAsia" w:eastAsiaTheme="minorEastAsia" w:hAnsiTheme="minorEastAsia"/>
                                <w:i/>
                                <w:iCs/>
                                <w:szCs w:val="22"/>
                              </w:rPr>
                              <w:t xml:space="preserve">s an international law student, studying at the ALP gave me many benefits besides learning English. It helped me to develop and acquire many skills like critical thinking, analyzing, and </w:t>
                            </w:r>
                            <w:proofErr w:type="spellStart"/>
                            <w:r>
                              <w:rPr>
                                <w:rFonts w:asciiTheme="minorEastAsia" w:eastAsiaTheme="minorEastAsia" w:hAnsiTheme="minorEastAsia"/>
                                <w:i/>
                                <w:iCs/>
                                <w:szCs w:val="22"/>
                              </w:rPr>
                              <w:t>probelme</w:t>
                            </w:r>
                            <w:proofErr w:type="spellEnd"/>
                            <w:r>
                              <w:rPr>
                                <w:rFonts w:asciiTheme="minorEastAsia" w:eastAsiaTheme="minorEastAsia" w:hAnsiTheme="minorEastAsia"/>
                                <w:i/>
                                <w:iCs/>
                                <w:szCs w:val="22"/>
                              </w:rPr>
                              <w:t xml:space="preserve"> solving. </w:t>
                            </w:r>
                          </w:p>
                          <w:p w14:paraId="37B9E2E3" w14:textId="77777777" w:rsidR="00385F66" w:rsidRPr="00F13C4B" w:rsidRDefault="00385F66" w:rsidP="00385F66">
                            <w:pPr>
                              <w:pStyle w:val="af0"/>
                              <w:kinsoku w:val="0"/>
                              <w:wordWrap w:val="0"/>
                              <w:overflowPunct w:val="0"/>
                              <w:spacing w:before="91"/>
                              <w:ind w:right="309"/>
                              <w:jc w:val="right"/>
                              <w:rPr>
                                <w:rFonts w:asciiTheme="minorEastAsia" w:eastAsiaTheme="minorEastAsia" w:hAnsiTheme="minorEastAsia"/>
                                <w:i/>
                                <w:iCs/>
                                <w:szCs w:val="22"/>
                              </w:rPr>
                            </w:pPr>
                            <w:r>
                              <w:rPr>
                                <w:rFonts w:asciiTheme="minorEastAsia" w:eastAsiaTheme="minorEastAsia" w:hAnsiTheme="minorEastAsia" w:hint="eastAsia"/>
                                <w:i/>
                                <w:iCs/>
                                <w:szCs w:val="22"/>
                              </w:rPr>
                              <w:t>-</w:t>
                            </w:r>
                            <w:r>
                              <w:rPr>
                                <w:rFonts w:asciiTheme="minorEastAsia" w:eastAsiaTheme="minorEastAsia" w:hAnsiTheme="minorEastAsia"/>
                                <w:i/>
                                <w:iCs/>
                                <w:szCs w:val="22"/>
                              </w:rPr>
                              <w:t>-Rawan, Saudi Arabia</w:t>
                            </w:r>
                          </w:p>
                          <w:p w14:paraId="4201F0BD" w14:textId="0246913B" w:rsidR="005374B3" w:rsidRPr="00D841D5" w:rsidRDefault="005374B3" w:rsidP="00385F66">
                            <w:pPr>
                              <w:pStyle w:val="af0"/>
                              <w:kinsoku w:val="0"/>
                              <w:overflowPunct w:val="0"/>
                              <w:spacing w:line="304" w:lineRule="auto"/>
                              <w:ind w:right="312"/>
                              <w:jc w:val="both"/>
                              <w:rPr>
                                <w:rFonts w:asciiTheme="minorEastAsia" w:hAnsiTheme="minorEastAsia"/>
                                <w:i/>
                                <w:iCs/>
                                <w:spacing w:val="-1"/>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3F4CCF" id="文本框 27" o:spid="_x0000_s1036" type="#_x0000_t202" style="position:absolute;margin-left:0;margin-top:16.45pt;width:510.25pt;height:462pt;z-index:2516367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XnsYwIAAOYEAAAOAAAAZHJzL2Uyb0RvYy54bWysVEtv2zAMvg/YfxB0X2ynTpoacYosRYYB&#10;WVsgHXpWZDk2IIuapMTOfv0oOa92ww7DLjJFUnx8/OjpfddIshfG1qBymgxiSoTiUNRqm9PvL8tP&#10;E0qsY6pgEpTI6UFYej/7+GHa6kwMoQJZCEMwiLJZq3NaOaezKLK8Eg2zA9BCobEE0zCHV7ONCsNa&#10;jN7IaBjH46gFU2gDXFiL2ofeSGchflkK7p7K0gpHZE6xNhdOE86NP6PZlGVbw3RV82MZ7B+qaFit&#10;MOk51ANzjOxM/VuopuYGLJRuwKGJoCxrLkIP2E0Sv+tmXTEtQi8IjtVnmOz/C8sf92v9bIjrPkOH&#10;A/SAtNpmFpW+n640jf9ipQTtCOHhDJvoHOGoHKeTOLkdUcLRNpqMb9M4ABtdnmtj3RcBDfFCTg3O&#10;JcDF9ivrMCW6nlx8NguyLpa1lOHiuSAW0pA9wykyzoVyo/Bc7ppvUPR6ZEOflmWoxqn36slJjSkC&#10;q3ykkPBNEqlIi53cjOIQ+I3t/KyPuNkmfe1SV6xX3d0cc/8tCdqkwswXeL3kuk1H6iKn6Qn6DRQH&#10;nIiBnqxW82WNqK2Ydc/MIDtxCLhx7gmPUgKWDUeJkgrMzz/pvT+SBq2UtMj2nNofO2YEJfKrQjrd&#10;JWnq1yNc0tHtEC/m2rK5tqhdswAcRYK7rXkQvb+TJ7E00LziYs59VjQxxTF3Tt1JXLh+B3GxuZjP&#10;gxMuhGZupdaa+9B+9J4TL90rM/pIHIece4TTXrDsHX96X/9SwXznoKwDuTzOPapH+HGZAgWOi++3&#10;9foevC6/p9kvAAAA//8DAFBLAwQUAAYACAAAACEA23e5It4AAAAIAQAADwAAAGRycy9kb3ducmV2&#10;LnhtbEyPzU7DMBCE70i8g7VI3KjdoJYmjVPxI+DSC6Xi7MbbOMJeR7bbpjw97gmOoxnNfFOvRmfZ&#10;EUPsPUmYTgQwpNbrnjoJ28/XuwWwmBRpZT2hhDNGWDXXV7WqtD/RBx43qWO5hGKlJJiUhorz2Bp0&#10;Kk78gJS9vQ9OpSxDx3VQp1zuLC+EmHOnesoLRg34bLD93hychHX4Kh7e3qfnbW8Ht/hB/fRikpS3&#10;N+PjEljCMf2F4YKf0aHJTDt/IB2ZlZCPJAn3RQns4opCzIDtJJSzeQm8qfn/A80vAAAA//8DAFBL&#10;AQItABQABgAIAAAAIQC2gziS/gAAAOEBAAATAAAAAAAAAAAAAAAAAAAAAABbQ29udGVudF9UeXBl&#10;c10ueG1sUEsBAi0AFAAGAAgAAAAhADj9If/WAAAAlAEAAAsAAAAAAAAAAAAAAAAALwEAAF9yZWxz&#10;Ly5yZWxzUEsBAi0AFAAGAAgAAAAhAGKBeexjAgAA5gQAAA4AAAAAAAAAAAAAAAAALgIAAGRycy9l&#10;Mm9Eb2MueG1sUEsBAi0AFAAGAAgAAAAhANt3uSLeAAAACAEAAA8AAAAAAAAAAAAAAAAAvQQAAGRy&#10;cy9kb3ducmV2LnhtbFBLBQYAAAAABAAEAPMAAADIBQAAAAA=&#10;" fillcolor="#deeaf6 [664]" strokecolor="white [3212]" strokeweight=".5pt">
                <v:stroke opacity="60909f"/>
                <v:textbox>
                  <w:txbxContent>
                    <w:p w14:paraId="28817EF2" w14:textId="77777777" w:rsidR="00AB17D8" w:rsidRPr="00DE56F0" w:rsidRDefault="00AB17D8" w:rsidP="00AB17D8">
                      <w:pPr>
                        <w:rPr>
                          <w:rFonts w:asciiTheme="minorEastAsia" w:hAnsiTheme="minorEastAsia" w:cs="Noto Sans"/>
                          <w:b/>
                          <w:bCs/>
                          <w:color w:val="000000" w:themeColor="text1"/>
                          <w14:textOutline w14:w="9525" w14:cap="rnd" w14:cmpd="sng" w14:algn="ctr">
                            <w14:noFill/>
                            <w14:prstDash w14:val="solid"/>
                            <w14:bevel/>
                          </w14:textOutline>
                        </w:rPr>
                      </w:pPr>
                      <w:r w:rsidRPr="00DE56F0">
                        <w:rPr>
                          <w:rFonts w:asciiTheme="minorEastAsia" w:hAnsiTheme="minorEastAsia" w:cs="Noto Sans" w:hint="eastAsia"/>
                          <w:b/>
                          <w:bCs/>
                          <w:color w:val="000000" w:themeColor="text1"/>
                          <w14:textOutline w14:w="9525" w14:cap="rnd" w14:cmpd="sng" w14:algn="ctr">
                            <w14:noFill/>
                            <w14:prstDash w14:val="solid"/>
                            <w14:bevel/>
                          </w14:textOutline>
                        </w:rPr>
                        <w:t>项目概览</w:t>
                      </w:r>
                    </w:p>
                    <w:p w14:paraId="6F3FB91C" w14:textId="3F8C0EA5" w:rsidR="00385F66" w:rsidRPr="005374B3" w:rsidRDefault="00385F66" w:rsidP="00385F66">
                      <w:pPr>
                        <w:spacing w:line="276" w:lineRule="auto"/>
                        <w:jc w:val="both"/>
                        <w:rPr>
                          <w:rFonts w:asciiTheme="minorEastAsia" w:hAnsiTheme="minorEastAsia" w:cs="Noto Sans"/>
                        </w:rPr>
                      </w:pPr>
                      <w:r w:rsidRPr="005374B3">
                        <w:rPr>
                          <w:rFonts w:asciiTheme="minorEastAsia" w:hAnsiTheme="minorEastAsia" w:cs="Noto Sans" w:hint="eastAsia"/>
                        </w:rPr>
                        <w:t>哥伦比亚大学</w:t>
                      </w:r>
                      <w:r>
                        <w:rPr>
                          <w:rFonts w:asciiTheme="minorEastAsia" w:hAnsiTheme="minorEastAsia" w:cs="Noto Sans" w:hint="eastAsia"/>
                        </w:rPr>
                        <w:t>暑期英语强化项目为学生提供为期4</w:t>
                      </w:r>
                      <w:r>
                        <w:rPr>
                          <w:rFonts w:asciiTheme="minorEastAsia" w:hAnsiTheme="minorEastAsia" w:cs="Noto Sans"/>
                        </w:rPr>
                        <w:t>周</w:t>
                      </w:r>
                      <w:r>
                        <w:rPr>
                          <w:rFonts w:asciiTheme="minorEastAsia" w:hAnsiTheme="minorEastAsia" w:cs="Noto Sans" w:hint="eastAsia"/>
                        </w:rPr>
                        <w:t>的英语语言</w:t>
                      </w:r>
                      <w:r>
                        <w:rPr>
                          <w:rFonts w:asciiTheme="minorEastAsia" w:hAnsiTheme="minorEastAsia" w:cs="Noto Sans"/>
                        </w:rPr>
                        <w:t>强化</w:t>
                      </w:r>
                      <w:r>
                        <w:rPr>
                          <w:rFonts w:asciiTheme="minorEastAsia" w:hAnsiTheme="minorEastAsia" w:cs="Noto Sans" w:hint="eastAsia"/>
                        </w:rPr>
                        <w:t>学习。整个课程着重学术英语能力的培养，帮助学生在真实的场景下全面系统的帮助学生在听说读写方面进行整体提升。课程结束后，学生将获得由哥大颁发的</w:t>
                      </w:r>
                      <w:r w:rsidRPr="005374B3">
                        <w:rPr>
                          <w:rFonts w:asciiTheme="minorEastAsia" w:hAnsiTheme="minorEastAsia" w:cs="Noto Sans" w:hint="eastAsia"/>
                        </w:rPr>
                        <w:t>结业证书，助力海外申</w:t>
                      </w:r>
                      <w:proofErr w:type="gramStart"/>
                      <w:r w:rsidRPr="005374B3">
                        <w:rPr>
                          <w:rFonts w:asciiTheme="minorEastAsia" w:hAnsiTheme="minorEastAsia" w:cs="Noto Sans" w:hint="eastAsia"/>
                        </w:rPr>
                        <w:t>研</w:t>
                      </w:r>
                      <w:proofErr w:type="gramEnd"/>
                      <w:r w:rsidRPr="005374B3">
                        <w:rPr>
                          <w:rFonts w:asciiTheme="minorEastAsia" w:hAnsiTheme="minorEastAsia" w:cs="Noto Sans" w:hint="eastAsia"/>
                        </w:rPr>
                        <w:t>。该项目由哥伦比亚大学的官方合作伙伴 SAF 提供各项支持服务</w:t>
                      </w:r>
                      <w:r>
                        <w:rPr>
                          <w:rFonts w:asciiTheme="minorEastAsia" w:hAnsiTheme="minorEastAsia" w:cs="Noto Sans" w:hint="eastAsia"/>
                        </w:rPr>
                        <w:t>。</w:t>
                      </w:r>
                    </w:p>
                    <w:p w14:paraId="2F4C7B3E" w14:textId="77777777" w:rsidR="00385F66" w:rsidRDefault="00A2610F" w:rsidP="005A0D16">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5A0D16">
                        <w:rPr>
                          <w:rFonts w:asciiTheme="minorEastAsia" w:hAnsiTheme="minorEastAsia" w:cs="Noto Sans" w:hint="eastAsia"/>
                          <w:b/>
                          <w:bCs/>
                          <w:color w:val="000000" w:themeColor="text1"/>
                          <w14:textOutline w14:w="9525" w14:cap="rnd" w14:cmpd="sng" w14:algn="ctr">
                            <w14:noFill/>
                            <w14:prstDash w14:val="solid"/>
                            <w14:bevel/>
                          </w14:textOutline>
                        </w:rPr>
                        <w:t>项目特点</w:t>
                      </w:r>
                    </w:p>
                    <w:p w14:paraId="768CA85A" w14:textId="5AD60875" w:rsidR="00A2610F" w:rsidRPr="00D841D5" w:rsidRDefault="0014247F" w:rsidP="005A0D16">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r>
                        <w:rPr>
                          <w:rFonts w:asciiTheme="minorEastAsia" w:hAnsiTheme="minorEastAsia" w:cs="Noto Sans" w:hint="eastAsia"/>
                        </w:rPr>
                        <w:t>常春藤大学</w:t>
                      </w:r>
                      <w:r w:rsidR="005A0D16" w:rsidRPr="005A0D16">
                        <w:rPr>
                          <w:rFonts w:asciiTheme="minorEastAsia" w:hAnsiTheme="minorEastAsia" w:cs="Noto Sans" w:hint="eastAsia"/>
                        </w:rPr>
                        <w:t>，</w:t>
                      </w:r>
                      <w:r w:rsidR="005374B3">
                        <w:rPr>
                          <w:rFonts w:asciiTheme="minorEastAsia" w:hAnsiTheme="minorEastAsia" w:cs="Noto Sans" w:hint="eastAsia"/>
                        </w:rPr>
                        <w:t>师资力量强</w:t>
                      </w:r>
                      <w:r w:rsidR="00A2610F" w:rsidRPr="005A0D16">
                        <w:rPr>
                          <w:rFonts w:asciiTheme="minorEastAsia" w:hAnsiTheme="minorEastAsia" w:cs="Noto Sans" w:hint="eastAsia"/>
                        </w:rPr>
                        <w:t>；</w:t>
                      </w:r>
                      <w:r w:rsidR="005374B3">
                        <w:rPr>
                          <w:rFonts w:asciiTheme="minorEastAsia" w:hAnsiTheme="minorEastAsia" w:cs="Noto Sans" w:hint="eastAsia"/>
                        </w:rPr>
                        <w:t>美国历史最悠久和完备的英语语言培训项目；</w:t>
                      </w:r>
                      <w:r w:rsidR="00F754A3">
                        <w:rPr>
                          <w:rFonts w:asciiTheme="minorEastAsia" w:hAnsiTheme="minorEastAsia" w:cs="Noto Sans" w:hint="eastAsia"/>
                        </w:rPr>
                        <w:t>小班制教学</w:t>
                      </w:r>
                      <w:r w:rsidR="003B219B">
                        <w:rPr>
                          <w:rFonts w:asciiTheme="minorEastAsia" w:hAnsiTheme="minorEastAsia" w:cs="Noto Sans" w:hint="eastAsia"/>
                        </w:rPr>
                        <w:t>（平均8</w:t>
                      </w:r>
                      <w:r w:rsidR="003B219B">
                        <w:rPr>
                          <w:rFonts w:asciiTheme="minorEastAsia" w:hAnsiTheme="minorEastAsia" w:cs="Noto Sans"/>
                        </w:rPr>
                        <w:t>-12人</w:t>
                      </w:r>
                      <w:r w:rsidR="003B219B">
                        <w:rPr>
                          <w:rFonts w:asciiTheme="minorEastAsia" w:hAnsiTheme="minorEastAsia" w:cs="Noto Sans" w:hint="eastAsia"/>
                        </w:rPr>
                        <w:t>/</w:t>
                      </w:r>
                      <w:r w:rsidR="003B219B">
                        <w:rPr>
                          <w:rFonts w:asciiTheme="minorEastAsia" w:hAnsiTheme="minorEastAsia" w:cs="Noto Sans"/>
                        </w:rPr>
                        <w:t>班</w:t>
                      </w:r>
                      <w:r w:rsidR="003B219B">
                        <w:rPr>
                          <w:rFonts w:asciiTheme="minorEastAsia" w:hAnsiTheme="minorEastAsia" w:cs="Noto Sans" w:hint="eastAsia"/>
                        </w:rPr>
                        <w:t>）</w:t>
                      </w:r>
                      <w:r w:rsidR="00F754A3">
                        <w:rPr>
                          <w:rFonts w:asciiTheme="minorEastAsia" w:hAnsiTheme="minorEastAsia" w:cs="Noto Sans" w:hint="eastAsia"/>
                        </w:rPr>
                        <w:t>；</w:t>
                      </w:r>
                      <w:r w:rsidR="003B219B">
                        <w:rPr>
                          <w:rFonts w:asciiTheme="minorEastAsia" w:hAnsiTheme="minorEastAsia" w:cs="Noto Sans" w:hint="eastAsia"/>
                        </w:rPr>
                        <w:t>不同等级的课程级别可供选择；项目制学习；</w:t>
                      </w:r>
                      <w:r w:rsidR="005A0D16" w:rsidRPr="005A0D16">
                        <w:rPr>
                          <w:rFonts w:asciiTheme="minorEastAsia" w:hAnsiTheme="minorEastAsia" w:cs="Noto Sans" w:hint="eastAsia"/>
                        </w:rPr>
                        <w:t>校园资源丰富；</w:t>
                      </w:r>
                      <w:r>
                        <w:rPr>
                          <w:rFonts w:asciiTheme="minorEastAsia" w:hAnsiTheme="minorEastAsia" w:cs="Noto Sans" w:hint="eastAsia"/>
                        </w:rPr>
                        <w:t>位于国际化大都市</w:t>
                      </w:r>
                      <w:r w:rsidR="00396F27">
                        <w:rPr>
                          <w:rFonts w:asciiTheme="minorEastAsia" w:hAnsiTheme="minorEastAsia" w:cs="Noto Sans" w:hint="eastAsia"/>
                        </w:rPr>
                        <w:t>纽约</w:t>
                      </w:r>
                    </w:p>
                    <w:p w14:paraId="1C501F6A" w14:textId="77777777" w:rsidR="00385F66" w:rsidRDefault="005374B3" w:rsidP="005A0D16">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r>
                        <w:rPr>
                          <w:rFonts w:asciiTheme="minorEastAsia" w:hAnsiTheme="minorEastAsia" w:cs="Noto Sans" w:hint="eastAsia"/>
                          <w:b/>
                          <w:bCs/>
                          <w:color w:val="000000" w:themeColor="text1"/>
                          <w14:textOutline w14:w="9525" w14:cap="rnd" w14:cmpd="sng" w14:algn="ctr">
                            <w14:noFill/>
                            <w14:prstDash w14:val="solid"/>
                            <w14:bevel/>
                          </w14:textOutline>
                        </w:rPr>
                        <w:t>项目收获</w:t>
                      </w:r>
                    </w:p>
                    <w:p w14:paraId="77DE58BB" w14:textId="1ACF4328" w:rsidR="005A0D16" w:rsidRPr="00D841D5" w:rsidRDefault="005374B3" w:rsidP="005A0D16">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r>
                        <w:rPr>
                          <w:rFonts w:asciiTheme="minorEastAsia" w:hAnsiTheme="minorEastAsia" w:cs="Calibri" w:hint="eastAsia"/>
                        </w:rPr>
                        <w:t>结业证明</w:t>
                      </w:r>
                      <w:r w:rsidR="00F754A3">
                        <w:rPr>
                          <w:rFonts w:asciiTheme="minorEastAsia" w:hAnsiTheme="minorEastAsia" w:cs="Calibri" w:hint="eastAsia"/>
                        </w:rPr>
                        <w:t>及世界级英语评定证明、</w:t>
                      </w:r>
                      <w:r>
                        <w:rPr>
                          <w:rFonts w:asciiTheme="minorEastAsia" w:hAnsiTheme="minorEastAsia" w:cs="Calibri" w:hint="eastAsia"/>
                        </w:rPr>
                        <w:t>英语水平的提升、对美国社会文化的深入体验、精英人脉积累</w:t>
                      </w:r>
                    </w:p>
                    <w:p w14:paraId="498EA544" w14:textId="77777777" w:rsidR="00385F66" w:rsidRDefault="005A0D16" w:rsidP="0014247F">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5A0D16">
                        <w:rPr>
                          <w:rFonts w:asciiTheme="minorEastAsia" w:hAnsiTheme="minorEastAsia" w:cs="Noto Sans" w:hint="eastAsia"/>
                          <w:b/>
                          <w:bCs/>
                          <w:color w:val="000000" w:themeColor="text1"/>
                          <w14:textOutline w14:w="9525" w14:cap="rnd" w14:cmpd="sng" w14:algn="ctr">
                            <w14:noFill/>
                            <w14:prstDash w14:val="solid"/>
                            <w14:bevel/>
                          </w14:textOutline>
                        </w:rPr>
                        <w:t>项目时间</w:t>
                      </w:r>
                    </w:p>
                    <w:p w14:paraId="2E6BE705" w14:textId="471303F8" w:rsidR="00AB17D8" w:rsidRPr="00D841D5" w:rsidRDefault="005374B3" w:rsidP="0014247F">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A6701E">
                        <w:rPr>
                          <w:rFonts w:asciiTheme="minorEastAsia" w:hAnsiTheme="minorEastAsia"/>
                          <w:spacing w:val="-3"/>
                        </w:rPr>
                        <w:t>202</w:t>
                      </w:r>
                      <w:r w:rsidR="00CE4160">
                        <w:rPr>
                          <w:rFonts w:asciiTheme="minorEastAsia" w:hAnsiTheme="minorEastAsia"/>
                          <w:spacing w:val="-3"/>
                        </w:rPr>
                        <w:t>3</w:t>
                      </w:r>
                      <w:r w:rsidRPr="00A6701E">
                        <w:rPr>
                          <w:rFonts w:asciiTheme="minorEastAsia" w:hAnsiTheme="minorEastAsia"/>
                          <w:spacing w:val="-3"/>
                        </w:rPr>
                        <w:t>年</w:t>
                      </w:r>
                      <w:r>
                        <w:rPr>
                          <w:rFonts w:asciiTheme="minorEastAsia" w:hAnsiTheme="minorEastAsia"/>
                          <w:spacing w:val="-3"/>
                        </w:rPr>
                        <w:t>7</w:t>
                      </w:r>
                      <w:r w:rsidRPr="00A6701E">
                        <w:rPr>
                          <w:rFonts w:asciiTheme="minorEastAsia" w:hAnsiTheme="minorEastAsia"/>
                          <w:spacing w:val="-3"/>
                        </w:rPr>
                        <w:t>月1</w:t>
                      </w:r>
                      <w:r w:rsidR="00CE4160">
                        <w:rPr>
                          <w:rFonts w:asciiTheme="minorEastAsia" w:hAnsiTheme="minorEastAsia"/>
                          <w:spacing w:val="-3"/>
                        </w:rPr>
                        <w:t>7</w:t>
                      </w:r>
                      <w:r w:rsidRPr="00A6701E">
                        <w:rPr>
                          <w:rFonts w:asciiTheme="minorEastAsia" w:hAnsiTheme="minorEastAsia"/>
                          <w:spacing w:val="-3"/>
                        </w:rPr>
                        <w:t>日 – 202</w:t>
                      </w:r>
                      <w:r w:rsidR="00CE4160">
                        <w:rPr>
                          <w:rFonts w:asciiTheme="minorEastAsia" w:hAnsiTheme="minorEastAsia"/>
                          <w:spacing w:val="-3"/>
                        </w:rPr>
                        <w:t>3</w:t>
                      </w:r>
                      <w:r w:rsidRPr="00A6701E">
                        <w:rPr>
                          <w:rFonts w:asciiTheme="minorEastAsia" w:hAnsiTheme="minorEastAsia"/>
                          <w:spacing w:val="-3"/>
                        </w:rPr>
                        <w:t>年</w:t>
                      </w:r>
                      <w:r>
                        <w:rPr>
                          <w:rFonts w:asciiTheme="minorEastAsia" w:hAnsiTheme="minorEastAsia"/>
                          <w:spacing w:val="-3"/>
                        </w:rPr>
                        <w:t>8</w:t>
                      </w:r>
                      <w:r w:rsidRPr="00A6701E">
                        <w:rPr>
                          <w:rFonts w:asciiTheme="minorEastAsia" w:hAnsiTheme="minorEastAsia"/>
                          <w:spacing w:val="-3"/>
                        </w:rPr>
                        <w:t>月</w:t>
                      </w:r>
                      <w:r>
                        <w:rPr>
                          <w:rFonts w:asciiTheme="minorEastAsia" w:hAnsiTheme="minorEastAsia"/>
                          <w:spacing w:val="-3"/>
                        </w:rPr>
                        <w:t>1</w:t>
                      </w:r>
                      <w:r w:rsidR="00CE4160">
                        <w:rPr>
                          <w:rFonts w:asciiTheme="minorEastAsia" w:hAnsiTheme="minorEastAsia"/>
                          <w:spacing w:val="-3"/>
                        </w:rPr>
                        <w:t>1</w:t>
                      </w:r>
                      <w:r w:rsidRPr="00A6701E">
                        <w:rPr>
                          <w:rFonts w:asciiTheme="minorEastAsia" w:hAnsiTheme="minorEastAsia"/>
                          <w:spacing w:val="-3"/>
                        </w:rPr>
                        <w:t>日</w:t>
                      </w:r>
                      <w:r>
                        <w:rPr>
                          <w:rFonts w:asciiTheme="minorEastAsia" w:hAnsiTheme="minorEastAsia" w:hint="eastAsia"/>
                          <w:spacing w:val="-3"/>
                        </w:rPr>
                        <w:t>（</w:t>
                      </w:r>
                      <w:r w:rsidR="00D02D97">
                        <w:rPr>
                          <w:rFonts w:asciiTheme="minorEastAsia" w:hAnsiTheme="minorEastAsia" w:hint="eastAsia"/>
                          <w:spacing w:val="-3"/>
                        </w:rPr>
                        <w:t>4</w:t>
                      </w:r>
                      <w:r>
                        <w:rPr>
                          <w:rFonts w:asciiTheme="minorEastAsia" w:hAnsiTheme="minorEastAsia" w:hint="eastAsia"/>
                          <w:spacing w:val="-3"/>
                        </w:rPr>
                        <w:t>周）</w:t>
                      </w:r>
                    </w:p>
                    <w:p w14:paraId="5F7D48DE" w14:textId="03E2FBD1" w:rsidR="005374B3" w:rsidRDefault="005374B3" w:rsidP="005374B3">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r>
                        <w:rPr>
                          <w:rFonts w:asciiTheme="minorEastAsia" w:hAnsiTheme="minorEastAsia" w:cs="Noto Sans" w:hint="eastAsia"/>
                          <w:b/>
                          <w:bCs/>
                          <w:color w:val="000000" w:themeColor="text1"/>
                          <w14:textOutline w14:w="9525" w14:cap="rnd" w14:cmpd="sng" w14:algn="ctr">
                            <w14:noFill/>
                            <w14:prstDash w14:val="solid"/>
                            <w14:bevel/>
                          </w14:textOutline>
                        </w:rPr>
                        <w:t>SAF校友感言</w:t>
                      </w:r>
                    </w:p>
                    <w:p w14:paraId="2998B3C2" w14:textId="00709DD4" w:rsidR="00D841D5" w:rsidRPr="00D841D5" w:rsidRDefault="00D841D5" w:rsidP="00D841D5">
                      <w:pPr>
                        <w:pStyle w:val="af0"/>
                        <w:kinsoku w:val="0"/>
                        <w:overflowPunct w:val="0"/>
                        <w:spacing w:line="266" w:lineRule="auto"/>
                        <w:ind w:right="305"/>
                        <w:jc w:val="both"/>
                        <w:rPr>
                          <w:rFonts w:asciiTheme="minorEastAsia" w:eastAsiaTheme="minorEastAsia" w:hAnsiTheme="minorEastAsia"/>
                          <w:i/>
                          <w:iCs/>
                          <w:spacing w:val="-5"/>
                          <w:sz w:val="20"/>
                          <w:szCs w:val="20"/>
                        </w:rPr>
                      </w:pPr>
                      <w:r w:rsidRPr="00D841D5">
                        <w:rPr>
                          <w:rFonts w:asciiTheme="minorEastAsia" w:eastAsiaTheme="minorEastAsia" w:hAnsiTheme="minorEastAsia" w:hint="eastAsia"/>
                          <w:i/>
                          <w:iCs/>
                          <w:spacing w:val="-1"/>
                          <w:sz w:val="20"/>
                          <w:szCs w:val="20"/>
                        </w:rPr>
                        <w:t>在这四周的课程中，除了锻炼了我的口语和听力，我最大的收获有两个：一定不要放弃努力和一定</w:t>
                      </w:r>
                      <w:r w:rsidRPr="00D841D5">
                        <w:rPr>
                          <w:rFonts w:asciiTheme="minorEastAsia" w:eastAsiaTheme="minorEastAsia" w:hAnsiTheme="minorEastAsia" w:hint="eastAsia"/>
                          <w:i/>
                          <w:iCs/>
                          <w:spacing w:val="-6"/>
                          <w:sz w:val="20"/>
                          <w:szCs w:val="20"/>
                        </w:rPr>
                        <w:t>要有自己的想法。作为世界名校，哥伦比亚大学给我的感受是所有人都很努力，所谓的</w:t>
                      </w:r>
                      <w:r w:rsidRPr="00D841D5">
                        <w:rPr>
                          <w:rFonts w:asciiTheme="minorEastAsia" w:eastAsiaTheme="minorEastAsia" w:hAnsiTheme="minorEastAsia" w:cs="Arial Narrow"/>
                          <w:i/>
                          <w:iCs/>
                          <w:sz w:val="20"/>
                          <w:szCs w:val="20"/>
                        </w:rPr>
                        <w:t>“</w:t>
                      </w:r>
                      <w:r w:rsidRPr="00D841D5">
                        <w:rPr>
                          <w:rFonts w:asciiTheme="minorEastAsia" w:eastAsiaTheme="minorEastAsia" w:hAnsiTheme="minorEastAsia" w:hint="eastAsia"/>
                          <w:i/>
                          <w:iCs/>
                          <w:spacing w:val="-2"/>
                          <w:sz w:val="20"/>
                          <w:szCs w:val="20"/>
                        </w:rPr>
                        <w:t>混大学</w:t>
                      </w:r>
                      <w:r w:rsidRPr="00D841D5">
                        <w:rPr>
                          <w:rFonts w:asciiTheme="minorEastAsia" w:eastAsiaTheme="minorEastAsia" w:hAnsiTheme="minorEastAsia" w:cs="Arial Narrow"/>
                          <w:i/>
                          <w:iCs/>
                          <w:sz w:val="20"/>
                          <w:szCs w:val="20"/>
                        </w:rPr>
                        <w:t>”</w:t>
                      </w:r>
                      <w:r w:rsidRPr="00D841D5">
                        <w:rPr>
                          <w:rFonts w:asciiTheme="minorEastAsia" w:eastAsiaTheme="minorEastAsia" w:hAnsiTheme="minorEastAsia" w:hint="eastAsia"/>
                          <w:i/>
                          <w:iCs/>
                          <w:spacing w:val="-3"/>
                          <w:sz w:val="20"/>
                          <w:szCs w:val="20"/>
                        </w:rPr>
                        <w:t>真的</w:t>
                      </w:r>
                      <w:r w:rsidRPr="00D841D5">
                        <w:rPr>
                          <w:rFonts w:asciiTheme="minorEastAsia" w:eastAsiaTheme="minorEastAsia" w:hAnsiTheme="minorEastAsia" w:hint="eastAsia"/>
                          <w:i/>
                          <w:iCs/>
                          <w:sz w:val="20"/>
                          <w:szCs w:val="20"/>
                        </w:rPr>
                        <w:t>很少见。在课堂中，没有人会介意你的语言不够流利（其实大家都是说的第二语言，又在同一级，</w:t>
                      </w:r>
                      <w:r w:rsidRPr="00D841D5">
                        <w:rPr>
                          <w:rFonts w:asciiTheme="minorEastAsia" w:eastAsiaTheme="minorEastAsia" w:hAnsiTheme="minorEastAsia"/>
                          <w:i/>
                          <w:iCs/>
                          <w:sz w:val="20"/>
                          <w:szCs w:val="20"/>
                        </w:rPr>
                        <w:t xml:space="preserve"> </w:t>
                      </w:r>
                      <w:r w:rsidRPr="00D841D5">
                        <w:rPr>
                          <w:rFonts w:asciiTheme="minorEastAsia" w:eastAsiaTheme="minorEastAsia" w:hAnsiTheme="minorEastAsia" w:hint="eastAsia"/>
                          <w:i/>
                          <w:iCs/>
                          <w:spacing w:val="-1"/>
                          <w:sz w:val="20"/>
                          <w:szCs w:val="20"/>
                        </w:rPr>
                        <w:t>水平应该差不多</w:t>
                      </w:r>
                      <w:r w:rsidRPr="00D841D5">
                        <w:rPr>
                          <w:rFonts w:asciiTheme="minorEastAsia" w:eastAsiaTheme="minorEastAsia" w:hAnsiTheme="minorEastAsia" w:hint="eastAsia"/>
                          <w:i/>
                          <w:iCs/>
                          <w:spacing w:val="-7"/>
                          <w:sz w:val="20"/>
                          <w:szCs w:val="20"/>
                        </w:rPr>
                        <w:t>但是如果没有自己的看法，那如何和别人进行交流呢？经过四周的课程，我</w:t>
                      </w:r>
                      <w:r w:rsidRPr="00D841D5">
                        <w:rPr>
                          <w:rFonts w:asciiTheme="minorEastAsia" w:eastAsiaTheme="minorEastAsia" w:hAnsiTheme="minorEastAsia" w:hint="eastAsia"/>
                          <w:i/>
                          <w:iCs/>
                          <w:spacing w:val="-5"/>
                          <w:sz w:val="20"/>
                          <w:szCs w:val="20"/>
                        </w:rPr>
                        <w:t>觉得这两点最为重要。</w:t>
                      </w:r>
                    </w:p>
                    <w:p w14:paraId="6234DA10" w14:textId="77777777" w:rsidR="00D841D5" w:rsidRPr="00D841D5" w:rsidRDefault="00D841D5" w:rsidP="00D841D5">
                      <w:pPr>
                        <w:pStyle w:val="af0"/>
                        <w:kinsoku w:val="0"/>
                        <w:overflowPunct w:val="0"/>
                        <w:spacing w:line="278" w:lineRule="exact"/>
                        <w:ind w:right="261"/>
                        <w:jc w:val="right"/>
                        <w:rPr>
                          <w:rFonts w:asciiTheme="minorEastAsia" w:eastAsiaTheme="minorEastAsia" w:hAnsiTheme="minorEastAsia"/>
                          <w:i/>
                          <w:iCs/>
                          <w:sz w:val="20"/>
                          <w:szCs w:val="20"/>
                        </w:rPr>
                      </w:pPr>
                      <w:r w:rsidRPr="00D841D5">
                        <w:rPr>
                          <w:rFonts w:asciiTheme="minorEastAsia" w:eastAsiaTheme="minorEastAsia" w:hAnsiTheme="minorEastAsia" w:hint="eastAsia"/>
                          <w:i/>
                          <w:iCs/>
                          <w:sz w:val="20"/>
                          <w:szCs w:val="20"/>
                        </w:rPr>
                        <w:t>—北京理工大学·任同学</w:t>
                      </w:r>
                    </w:p>
                    <w:p w14:paraId="209E87AF" w14:textId="77777777" w:rsidR="00D841D5" w:rsidRPr="00D841D5" w:rsidRDefault="00D841D5" w:rsidP="00D841D5">
                      <w:pPr>
                        <w:pStyle w:val="af0"/>
                        <w:kinsoku w:val="0"/>
                        <w:overflowPunct w:val="0"/>
                        <w:spacing w:before="7"/>
                        <w:rPr>
                          <w:rFonts w:asciiTheme="minorEastAsia" w:eastAsiaTheme="minorEastAsia" w:hAnsiTheme="minorEastAsia"/>
                          <w:i/>
                          <w:iCs/>
                          <w:sz w:val="20"/>
                          <w:szCs w:val="20"/>
                        </w:rPr>
                      </w:pPr>
                    </w:p>
                    <w:p w14:paraId="683E43BF" w14:textId="77777777" w:rsidR="00385F66" w:rsidRDefault="00385F66" w:rsidP="00385F66">
                      <w:pPr>
                        <w:pStyle w:val="af0"/>
                        <w:kinsoku w:val="0"/>
                        <w:overflowPunct w:val="0"/>
                        <w:spacing w:before="91"/>
                        <w:ind w:right="309"/>
                        <w:jc w:val="both"/>
                        <w:rPr>
                          <w:rFonts w:asciiTheme="minorEastAsia" w:eastAsiaTheme="minorEastAsia" w:hAnsiTheme="minorEastAsia"/>
                          <w:i/>
                          <w:iCs/>
                          <w:szCs w:val="22"/>
                        </w:rPr>
                      </w:pPr>
                      <w:r>
                        <w:rPr>
                          <w:rFonts w:asciiTheme="minorEastAsia" w:eastAsiaTheme="minorEastAsia" w:hAnsiTheme="minorEastAsia" w:hint="eastAsia"/>
                          <w:i/>
                          <w:iCs/>
                          <w:szCs w:val="22"/>
                        </w:rPr>
                        <w:t>A</w:t>
                      </w:r>
                      <w:r>
                        <w:rPr>
                          <w:rFonts w:asciiTheme="minorEastAsia" w:eastAsiaTheme="minorEastAsia" w:hAnsiTheme="minorEastAsia"/>
                          <w:i/>
                          <w:iCs/>
                          <w:szCs w:val="22"/>
                        </w:rPr>
                        <w:t xml:space="preserve">s an international law student, studying at the ALP gave me many benefits besides learning English. It helped me to develop and acquire many skills like critical thinking, analyzing, and </w:t>
                      </w:r>
                      <w:proofErr w:type="spellStart"/>
                      <w:r>
                        <w:rPr>
                          <w:rFonts w:asciiTheme="minorEastAsia" w:eastAsiaTheme="minorEastAsia" w:hAnsiTheme="minorEastAsia"/>
                          <w:i/>
                          <w:iCs/>
                          <w:szCs w:val="22"/>
                        </w:rPr>
                        <w:t>probelme</w:t>
                      </w:r>
                      <w:proofErr w:type="spellEnd"/>
                      <w:r>
                        <w:rPr>
                          <w:rFonts w:asciiTheme="minorEastAsia" w:eastAsiaTheme="minorEastAsia" w:hAnsiTheme="minorEastAsia"/>
                          <w:i/>
                          <w:iCs/>
                          <w:szCs w:val="22"/>
                        </w:rPr>
                        <w:t xml:space="preserve"> solving. </w:t>
                      </w:r>
                    </w:p>
                    <w:p w14:paraId="37B9E2E3" w14:textId="77777777" w:rsidR="00385F66" w:rsidRPr="00F13C4B" w:rsidRDefault="00385F66" w:rsidP="00385F66">
                      <w:pPr>
                        <w:pStyle w:val="af0"/>
                        <w:kinsoku w:val="0"/>
                        <w:wordWrap w:val="0"/>
                        <w:overflowPunct w:val="0"/>
                        <w:spacing w:before="91"/>
                        <w:ind w:right="309"/>
                        <w:jc w:val="right"/>
                        <w:rPr>
                          <w:rFonts w:asciiTheme="minorEastAsia" w:eastAsiaTheme="minorEastAsia" w:hAnsiTheme="minorEastAsia"/>
                          <w:i/>
                          <w:iCs/>
                          <w:szCs w:val="22"/>
                        </w:rPr>
                      </w:pPr>
                      <w:r>
                        <w:rPr>
                          <w:rFonts w:asciiTheme="minorEastAsia" w:eastAsiaTheme="minorEastAsia" w:hAnsiTheme="minorEastAsia" w:hint="eastAsia"/>
                          <w:i/>
                          <w:iCs/>
                          <w:szCs w:val="22"/>
                        </w:rPr>
                        <w:t>-</w:t>
                      </w:r>
                      <w:r>
                        <w:rPr>
                          <w:rFonts w:asciiTheme="minorEastAsia" w:eastAsiaTheme="minorEastAsia" w:hAnsiTheme="minorEastAsia"/>
                          <w:i/>
                          <w:iCs/>
                          <w:szCs w:val="22"/>
                        </w:rPr>
                        <w:t>-Rawan, Saudi Arabia</w:t>
                      </w:r>
                    </w:p>
                    <w:p w14:paraId="4201F0BD" w14:textId="0246913B" w:rsidR="005374B3" w:rsidRPr="00D841D5" w:rsidRDefault="005374B3" w:rsidP="00385F66">
                      <w:pPr>
                        <w:pStyle w:val="af0"/>
                        <w:kinsoku w:val="0"/>
                        <w:overflowPunct w:val="0"/>
                        <w:spacing w:line="304" w:lineRule="auto"/>
                        <w:ind w:right="312"/>
                        <w:jc w:val="both"/>
                        <w:rPr>
                          <w:rFonts w:asciiTheme="minorEastAsia" w:hAnsiTheme="minorEastAsia"/>
                          <w:i/>
                          <w:iCs/>
                          <w:spacing w:val="-1"/>
                          <w:sz w:val="20"/>
                          <w:szCs w:val="20"/>
                        </w:rPr>
                      </w:pPr>
                    </w:p>
                  </w:txbxContent>
                </v:textbox>
                <w10:wrap anchorx="margin"/>
              </v:shape>
            </w:pict>
          </mc:Fallback>
        </mc:AlternateContent>
      </w:r>
    </w:p>
    <w:p w14:paraId="7A231425" w14:textId="77777777" w:rsidR="00D44893" w:rsidRDefault="00D44893" w:rsidP="00843B96">
      <w:pPr>
        <w:rPr>
          <w:rFonts w:asciiTheme="minorEastAsia" w:hAnsiTheme="minorEastAsia" w:cs="Noto Sans"/>
          <w:sz w:val="24"/>
          <w:szCs w:val="24"/>
        </w:rPr>
      </w:pPr>
    </w:p>
    <w:p w14:paraId="4E681EA6" w14:textId="77777777" w:rsidR="002E116C" w:rsidRDefault="002E116C" w:rsidP="00843B96">
      <w:pPr>
        <w:rPr>
          <w:rFonts w:asciiTheme="minorEastAsia" w:hAnsiTheme="minorEastAsia" w:cs="Noto Sans"/>
          <w:sz w:val="24"/>
          <w:szCs w:val="24"/>
        </w:rPr>
      </w:pPr>
    </w:p>
    <w:p w14:paraId="60AD4418" w14:textId="77777777" w:rsidR="002E116C" w:rsidRDefault="002E116C" w:rsidP="00843B96">
      <w:pPr>
        <w:rPr>
          <w:rFonts w:asciiTheme="minorEastAsia" w:hAnsiTheme="minorEastAsia" w:cs="Noto Sans"/>
          <w:sz w:val="24"/>
          <w:szCs w:val="24"/>
        </w:rPr>
      </w:pPr>
    </w:p>
    <w:p w14:paraId="74CF595F" w14:textId="3583336E" w:rsidR="002E116C" w:rsidRDefault="002E116C" w:rsidP="00843B96">
      <w:pPr>
        <w:rPr>
          <w:rFonts w:asciiTheme="minorEastAsia" w:hAnsiTheme="minorEastAsia" w:cs="Noto Sans"/>
          <w:sz w:val="24"/>
          <w:szCs w:val="24"/>
        </w:rPr>
      </w:pPr>
    </w:p>
    <w:p w14:paraId="0558C1E8" w14:textId="39138493" w:rsidR="00A2610F" w:rsidRDefault="00A2610F" w:rsidP="00843B96">
      <w:pPr>
        <w:rPr>
          <w:rFonts w:asciiTheme="minorEastAsia" w:hAnsiTheme="minorEastAsia" w:cs="Noto Sans"/>
          <w:sz w:val="24"/>
          <w:szCs w:val="24"/>
        </w:rPr>
      </w:pPr>
    </w:p>
    <w:p w14:paraId="3CD1C415" w14:textId="565C3ACF" w:rsidR="00A2610F" w:rsidRDefault="00A2610F" w:rsidP="00843B96">
      <w:pPr>
        <w:rPr>
          <w:rFonts w:asciiTheme="minorEastAsia" w:hAnsiTheme="minorEastAsia" w:cs="Noto Sans"/>
          <w:sz w:val="24"/>
          <w:szCs w:val="24"/>
        </w:rPr>
      </w:pPr>
    </w:p>
    <w:p w14:paraId="2B490798" w14:textId="2BB51761" w:rsidR="00A2610F" w:rsidRDefault="00A2610F" w:rsidP="00843B96">
      <w:pPr>
        <w:rPr>
          <w:rFonts w:asciiTheme="minorEastAsia" w:hAnsiTheme="minorEastAsia" w:cs="Noto Sans"/>
          <w:sz w:val="24"/>
          <w:szCs w:val="24"/>
        </w:rPr>
      </w:pPr>
    </w:p>
    <w:p w14:paraId="5D4EB0D0" w14:textId="2EE20DD4" w:rsidR="00A2610F" w:rsidRDefault="00A2610F" w:rsidP="00843B96">
      <w:pPr>
        <w:rPr>
          <w:rFonts w:asciiTheme="minorEastAsia" w:hAnsiTheme="minorEastAsia" w:cs="Noto Sans"/>
          <w:sz w:val="24"/>
          <w:szCs w:val="24"/>
        </w:rPr>
      </w:pPr>
    </w:p>
    <w:p w14:paraId="313957EE" w14:textId="28C32E02" w:rsidR="00A2610F" w:rsidRDefault="00A2610F" w:rsidP="00843B96">
      <w:pPr>
        <w:rPr>
          <w:rFonts w:asciiTheme="minorEastAsia" w:hAnsiTheme="minorEastAsia" w:cs="Noto Sans"/>
          <w:sz w:val="24"/>
          <w:szCs w:val="24"/>
        </w:rPr>
      </w:pPr>
    </w:p>
    <w:p w14:paraId="62C8BD2B" w14:textId="4A0E0E89" w:rsidR="005374B3" w:rsidRDefault="005374B3" w:rsidP="00843B96">
      <w:pPr>
        <w:rPr>
          <w:rFonts w:asciiTheme="minorEastAsia" w:hAnsiTheme="minorEastAsia" w:cs="Noto Sans"/>
          <w:sz w:val="24"/>
          <w:szCs w:val="24"/>
        </w:rPr>
      </w:pPr>
    </w:p>
    <w:p w14:paraId="18507789" w14:textId="3CA385E1" w:rsidR="005374B3" w:rsidRDefault="005374B3" w:rsidP="00843B96">
      <w:pPr>
        <w:rPr>
          <w:rFonts w:asciiTheme="minorEastAsia" w:hAnsiTheme="minorEastAsia" w:cs="Noto Sans"/>
          <w:sz w:val="24"/>
          <w:szCs w:val="24"/>
        </w:rPr>
      </w:pPr>
    </w:p>
    <w:p w14:paraId="6853CEF2" w14:textId="7236FB51" w:rsidR="005374B3" w:rsidRDefault="005374B3" w:rsidP="00843B96">
      <w:pPr>
        <w:rPr>
          <w:rFonts w:asciiTheme="minorEastAsia" w:hAnsiTheme="minorEastAsia" w:cs="Noto Sans"/>
          <w:sz w:val="24"/>
          <w:szCs w:val="24"/>
        </w:rPr>
      </w:pPr>
    </w:p>
    <w:p w14:paraId="425457B9" w14:textId="1455DDCE" w:rsidR="005374B3" w:rsidRDefault="005374B3" w:rsidP="00843B96">
      <w:pPr>
        <w:rPr>
          <w:rFonts w:asciiTheme="minorEastAsia" w:hAnsiTheme="minorEastAsia" w:cs="Noto Sans"/>
          <w:sz w:val="24"/>
          <w:szCs w:val="24"/>
        </w:rPr>
      </w:pPr>
    </w:p>
    <w:p w14:paraId="3D2ADFE2" w14:textId="30DBB5D9" w:rsidR="00D841D5" w:rsidRDefault="00D841D5" w:rsidP="00843B96">
      <w:pPr>
        <w:rPr>
          <w:rFonts w:asciiTheme="minorEastAsia" w:hAnsiTheme="minorEastAsia" w:cs="Noto Sans"/>
          <w:sz w:val="24"/>
          <w:szCs w:val="24"/>
        </w:rPr>
      </w:pPr>
    </w:p>
    <w:p w14:paraId="77DC0A04" w14:textId="4F792088" w:rsidR="00D841D5" w:rsidRDefault="00D841D5" w:rsidP="00843B96">
      <w:pPr>
        <w:rPr>
          <w:rFonts w:asciiTheme="minorEastAsia" w:hAnsiTheme="minorEastAsia" w:cs="Noto Sans"/>
          <w:sz w:val="24"/>
          <w:szCs w:val="24"/>
        </w:rPr>
      </w:pPr>
    </w:p>
    <w:p w14:paraId="3A2A7410" w14:textId="27DF74B9" w:rsidR="00EE038D" w:rsidRDefault="00EE038D" w:rsidP="00843B96">
      <w:pPr>
        <w:rPr>
          <w:rFonts w:asciiTheme="minorEastAsia" w:hAnsiTheme="minorEastAsia" w:cs="Noto Sans"/>
          <w:sz w:val="24"/>
          <w:szCs w:val="24"/>
        </w:rPr>
      </w:pPr>
    </w:p>
    <w:p w14:paraId="2C84DC01" w14:textId="1237FABF" w:rsidR="00EE038D" w:rsidRPr="00C07BC7" w:rsidRDefault="00EE038D" w:rsidP="00C07BC7">
      <w:pPr>
        <w:tabs>
          <w:tab w:val="left" w:pos="8080"/>
        </w:tabs>
        <w:spacing w:line="276" w:lineRule="auto"/>
        <w:rPr>
          <w:rFonts w:asciiTheme="minorEastAsia" w:hAnsiTheme="minorEastAsia" w:cs="Noto Sans"/>
        </w:rPr>
      </w:pPr>
    </w:p>
    <w:p w14:paraId="2E6A184B" w14:textId="77777777" w:rsidR="00D02D97" w:rsidRDefault="00D02D97" w:rsidP="00F51A26">
      <w:pPr>
        <w:tabs>
          <w:tab w:val="left" w:pos="8080"/>
        </w:tabs>
        <w:spacing w:line="276" w:lineRule="auto"/>
        <w:jc w:val="both"/>
        <w:rPr>
          <w:rFonts w:asciiTheme="minorEastAsia" w:hAnsiTheme="minorEastAsia" w:cs="Noto Sans"/>
        </w:rPr>
      </w:pPr>
    </w:p>
    <w:p w14:paraId="3184A495" w14:textId="4D69ECE2" w:rsidR="00D02D97" w:rsidRDefault="00D02D97" w:rsidP="00F51A26">
      <w:pPr>
        <w:tabs>
          <w:tab w:val="left" w:pos="8080"/>
        </w:tabs>
        <w:spacing w:line="276" w:lineRule="auto"/>
        <w:jc w:val="both"/>
        <w:rPr>
          <w:rFonts w:asciiTheme="minorEastAsia" w:hAnsiTheme="minorEastAsia" w:cs="Noto Sans"/>
        </w:rPr>
      </w:pPr>
      <w:r>
        <w:rPr>
          <w:rFonts w:ascii="Times New Roman" w:hAnsi="Times New Roman" w:cs="Times New Roman"/>
          <w:noProof/>
          <w:sz w:val="24"/>
          <w:szCs w:val="24"/>
        </w:rPr>
        <w:lastRenderedPageBreak/>
        <mc:AlternateContent>
          <mc:Choice Requires="wpg">
            <w:drawing>
              <wp:anchor distT="0" distB="0" distL="114300" distR="114300" simplePos="0" relativeHeight="251906048" behindDoc="0" locked="0" layoutInCell="1" allowOverlap="1" wp14:anchorId="73B185D8" wp14:editId="308DA0FB">
                <wp:simplePos x="0" y="0"/>
                <wp:positionH relativeFrom="margin">
                  <wp:posOffset>-137160</wp:posOffset>
                </wp:positionH>
                <wp:positionV relativeFrom="page">
                  <wp:posOffset>1188085</wp:posOffset>
                </wp:positionV>
                <wp:extent cx="6609080" cy="723900"/>
                <wp:effectExtent l="0" t="0" r="1270" b="0"/>
                <wp:wrapNone/>
                <wp:docPr id="67" name="组合 67"/>
                <wp:cNvGraphicFramePr/>
                <a:graphic xmlns:a="http://schemas.openxmlformats.org/drawingml/2006/main">
                  <a:graphicData uri="http://schemas.microsoft.com/office/word/2010/wordprocessingGroup">
                    <wpg:wgp>
                      <wpg:cNvGrpSpPr/>
                      <wpg:grpSpPr>
                        <a:xfrm>
                          <a:off x="0" y="0"/>
                          <a:ext cx="6609080" cy="723900"/>
                          <a:chOff x="0" y="0"/>
                          <a:chExt cx="6202642" cy="580038"/>
                        </a:xfrm>
                      </wpg:grpSpPr>
                      <pic:pic xmlns:pic="http://schemas.openxmlformats.org/drawingml/2006/picture">
                        <pic:nvPicPr>
                          <pic:cNvPr id="70" name="图片 70"/>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0" y="0"/>
                            <a:ext cx="6202642" cy="534016"/>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lc="http://schemas.openxmlformats.org/drawingml/2006/lockedCanvas" xmlns:asvg="http://schemas.microsoft.com/office/drawing/2016/SVG/main"/>
                            </a:ext>
                          </a:extLst>
                        </pic:spPr>
                      </pic:pic>
                      <wps:wsp>
                        <wps:cNvPr id="71" name="文本框 2"/>
                        <wps:cNvSpPr txBox="1">
                          <a:spLocks noChangeArrowheads="1"/>
                        </wps:cNvSpPr>
                        <wps:spPr bwMode="auto">
                          <a:xfrm>
                            <a:off x="180017" y="102710"/>
                            <a:ext cx="1413036" cy="477328"/>
                          </a:xfrm>
                          <a:prstGeom prst="rect">
                            <a:avLst/>
                          </a:prstGeom>
                          <a:noFill/>
                          <a:ln w="9525">
                            <a:noFill/>
                            <a:miter lim="800000"/>
                            <a:headEnd/>
                            <a:tailEnd/>
                          </a:ln>
                        </wps:spPr>
                        <wps:txbx>
                          <w:txbxContent>
                            <w:p w14:paraId="62CDF048" w14:textId="77777777" w:rsidR="00D02D97" w:rsidRDefault="00D02D97" w:rsidP="00D02D97">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第二部分</w:t>
                              </w:r>
                            </w:p>
                            <w:p w14:paraId="1187F0EC" w14:textId="77777777" w:rsidR="00D02D97" w:rsidRDefault="00D02D97" w:rsidP="00D02D97"/>
                          </w:txbxContent>
                        </wps:txbx>
                        <wps:bodyPr rot="0" vert="horz" wrap="square" lIns="91440" tIns="45720" rIns="91440" bIns="45720" anchor="t" anchorCtr="0">
                          <a:noAutofit/>
                        </wps:bodyPr>
                      </wps:wsp>
                      <wps:wsp>
                        <wps:cNvPr id="72" name="文本框 2"/>
                        <wps:cNvSpPr txBox="1">
                          <a:spLocks noChangeArrowheads="1"/>
                        </wps:cNvSpPr>
                        <wps:spPr bwMode="auto">
                          <a:xfrm>
                            <a:off x="1879382" y="114353"/>
                            <a:ext cx="2488804" cy="410141"/>
                          </a:xfrm>
                          <a:prstGeom prst="rect">
                            <a:avLst/>
                          </a:prstGeom>
                          <a:noFill/>
                          <a:ln w="9525">
                            <a:noFill/>
                            <a:miter lim="800000"/>
                            <a:headEnd/>
                            <a:tailEnd/>
                          </a:ln>
                        </wps:spPr>
                        <wps:txbx>
                          <w:txbxContent>
                            <w:p w14:paraId="27323D64" w14:textId="77777777" w:rsidR="00D02D97" w:rsidRDefault="00D02D97" w:rsidP="00D02D97">
                              <w:pPr>
                                <w:rPr>
                                  <w:sz w:val="28"/>
                                  <w:szCs w:val="28"/>
                                </w:rPr>
                              </w:pPr>
                              <w:r>
                                <w:rPr>
                                  <w:rFonts w:ascii="微软雅黑" w:eastAsia="微软雅黑" w:hAnsi="微软雅黑" w:cs="微软雅黑" w:hint="eastAsia"/>
                                  <w:b/>
                                  <w:bCs/>
                                  <w:color w:val="FFFFFF" w:themeColor="background1"/>
                                  <w:sz w:val="24"/>
                                  <w:szCs w:val="24"/>
                                </w:rPr>
                                <w:t>大学简介</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73B185D8" id="组合 67" o:spid="_x0000_s1037" style="position:absolute;left:0;text-align:left;margin-left:-10.8pt;margin-top:93.55pt;width:520.4pt;height:57pt;z-index:251906048;mso-position-horizontal-relative:margin;mso-position-vertical-relative:page;mso-width-relative:margin;mso-height-relative:margin" coordsize="62026,58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UMUuoAMAACsKAAAOAAAAZHJzL2Uyb0RvYy54bWzMVstu3DYU3RfoPxDa&#10;x3qM5gmPgzROjABpYzQtuuZQ1IiIRLIkxxr3Axr0B7pJN933G/o3dX+jh6TkzNgF6qZAYQPW8Irk&#10;1Tnnnivq9Om+a8kVN1YouU7ykywhXDJVCbldJ99+8/LJIiHWUVnRVkm+Tq65TZ6eff7Zaa9XvFCN&#10;aituCJJIu+r1Ommc06s0tazhHbUnSnOJyVqZjjqEZptWhvbI3rVpkWWztFem0kYxbi3unsfJ5Czk&#10;r2vO3Ju6ttyRdp0AmwtXE64bf03PTulqa6huBBtg0E9A0VEh8dDbVOfUUbIz4l6qTjCjrKrdCVNd&#10;qupaMB44gE2e3WFzYdROBy7bVb/VtzJB2js6fXJa9tXVhdFv9aWBEr3eQosQeS772nT+FyjJPkh2&#10;fSsZ3zvCcHM2y5bZAsoyzM2LyTIbNGUNhL+3jTUvxo1FVszKIm6cLrJssvDFSMfHpkdgtGAr/A8K&#10;YHRPgX92Cna5neHJkKR7UI6Omnc7/QTF0tSJjWiFuw7GQ1k8KHl1KdiliQHEvDREVFACikjawfB/&#10;fPj9z5/eE9wAO7/DL4pbqKf0WrF3lkj1vKFyy59ZDcuikYIWx8tTHx49b9MK/VK0LTHKfSdc87ah&#10;Go/MgxP95EAVfr/jl79RK3rxXLFdx6WLzWV4C9ZK2kZomxCz4t2Gg555VQWEdGUN+xqIfXvlob3y&#10;ZbmYYyliFBc9Ni+z2dzTwWJnuGONL7PnMsKPulh4kGz6L1UFCnTnVGDxIA8eWWlSZvnsyErQ2Vh3&#10;wVVH/ADwgThkp1evrYuuG5d4nFJ5VQPkVh7dgD39nQDfAx6GYOO7B68wO2qO6J7q/6pLQzGB0qc9&#10;MBZUjsa6+fn9zS+/3fz6Iyk822GZ72Ti9l8o9Gb0gdV3LGaM6htOK+CLNjvYGvM8qBQ5ejZHpdH3&#10;eVbM86HvxxdDXuaTbDKL/V3O55PiuL//W1FIv06W02IaqnhQrk44HCet6NYJ4OEvGs/TfSGrUFFH&#10;RRvHYzE9/1hMP3L7zT708HSUdaOqa6iKJgsvQZx2GDTK/JCQHifHOrHf76h/sbSvJERd5mXpj5oQ&#10;lNN5gcAczmwOZ6hkSLVOXELi8LlDlA3EnqEPahEs6rFFJDCdD+C1/8t06OTHYrr5crIAHO+6vJxM&#10;J7HAo+uKcrFYZOXgujyDC/2C21Pl8bsuvLo+1vpxui4czvgiCcoOX0/+k+cwDi79+I139hcAAAD/&#10;/wMAUEsDBAoAAAAAAAAAIQDtLIjMnRkAAJ0ZAAAUAAAAZHJzL21lZGlhL2ltYWdlMS5wbmeJUE5H&#10;DQoaCgAAAA1JSERSAAAEAAAABVkIBgAAAPLreQgAABlkSURBVHic7N3PS991HAfwl2F0GLiddhmB&#10;h7GLOxhjO+il3dwu6aVr8y+ooHO6ojZYQyF2GZEeIiICNagVBI1ID9ZIKA8tiUENhozhHGOsX8bb&#10;NFZ+P+pXv9+P333ejwd4U9/fz+s9hD3fr8/7FQ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NkDAAAAAAAAAAAAAAAAAAAAAAAAAAAAAAAAAAAA&#10;AAAAAAAAAAAAAAAAAAAAAAAAAAAAAAAAAAAAAAAAAAAAAAAAAAAAAAAAAAAAAAAAAAAAAAAAAAAA&#10;AAAAAAAAAAAAAAAAAADIHgAAAAAAAAAAAAAAAAAAAAAAAAAAAAAAAAAAAAAAAAAAAAAAAAAAAAAA&#10;AAAAAAAAAAAAAAAAAAAAAAAAAAAAAAAAAAAAAAAAAAAAAAAAAAAAAAAAAAAAAAAAAAAAAAAAAAAA&#10;QPYAAAAAAAAAAAAAAAAAAAAAAAAAAAAAAAAAAAAAAAAAAAAAAAAAAAAAAAAAAAAAAAAAAAAAAAAA&#10;AAAAAAAAAAAAAAAAAAAAAAAAAAAAAAAAAAAAAAAAAAAAAAAAAAAAAAAAAACyBwAAAAAAAAAAAAAA&#10;AAAAAAAAAAAAAAAAAAAAAAAAAAAAAAAAAAAAAAAAAAAAAAAAAAAAAAAAAAAAAAAAAAAAAAAAAAAA&#10;AAAAAAAAAAAAAAAAAAAAAAAAAAAAAAAAAAAAAAAAkD0AAAAAAAAAAAAAAAAAAAAAAAAAAAAAAAAA&#10;AAAAAAAAAAAAAAAAAAAAAAAAAAAAAAAAAAAAAAAAAAAAAAAAAAAAAAAAAAAAAAAAAAAea23N+PAd&#10;vS+s+GcBj5XVvwV3vx63awAAUFFP2FgAAACoPgEAAAAAZEAAAAAAABkQAAAAAEAGBAAAAACQAQEA&#10;AAAAZEAAAAAAABlot8nAura3PlQLAACoKB0AAAAAkAEdAEAs959eUQUAAKi0qzoAAAAAoPqGBAAA&#10;AABQbV9ExFcCAAAAAKi2oXAJIAAAAFTa5xExEwIAAAAAqLRX1x9OAAAAAADV9ElEzK4/mQAAAAAA&#10;qieN+h5+9KkEAAAAAFA9H0fEt48+lQAAAAAAqmXD6X8IAAAAAKByJiJi7v8PJQAAAACA6vir1ul/&#10;CAAAAACgUj6KiO9rPVC7fQaa6czRzujs2FdzhaWHv8fotevqDwAAjZFO/18r+k0CAKCp5haXYqzv&#10;xKZLCAEAAKAhPoiI+aJf5BUAoKlSAHB2pvBvUAz1dEX3wQM2AQAAdufPzU7/QwAAlGF4Zj6u/rJY&#10;c6UDTz25ZYcAAACwpfcj4sfNvkkAAJRi8LNvVt/5ryV1AAz3dNkIAADYmT+2Ov0PAQBQlht378fg&#10;ldnC1dKrAM8+fdB+AABA/d6LiIWtfkoAAJRmcuHm6leRsb7jq68EAAAA25babF/fzjcLAIBSpS6A&#10;1A1QS+f+fTF2yn0AAABQh/GI+Hk73y4AAEqV7gFI9wEU6T98aPULAADY0m8R8eZ2yyQAAEqXJgJs&#10;NhowdQGkbgAAAGBT76brtrZbIgEAsCfSaMC5xaWaS/8zGvC4jQEAgGIPI+KNeuojAAD2zMDUdOFo&#10;wDQRwGhAAAAo9E5E/FpPeQQAwJ5JlwFO/lQ8FeDFY0dMBQAAgI0eRMS5eusiAAD2TPfBA3HmaGfh&#10;8umegKIOAQAAyNjliCg+SSsgAAD2zFhf8ci/dFHg6LXrNgcAAP4rnf6f30lNBADAnhg52b3aAVBL&#10;OvUfmJy2MQAAsNGliLi1k7oIAIDSpQv+Xjp2pHDZwSuzWv8BAGCj+xFxYad1EQAApUqX+k309xYu&#10;Of7DjZhcqPt1JgAAyEE6/V/c6XMKAIBSjZ06UXizf5oK8PKX39kQAADY6N5uTv9DAACUKd3433/4&#10;UOGKA1PTWv8BAKC2tyPi9m5qIwAAStG5f1+MnHymcKk08m9ucclmAADARssRcXG3dREAAKWYeK63&#10;sPU//cd/eGbeRgAAQG2jEXFnt7URAABNN9zTtfnIvykj/wAAoEBqkx1pRHEEAEBTpZF/Qz1dhUuk&#10;S//S5X8AAEBNI2shwK61qy/QTOnk/2xBe386/U9j/wAAgJrurLX/N4QAAGiq0WvXFRgAAHbm4toF&#10;gA3hFQAAAABoPbfXRv81jAAAAAAAWs+FiLjXyE8lAAAAAIDWshgRlxr9iQQAAAAA0FrS6X/DR2UJ&#10;AAAAAKB13GrG6X8IAAAAAKClnI+IB834QAIAAAAAaA03I+Jysz6JAAAAAABaw7lmnf4n7TYZ6Jj8&#10;tC0VYbn/dPa1AACAqtIBAAAAABnQAQD8a+WV5xUDAAAqSgcAAAAAZEAAAAAAABkQAAAAAEAGBAAA&#10;AACQAQE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BA9gAAAAAAAAAA&#10;AAAAAAAAAAAAAAAAAAAAAAAAAAAAAAAAAAAAAAAAAAAAAAAAAAAAAAAAAAAAAAAAAAAAAAAAAAAA&#10;AAAAAAAAAAAAAAAAAAAAAAAAAAAAAAAAAAAAAAAAAAAAALIHAAAAAAAAAAAAAAAAAAAAAAAAAAAA&#10;AAAAAAAAAAAAAAAAAAAAAAAAAAAAAAAAAAAAAAAAAAAAAAAAAAAAAAAAAAAAAAAAAAAAAAAAAAAA&#10;AAAAAAAAAAAAAAAAAAAAAAAAAACQPQAAAAAAAAAAAAAAAAAAAAAAAAAAAAAAAAAAAAAAAAAAAAAA&#10;AAAAAAAAAAAAAAAAAAAAAAAAAAAAAAAAAAAAAAAAAAAAAAAAAAAAAAAAAAAAAAAAAAAAAAAAAAAA&#10;AAAAAAAAgOwBAAAAAAAAAAAAAAAAAAAAAAAAAAAAAAAAAAAAAAAAAAAAAAAAAAAAAAAAAAAAAAAA&#10;AAAAAAAAAAAAAAAAAAAAAAAAAAAAAAAAAAAAAAAAAAAAAAAAAAAAAAAAAAAAAAAAAABkDwAAAAAA&#10;AAAAAAAAAAAAAAAAAAAAAAAAAAAAAAAAAAAAAAAAAAAAAAAAAAAAAAAAAAAAAAAAAAAAAAAAAAAA&#10;AAAAAAAAAAAAAAAAAAAAAAAAAAAAAAAAAAAAAAAAAAAAAAAAIHsAAAAAAAAAAAAAAAAAAAAAAAAA&#10;AAAAAAAAAAAAAAAAAAAAAAAAAAAAAAAAAAAAAAAAAAAAAAAAAAAAAAAAAAAAAAAAAAAAAAAAAAAA&#10;AAAAAAAAAAAAAAAAAAAAAAAAAAAAAADZAwAAAAAAAAAAAAAAAAAAAAAAAAAAAAAAAAAAAAAAAAAA&#10;AAAAAAAAAAAAAAAAAAAAAAAAAAAAAAAAAAAAAAAAAAAAAAAAAAAAAAAAAAAAAAAAAAAAAAAAAAAA&#10;AAAAAAAAAAAAyB4AAAAAAAAAAAAAAAAAAAAAAAAAAAAAAAAAAAAAAAAAAAAAAAAAAAAAAAAAAAAA&#10;AAAAAAAAAAAAAAAAAAAAAAAAAAAAAAAAAAAAAAAAAAAAAAAAAAAAAAAAAAAAAAAAAAAAAED2AAAA&#10;AAAAAAAAAAAAAAAAAAAAAAAAAAAAAAAAAAAAAAAAAAAAAAAAAAAAAAAAAAAAAAAAAAAAAAAAAAAA&#10;AAAAAAAAAAAAAAAAAAAAAAAAAAAAAAAAAAAAAAAAAAAAAAAAAAAAsgcAAAAAAAAAAAAAAAAAAAAA&#10;AAAAAAAAAAAAAAAAAAAAAAAAAAAAAAAAAAAAAAAAAAAAAAAAAAAAAAAAAAAAAAAAAAAAAAAAAAAA&#10;AAAAAAAAAAAAAAAAAAAAAAAAAAAAAAAAAJA9AAAAAAAAAAAAAAAAAAAAAAAAAAAAAAAAAAAAAAAA&#10;AAAAAAAAAAAAAAAAAAAAAAAAAAAAAAAAAAAAAAAAAAAAAAAAAAAAAAAAAAAAAAAAAAAAAAAAAAAA&#10;AAAAAAAAAAAAAACA7AEAAAAAAAAAAAAAAAAAAAAAAAAAAAAAAAAAAAAAAAAAAAAAAAAAAAAAAAAA&#10;AAAAAAAAAAAAAAAAAAAAAAAAAAAAAAAAAAAAAAAAAAAAAAAAAAAAAAAAAAAAAAAAAAAAAAAAAGQP&#10;AAAAAAAAAAAAAAAAAAAAAAAAAAAAAAAAAAAAAAAAAAAAAAAAAAAAAAAAAAAAAAAAAAAAAAAAAAAA&#10;AAAAAAAAAAAAAAAAAAAAAAAAAAAAAAAAAAAAAAAAAAAAAAAAAAAAAAAgewAAAAAAAAAAAAAAAAAA&#10;AAAAAAAAAAAAAAAAAAAAAAAAAAAAAAAAAAAAAAAAAAAAAAAAAAAAAAAAAAAAAAAAAAAAAAAAAAAA&#10;AAAAAAAAAAAAAAAAAAAAAAAAAAAAAAAAAAAAANkDAAAAAAAAAAAAAAAAAAAAAAAAAAAAAAAAAAAA&#10;AAAAAAAAAAAAAAAAAAAAAAAAAAAAAAAAAAAAAAAAAAAAAAAAAAAAAAAAAAAAAAAAAAAAAAAAAAAA&#10;AAAAAAAAAAAAAAAAAADIHgAAAAAAAAAAAAAAAAAAAAAAAAAAAAAAAAAAAAAAAAAAAAAAAAAAAAAA&#10;AAAAAAAAAAAAAAAAAAAAAAAAAAAAAAAAAAAAAAAAAAAAAAAAAAAAAAAAAAAAAAAAAAAAAAAAAAAA&#10;QPYAAAAAAAAAAAAAAAAAAAAAAAAAAAAAAAAAAAAAAAAAAAAAAAAAAAAAAAAAAAAAAAAAAAAAAAAA&#10;AAAAAAAAAAAAAAAAAAAAAAAAAAAAAAAAAAAAAAAAAAAAAAAAAAAAAAAAAACyBwAAAAAAAAAAAAAA&#10;AAAAAAAAAAAAAAAAAAAAAAAAAAAAAAAAAAAAAAAAAAAAAAAAAAAAAAAAAAAAAAAAAAAAAAAAAAAA&#10;AAAAAAAAAAAAAAAAAAAAAAAAAAAAAAAAAAAAAAAAkD0AAAAAAAAAAAAAAAAAAAAAAAAAAAAAAAAA&#10;AAAAAAAAAAAAAAAAAAAAAAAAAAAAAAAAAAAAAAAAAAAAAAAAAAAAAAAAAAAAAAAAAAAAAAAAAAAA&#10;AAAAAAAAAAAAAAAAAAAAAIDsAQAAAAAAAPB3e3BAAwAAwzBo/lXfxpMC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AAAAAAAAAAAAAAAAAAAAAAAAAEAeAAAAAAAA&#10;AAAAAAAAAAAAAAAAAAAAAAAAAAAAAAAAAAAAAAAAAAAAAAAAAAAAAAAAAAAAAAAAAAAAAAAAAAAA&#10;AAAAAAAAAAAAAAAAAAAAAAAAAAAAAAAAAAAAAAAAAAAAAABAHgAAAAAAAAAAAAAAAAAAAAAAAAAA&#10;AAAAAAAAAAAAAAAAAAAAAAAAAAAAAAAAAAAAAAAAAAAAAAAAAAAAAAAAAAAAAAAAAAAAAAAAAAAA&#10;AAAAAAAAAAAAAAAAAAAAAAAAAAAAQB4AAAAAAAAAAAAAAAAAAAAAAAAAAAAAAAAAAAAAAAAAAAAA&#10;AAAAAAAAAAAAAAAAAAAAAAAAAAAAAAAAAAAAAAAAAAAAAAAAAAAAAAAAAAAAAAAAAAAAAAAAAAAA&#10;AAAAAAAAAEAeAAAAAAAAAAAAAAAAAAAAAAAAAAAAAAAAAAAAAAAAAAAAAAAAAAAAAAAAAAAAAAAA&#10;AAAAAAAAAAAAAAAAAAAAAAAAAAAAAAAAAAAAAAAAAAAAAAAAAAAAAAAAAAAAAAAAAABAHgAAAAAA&#10;AAAAAAAAAAAAAAAAAAAAAAAAAAAAAAAAAAAAAAAAAAAAAAAAAAAAAAAAAAAAAAAAAAAAAAAAAAAA&#10;AAAAAAAAAAAAAAAAAAAAAAAAAAAAAAAAAAAAAAAAAAAAAAAAQB4AAAAAAAAAAAAAAAAAAAAAAAAA&#10;AAAAAAAAAAAAAAAAAAAAAAAAAAAAAAAAAAAAAAAAAAAAAAAAAAAAAAAAAAAAAAAAAAAAAAAAAAAA&#10;AAAAAAAAAAAAAAAAAAAAAAAAAAAAAEAeAAAAAAAAAAAAAAAAAAAAAAAAAAAAAAAAAAAAAAAAAAAA&#10;AAAAAAAAAAAAAAAAAAAAAAAAAAAAAAAAAAAAAAAAAAAAAAAAAAAAAAAAAAAAAAAAAAAAAAAAAAAA&#10;AAAAAAAAAABAHgAAAAAAAAAAAAAAAAAAAAAAAAAAAAAAAAAAAAAAAAAAAAAAAAAAAAAAAAAAAAAA&#10;AAAAAAAAAAAAAAAAAAAAAAAAAAAAAAAAAAAAAAAAAACPbTuokOl9L5jvHgAAAABJRU5ErkJgglBL&#10;AwQUAAYACAAAACEAGzEsrOEAAAAMAQAADwAAAGRycy9kb3ducmV2LnhtbEyPUWvCMBSF3wf7D+EO&#10;9qZJKnNam4rIticZqIOxt2tzbYtNUprY1n+/+LQ9Xs7HOd/N1qNpWE+dr51VIKcCGNnC6dqWCr6O&#10;75MFMB/QamycJQU38rDOHx8yTLUb7J76QyhZLLE+RQVVCG3KuS8qMuinriUbs7PrDIZ4diXXHQ6x&#10;3DQ8EWLODdY2LlTY0rai4nK4GgUfAw6bmXzrd5fz9vZzfPn83klS6vlp3KyABRrDHwx3/agOeXQ6&#10;uavVnjUKJomcRzQGi1cJ7E4IuUyAnRTMhJTA84z/fyL/BQ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QItABQABgAIAAAAIQCxgme2CgEAABMCAAATAAAAAAAAAAAAAAAAAAAAAABbQ29udGVudF9UeXBl&#10;c10ueG1sUEsBAi0AFAAGAAgAAAAhADj9If/WAAAAlAEAAAsAAAAAAAAAAAAAAAAAOwEAAF9yZWxz&#10;Ly5yZWxzUEsBAi0AFAAGAAgAAAAhAJJQxS6gAwAAKwoAAA4AAAAAAAAAAAAAAAAAOgIAAGRycy9l&#10;Mm9Eb2MueG1sUEsBAi0ACgAAAAAAAAAhAO0siMydGQAAnRkAABQAAAAAAAAAAAAAAAAABgYAAGRy&#10;cy9tZWRpYS9pbWFnZTEucG5nUEsBAi0AFAAGAAgAAAAhABsxLKzhAAAADAEAAA8AAAAAAAAAAAAA&#10;AAAA1R8AAGRycy9kb3ducmV2LnhtbFBLAQItABQABgAIAAAAIQCqJg6+vAAAACEBAAAZAAAAAAAA&#10;AAAAAAAAAOMgAABkcnMvX3JlbHMvZTJvRG9jLnhtbC5yZWxzUEsFBgAAAAAGAAYAfAEAANYhAAAA&#10;AA==&#10;">
                <v:shape id="图片 70" o:spid="_x0000_s1038"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PpdswgAAANsAAAAPAAAAZHJzL2Rvd25yZXYueG1sRE/Pa8Iw&#10;FL4L+x/CG+ymaXtwUo0yhgMHZaCOgbdH82yLzUttsrTbX28OgseP7/dqM5pWBOpdY1lBOktAEJdW&#10;N1wp+D5+TBcgnEfW2FomBX/kYLN+mqww13bgPYWDr0QMYZejgtr7LpfSlTUZdDPbEUfubHuDPsK+&#10;krrHIYabVmZJMpcGG44NNXb0XlN5OfwaBdl2Hr6IjzQuwu7z+h+Kn1NaKPXyPL4tQXga/UN8d++0&#10;gte4Pn6JP0CubwAAAP//AwBQSwECLQAUAAYACAAAACEA2+H2y+4AAACFAQAAEwAAAAAAAAAAAAAA&#10;AAAAAAAAW0NvbnRlbnRfVHlwZXNdLnhtbFBLAQItABQABgAIAAAAIQBa9CxbvwAAABUBAAALAAAA&#10;AAAAAAAAAAAAAB8BAABfcmVscy8ucmVsc1BLAQItABQABgAIAAAAIQA1PpdswgAAANsAAAAPAAAA&#10;AAAAAAAAAAAAAAcCAABkcnMvZG93bnJldi54bWxQSwUGAAAAAAMAAwC3AAAA9gIAAAAA&#10;">
                  <v:imagedata r:id="rId13" o:title="" croptop="12771f" cropbottom="48541f" cropleft="1f" cropright="8f"/>
                </v:shape>
                <v:shape id="文本框 2" o:spid="_x0000_s1039" type="#_x0000_t202" style="position:absolute;left:1800;top:1027;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5XCwwAAANsAAAAPAAAAZHJzL2Rvd25yZXYueG1sRI9bi8Iw&#10;FITfBf9DOIJva6K4XqpRRFnYpxWv4NuhObbF5qQ0Wdv995uFBR+HmfmGWa5bW4on1b5wrGE4UCCI&#10;U2cKzjScTx9vMxA+IBssHZOGH/KwXnU7S0yMa/hAz2PIRISwT1BDHkKVSOnTnCz6gauIo3d3tcUQ&#10;ZZ1JU2MT4baUI6Um0mLBcSHHirY5pY/jt9Vw+brfrmO1z3b2vWpcqyTbudS632s3CxCB2vAK/7c/&#10;jYbpEP6+xB8gV78AAAD//wMAUEsBAi0AFAAGAAgAAAAhANvh9svuAAAAhQEAABMAAAAAAAAAAAAA&#10;AAAAAAAAAFtDb250ZW50X1R5cGVzXS54bWxQSwECLQAUAAYACAAAACEAWvQsW78AAAAVAQAACwAA&#10;AAAAAAAAAAAAAAAfAQAAX3JlbHMvLnJlbHNQSwECLQAUAAYACAAAACEA7hOVwsMAAADbAAAADwAA&#10;AAAAAAAAAAAAAAAHAgAAZHJzL2Rvd25yZXYueG1sUEsFBgAAAAADAAMAtwAAAPcCAAAAAA==&#10;" filled="f" stroked="f">
                  <v:textbox>
                    <w:txbxContent>
                      <w:p w14:paraId="62CDF048" w14:textId="77777777" w:rsidR="00D02D97" w:rsidRDefault="00D02D97" w:rsidP="00D02D97">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第二部分</w:t>
                        </w:r>
                      </w:p>
                      <w:p w14:paraId="1187F0EC" w14:textId="77777777" w:rsidR="00D02D97" w:rsidRDefault="00D02D97" w:rsidP="00D02D97"/>
                    </w:txbxContent>
                  </v:textbox>
                </v:shape>
                <v:shape id="文本框 2" o:spid="_x0000_s1040"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Qu1xAAAANsAAAAPAAAAZHJzL2Rvd25yZXYueG1sRI9Ba8JA&#10;FITvBf/D8gRvuqvYVtNsRJRCTy2mKnh7ZJ9JaPZtyG5N+u+7BaHHYWa+YdLNYBtxo87XjjXMZwoE&#10;ceFMzaWG4+frdAXCB2SDjWPS8EMeNtnoIcXEuJ4PdMtDKSKEfYIaqhDaREpfVGTRz1xLHL2r6yyG&#10;KLtSmg77CLeNXCj1JC3WHBcqbGlXUfGVf1sNp/fr5bxUH+XePra9G5Rku5ZaT8bD9gVEoCH8h+/t&#10;N6PheQF/X+IPkNkvAAAA//8DAFBLAQItABQABgAIAAAAIQDb4fbL7gAAAIUBAAATAAAAAAAAAAAA&#10;AAAAAAAAAABbQ29udGVudF9UeXBlc10ueG1sUEsBAi0AFAAGAAgAAAAhAFr0LFu/AAAAFQEAAAsA&#10;AAAAAAAAAAAAAAAAHwEAAF9yZWxzLy5yZWxzUEsBAi0AFAAGAAgAAAAhAB7BC7XEAAAA2wAAAA8A&#10;AAAAAAAAAAAAAAAABwIAAGRycy9kb3ducmV2LnhtbFBLBQYAAAAAAwADALcAAAD4AgAAAAA=&#10;" filled="f" stroked="f">
                  <v:textbox>
                    <w:txbxContent>
                      <w:p w14:paraId="27323D64" w14:textId="77777777" w:rsidR="00D02D97" w:rsidRDefault="00D02D97" w:rsidP="00D02D97">
                        <w:pPr>
                          <w:rPr>
                            <w:sz w:val="28"/>
                            <w:szCs w:val="28"/>
                          </w:rPr>
                        </w:pPr>
                        <w:r>
                          <w:rPr>
                            <w:rFonts w:ascii="微软雅黑" w:eastAsia="微软雅黑" w:hAnsi="微软雅黑" w:cs="微软雅黑" w:hint="eastAsia"/>
                            <w:b/>
                            <w:bCs/>
                            <w:color w:val="FFFFFF" w:themeColor="background1"/>
                            <w:sz w:val="24"/>
                            <w:szCs w:val="24"/>
                          </w:rPr>
                          <w:t>大学简介</w:t>
                        </w:r>
                      </w:p>
                    </w:txbxContent>
                  </v:textbox>
                </v:shape>
                <w10:wrap anchorx="margin" anchory="page"/>
              </v:group>
            </w:pict>
          </mc:Fallback>
        </mc:AlternateContent>
      </w:r>
    </w:p>
    <w:p w14:paraId="596033D9" w14:textId="77777777" w:rsidR="00D02D97" w:rsidRDefault="00D02D97" w:rsidP="00F51A26">
      <w:pPr>
        <w:tabs>
          <w:tab w:val="left" w:pos="8080"/>
        </w:tabs>
        <w:spacing w:line="276" w:lineRule="auto"/>
        <w:jc w:val="both"/>
        <w:rPr>
          <w:rFonts w:asciiTheme="minorEastAsia" w:hAnsiTheme="minorEastAsia" w:cs="Noto Sans"/>
        </w:rPr>
      </w:pPr>
    </w:p>
    <w:p w14:paraId="203FB0EB" w14:textId="77237960" w:rsidR="00C07BC7" w:rsidRPr="00C07BC7" w:rsidRDefault="00C07BC7" w:rsidP="00D02D97">
      <w:pPr>
        <w:spacing w:line="276" w:lineRule="auto"/>
        <w:ind w:firstLineChars="200" w:firstLine="440"/>
        <w:jc w:val="both"/>
        <w:rPr>
          <w:rFonts w:asciiTheme="minorEastAsia" w:hAnsiTheme="minorEastAsia" w:cs="Noto Sans"/>
        </w:rPr>
      </w:pPr>
      <w:r w:rsidRPr="00C07BC7">
        <w:rPr>
          <w:rFonts w:asciiTheme="minorEastAsia" w:hAnsiTheme="minorEastAsia" w:cs="Noto Sans" w:hint="eastAsia"/>
        </w:rPr>
        <w:t>哥伦比亚大学是世界最具声望的高等学府，位于美国纽约市曼哈顿。哥伦比亚大学属于私立的常春藤盟校， 在 2019《美国新闻与世界报道》美国大学综合排名第 3 位。哥伦比亚大学为世界培养了众多杰出精英，哥伦比亚大学的校友和教授中一共有 87 人获得过诺贝尔奖，包括奥巴马总统在内的四位美国总统是该校的毕业生。著名校友还包括五位美国开国元勋，九位美国最高法院大法官，二十位在世的亿万富翁，二十八位奥斯卡奖获得者，三十四位国家元首。</w:t>
      </w:r>
    </w:p>
    <w:p w14:paraId="4672F333" w14:textId="472F0812" w:rsidR="00C07BC7" w:rsidRPr="00C07BC7" w:rsidRDefault="00C07BC7" w:rsidP="00F51A26">
      <w:pPr>
        <w:tabs>
          <w:tab w:val="left" w:pos="8080"/>
        </w:tabs>
        <w:spacing w:line="276" w:lineRule="auto"/>
        <w:jc w:val="both"/>
        <w:rPr>
          <w:rFonts w:asciiTheme="minorEastAsia" w:hAnsiTheme="minorEastAsia" w:cs="Noto Sans"/>
        </w:rPr>
      </w:pPr>
      <w:r>
        <w:rPr>
          <w:rFonts w:asciiTheme="minorEastAsia" w:hAnsiTheme="minorEastAsia" w:cs="Noto Sans" w:hint="eastAsia"/>
        </w:rPr>
        <w:t xml:space="preserve"> </w:t>
      </w:r>
      <w:r>
        <w:rPr>
          <w:rFonts w:asciiTheme="minorEastAsia" w:hAnsiTheme="minorEastAsia" w:cs="Noto Sans"/>
        </w:rPr>
        <w:t xml:space="preserve">       </w:t>
      </w:r>
      <w:r w:rsidRPr="00C07BC7">
        <w:rPr>
          <w:rFonts w:asciiTheme="minorEastAsia" w:hAnsiTheme="minorEastAsia" w:cs="Noto Sans" w:hint="eastAsia"/>
        </w:rPr>
        <w:t xml:space="preserve">哥伦比亚大学由三个本科生院、两所附属学院和十六个研究生院构成。学校开设了 107 </w:t>
      </w:r>
      <w:proofErr w:type="gramStart"/>
      <w:r w:rsidRPr="00C07BC7">
        <w:rPr>
          <w:rFonts w:asciiTheme="minorEastAsia" w:hAnsiTheme="minorEastAsia" w:cs="Noto Sans" w:hint="eastAsia"/>
        </w:rPr>
        <w:t>个</w:t>
      </w:r>
      <w:proofErr w:type="gramEnd"/>
      <w:r w:rsidRPr="00C07BC7">
        <w:rPr>
          <w:rFonts w:asciiTheme="minorEastAsia" w:hAnsiTheme="minorEastAsia" w:cs="Noto Sans" w:hint="eastAsia"/>
        </w:rPr>
        <w:t xml:space="preserve">专业的学士学位课程、31 </w:t>
      </w:r>
      <w:proofErr w:type="gramStart"/>
      <w:r w:rsidRPr="00C07BC7">
        <w:rPr>
          <w:rFonts w:asciiTheme="minorEastAsia" w:hAnsiTheme="minorEastAsia" w:cs="Noto Sans" w:hint="eastAsia"/>
        </w:rPr>
        <w:t>个</w:t>
      </w:r>
      <w:proofErr w:type="gramEnd"/>
      <w:r w:rsidRPr="00C07BC7">
        <w:rPr>
          <w:rFonts w:asciiTheme="minorEastAsia" w:hAnsiTheme="minorEastAsia" w:cs="Noto Sans" w:hint="eastAsia"/>
        </w:rPr>
        <w:t xml:space="preserve">硕士学位课程和 27 </w:t>
      </w:r>
      <w:proofErr w:type="gramStart"/>
      <w:r w:rsidRPr="00C07BC7">
        <w:rPr>
          <w:rFonts w:asciiTheme="minorEastAsia" w:hAnsiTheme="minorEastAsia" w:cs="Noto Sans" w:hint="eastAsia"/>
        </w:rPr>
        <w:t>个</w:t>
      </w:r>
      <w:proofErr w:type="gramEnd"/>
      <w:r w:rsidRPr="00C07BC7">
        <w:rPr>
          <w:rFonts w:asciiTheme="minorEastAsia" w:hAnsiTheme="minorEastAsia" w:cs="Noto Sans" w:hint="eastAsia"/>
        </w:rPr>
        <w:t>博士学位课程。哥伦比亚大学在众多专业领域均具有雄厚的实力，尤其以学校的医学、法学、商学、国际与公共事务以及新闻学闻名与世界，其新闻学院颁发的普利策奖是美国新闻界的最高荣誉。</w:t>
      </w:r>
    </w:p>
    <w:p w14:paraId="42E8BE79" w14:textId="6B22731A" w:rsidR="00C07BC7" w:rsidRPr="00C07BC7" w:rsidRDefault="00C07BC7" w:rsidP="00F51A26">
      <w:pPr>
        <w:tabs>
          <w:tab w:val="left" w:pos="8080"/>
        </w:tabs>
        <w:spacing w:line="276" w:lineRule="auto"/>
        <w:jc w:val="both"/>
        <w:rPr>
          <w:rFonts w:asciiTheme="minorEastAsia" w:hAnsiTheme="minorEastAsia" w:cs="Noto Sans"/>
        </w:rPr>
      </w:pPr>
      <w:r>
        <w:rPr>
          <w:rFonts w:asciiTheme="minorEastAsia" w:hAnsiTheme="minorEastAsia" w:cs="Noto Sans"/>
        </w:rPr>
        <w:t xml:space="preserve">        </w:t>
      </w:r>
      <w:r w:rsidRPr="00C07BC7">
        <w:rPr>
          <w:rFonts w:asciiTheme="minorEastAsia" w:hAnsiTheme="minorEastAsia" w:cs="Noto Sans" w:hint="eastAsia"/>
        </w:rPr>
        <w:t>哥伦比亚大学地处美国文化及经济中心纽约，与华尔街、联合国总部及百老汇比邻。国际化的都市氛围为学生提供了充足的精神及经济给养。</w:t>
      </w:r>
    </w:p>
    <w:p w14:paraId="6981F7C6" w14:textId="77777777" w:rsidR="00A30B8C" w:rsidRPr="00A30B8C" w:rsidRDefault="00A30B8C" w:rsidP="00A30B8C">
      <w:pPr>
        <w:spacing w:line="276" w:lineRule="auto"/>
        <w:rPr>
          <w:rFonts w:asciiTheme="minorEastAsia" w:hAnsiTheme="minorEastAsia" w:cs="Noto Sans"/>
          <w:b/>
          <w:bCs/>
          <w14:textOutline w14:w="9525" w14:cap="rnd" w14:cmpd="sng" w14:algn="ctr">
            <w14:noFill/>
            <w14:prstDash w14:val="solid"/>
            <w14:bevel/>
          </w14:textOutline>
        </w:rPr>
      </w:pPr>
      <w:r w:rsidRPr="00A30B8C">
        <w:rPr>
          <w:rFonts w:asciiTheme="minorEastAsia" w:hAnsiTheme="minorEastAsia" w:cs="Noto Sans" w:hint="eastAsia"/>
          <w:b/>
          <w:bCs/>
          <w14:textOutline w14:w="9525" w14:cap="rnd" w14:cmpd="sng" w14:algn="ctr">
            <w14:noFill/>
            <w14:prstDash w14:val="solid"/>
            <w14:bevel/>
          </w14:textOutline>
        </w:rPr>
        <w:t>大学排名</w:t>
      </w:r>
    </w:p>
    <w:p w14:paraId="272D36CA" w14:textId="77777777" w:rsidR="00D47739" w:rsidRDefault="00D47739" w:rsidP="00D47739">
      <w:pPr>
        <w:pStyle w:val="a5"/>
        <w:numPr>
          <w:ilvl w:val="0"/>
          <w:numId w:val="16"/>
        </w:numPr>
        <w:tabs>
          <w:tab w:val="left" w:pos="8080"/>
        </w:tabs>
        <w:spacing w:after="0" w:line="276" w:lineRule="auto"/>
        <w:ind w:left="709"/>
        <w:rPr>
          <w:rFonts w:asciiTheme="minorEastAsia" w:hAnsiTheme="minorEastAsia" w:cs="Noto Sans"/>
        </w:rPr>
        <w:sectPr w:rsidR="00D47739" w:rsidSect="008D64A6">
          <w:headerReference w:type="default" r:id="rId14"/>
          <w:footerReference w:type="first" r:id="rId15"/>
          <w:type w:val="continuous"/>
          <w:pgSz w:w="12240" w:h="15840"/>
          <w:pgMar w:top="1440" w:right="1080" w:bottom="1440" w:left="1080" w:header="720" w:footer="720" w:gutter="0"/>
          <w:cols w:space="720"/>
          <w:docGrid w:linePitch="360"/>
        </w:sectPr>
      </w:pPr>
    </w:p>
    <w:p w14:paraId="35CE7279" w14:textId="552FD5A9" w:rsidR="008D64A6" w:rsidRPr="008D64A6" w:rsidRDefault="008D64A6" w:rsidP="00D47739">
      <w:pPr>
        <w:pStyle w:val="a5"/>
        <w:numPr>
          <w:ilvl w:val="0"/>
          <w:numId w:val="16"/>
        </w:numPr>
        <w:tabs>
          <w:tab w:val="left" w:pos="8080"/>
        </w:tabs>
        <w:spacing w:after="0" w:line="276" w:lineRule="auto"/>
        <w:ind w:left="709"/>
        <w:rPr>
          <w:rFonts w:asciiTheme="minorEastAsia" w:hAnsiTheme="minorEastAsia" w:cs="Noto Sans"/>
        </w:rPr>
      </w:pPr>
      <w:r w:rsidRPr="008D64A6">
        <w:rPr>
          <w:rFonts w:asciiTheme="minorEastAsia" w:hAnsiTheme="minorEastAsia" w:cs="Noto Sans"/>
        </w:rPr>
        <w:t>202</w:t>
      </w:r>
      <w:r w:rsidR="00CE4160">
        <w:rPr>
          <w:rFonts w:asciiTheme="minorEastAsia" w:hAnsiTheme="minorEastAsia" w:cs="Noto Sans"/>
        </w:rPr>
        <w:t>3</w:t>
      </w:r>
      <w:r w:rsidRPr="008D64A6">
        <w:rPr>
          <w:rFonts w:asciiTheme="minorEastAsia" w:hAnsiTheme="minorEastAsia" w:cs="Noto Sans"/>
        </w:rPr>
        <w:t xml:space="preserve"> U.S. News </w:t>
      </w:r>
      <w:r w:rsidR="00C07BC7">
        <w:rPr>
          <w:rFonts w:asciiTheme="minorEastAsia" w:hAnsiTheme="minorEastAsia" w:cs="Noto Sans" w:hint="eastAsia"/>
        </w:rPr>
        <w:t>世界</w:t>
      </w:r>
      <w:r w:rsidRPr="008D64A6">
        <w:rPr>
          <w:rFonts w:asciiTheme="minorEastAsia" w:hAnsiTheme="minorEastAsia" w:cs="Noto Sans" w:hint="eastAsia"/>
        </w:rPr>
        <w:t>大学排名</w:t>
      </w:r>
      <w:r w:rsidRPr="008D64A6">
        <w:rPr>
          <w:rFonts w:asciiTheme="minorEastAsia" w:hAnsiTheme="minorEastAsia" w:cs="Noto Sans"/>
        </w:rPr>
        <w:t xml:space="preserve"> </w:t>
      </w:r>
      <w:r w:rsidRPr="008D64A6">
        <w:rPr>
          <w:rFonts w:asciiTheme="minorEastAsia" w:hAnsiTheme="minorEastAsia" w:cs="Noto Sans" w:hint="eastAsia"/>
        </w:rPr>
        <w:t xml:space="preserve">： </w:t>
      </w:r>
      <w:r w:rsidR="00C07BC7">
        <w:rPr>
          <w:rFonts w:asciiTheme="minorEastAsia" w:hAnsiTheme="minorEastAsia" w:cs="Noto Sans"/>
        </w:rPr>
        <w:t>7</w:t>
      </w:r>
    </w:p>
    <w:p w14:paraId="4C0A6CFD" w14:textId="2DE0C609" w:rsidR="008D64A6" w:rsidRPr="008D64A6" w:rsidRDefault="008D64A6" w:rsidP="00D47739">
      <w:pPr>
        <w:pStyle w:val="a5"/>
        <w:numPr>
          <w:ilvl w:val="0"/>
          <w:numId w:val="16"/>
        </w:numPr>
        <w:tabs>
          <w:tab w:val="left" w:pos="8080"/>
        </w:tabs>
        <w:spacing w:after="0" w:line="276" w:lineRule="auto"/>
        <w:ind w:left="709"/>
        <w:rPr>
          <w:rFonts w:asciiTheme="minorEastAsia" w:hAnsiTheme="minorEastAsia" w:cs="Noto Sans"/>
        </w:rPr>
      </w:pPr>
      <w:r w:rsidRPr="008D64A6">
        <w:rPr>
          <w:rFonts w:asciiTheme="minorEastAsia" w:hAnsiTheme="minorEastAsia" w:cs="Noto Sans"/>
        </w:rPr>
        <w:t>202</w:t>
      </w:r>
      <w:r w:rsidR="00CE4160">
        <w:rPr>
          <w:rFonts w:asciiTheme="minorEastAsia" w:hAnsiTheme="minorEastAsia" w:cs="Noto Sans"/>
        </w:rPr>
        <w:t>3</w:t>
      </w:r>
      <w:r w:rsidRPr="008D64A6">
        <w:rPr>
          <w:rFonts w:asciiTheme="minorEastAsia" w:hAnsiTheme="minorEastAsia" w:cs="Noto Sans"/>
        </w:rPr>
        <w:t xml:space="preserve">QS </w:t>
      </w:r>
      <w:r w:rsidRPr="008D64A6">
        <w:rPr>
          <w:rFonts w:asciiTheme="minorEastAsia" w:hAnsiTheme="minorEastAsia" w:cs="Noto Sans" w:hint="eastAsia"/>
        </w:rPr>
        <w:t>世界大学排名：</w:t>
      </w:r>
      <w:r w:rsidR="00CE4160">
        <w:rPr>
          <w:rFonts w:asciiTheme="minorEastAsia" w:hAnsiTheme="minorEastAsia" w:cs="Noto Sans"/>
        </w:rPr>
        <w:t>22</w:t>
      </w:r>
    </w:p>
    <w:p w14:paraId="4704085E" w14:textId="7E6C66A1" w:rsidR="008D64A6" w:rsidRPr="008D64A6" w:rsidRDefault="008D64A6" w:rsidP="00D47739">
      <w:pPr>
        <w:pStyle w:val="a5"/>
        <w:numPr>
          <w:ilvl w:val="0"/>
          <w:numId w:val="16"/>
        </w:numPr>
        <w:tabs>
          <w:tab w:val="left" w:pos="8080"/>
        </w:tabs>
        <w:spacing w:after="0" w:line="276" w:lineRule="auto"/>
        <w:ind w:left="709"/>
        <w:rPr>
          <w:rFonts w:asciiTheme="minorEastAsia" w:hAnsiTheme="minorEastAsia" w:cs="Noto Sans"/>
        </w:rPr>
      </w:pPr>
      <w:r w:rsidRPr="008D64A6">
        <w:rPr>
          <w:rFonts w:asciiTheme="minorEastAsia" w:hAnsiTheme="minorEastAsia" w:cs="Noto Sans" w:hint="eastAsia"/>
        </w:rPr>
        <w:t>2</w:t>
      </w:r>
      <w:r w:rsidRPr="008D64A6">
        <w:rPr>
          <w:rFonts w:asciiTheme="minorEastAsia" w:hAnsiTheme="minorEastAsia" w:cs="Noto Sans"/>
        </w:rPr>
        <w:t>02</w:t>
      </w:r>
      <w:r w:rsidR="00C07BC7">
        <w:rPr>
          <w:rFonts w:asciiTheme="minorEastAsia" w:hAnsiTheme="minorEastAsia" w:cs="Noto Sans"/>
        </w:rPr>
        <w:t xml:space="preserve">1 </w:t>
      </w:r>
      <w:r w:rsidR="00CE4160">
        <w:rPr>
          <w:rFonts w:asciiTheme="minorEastAsia" w:hAnsiTheme="minorEastAsia" w:cs="Noto Sans" w:hint="eastAsia"/>
        </w:rPr>
        <w:t>T</w:t>
      </w:r>
      <w:r w:rsidR="00CE4160">
        <w:rPr>
          <w:rFonts w:asciiTheme="minorEastAsia" w:hAnsiTheme="minorEastAsia" w:cs="Noto Sans"/>
        </w:rPr>
        <w:t>HE</w:t>
      </w:r>
      <w:r w:rsidR="00C07BC7">
        <w:rPr>
          <w:rFonts w:asciiTheme="minorEastAsia" w:hAnsiTheme="minorEastAsia" w:cs="Noto Sans" w:hint="eastAsia"/>
        </w:rPr>
        <w:t>世界大学</w:t>
      </w:r>
      <w:r w:rsidRPr="008D64A6">
        <w:rPr>
          <w:rFonts w:asciiTheme="minorEastAsia" w:hAnsiTheme="minorEastAsia" w:cs="Noto Sans" w:hint="eastAsia"/>
        </w:rPr>
        <w:t>排名：</w:t>
      </w:r>
      <w:r w:rsidR="00CE4160">
        <w:rPr>
          <w:rFonts w:asciiTheme="minorEastAsia" w:hAnsiTheme="minorEastAsia" w:cs="Noto Sans"/>
        </w:rPr>
        <w:t>11</w:t>
      </w:r>
    </w:p>
    <w:p w14:paraId="4898405A" w14:textId="77777777" w:rsidR="00D47739" w:rsidRDefault="00D47739" w:rsidP="008B493C">
      <w:pPr>
        <w:pStyle w:val="a5"/>
        <w:widowControl w:val="0"/>
        <w:spacing w:after="0" w:line="276" w:lineRule="auto"/>
        <w:ind w:left="714"/>
        <w:jc w:val="both"/>
        <w:rPr>
          <w:rFonts w:ascii="等线" w:eastAsia="等线" w:hAnsi="等线" w:cs="Noto Sans"/>
          <w:sz w:val="20"/>
          <w:szCs w:val="20"/>
        </w:rPr>
        <w:sectPr w:rsidR="00D47739" w:rsidSect="00C07BC7">
          <w:type w:val="continuous"/>
          <w:pgSz w:w="12240" w:h="15840"/>
          <w:pgMar w:top="1440" w:right="1080" w:bottom="1440" w:left="1080" w:header="720" w:footer="720" w:gutter="0"/>
          <w:cols w:space="720"/>
          <w:docGrid w:linePitch="360"/>
        </w:sectPr>
      </w:pPr>
    </w:p>
    <w:p w14:paraId="096859D0" w14:textId="66EF9245" w:rsidR="008B493C" w:rsidRPr="00D02D97" w:rsidRDefault="00D02D97" w:rsidP="00D02D97">
      <w:pPr>
        <w:widowControl w:val="0"/>
        <w:spacing w:after="0" w:line="276" w:lineRule="auto"/>
        <w:jc w:val="both"/>
        <w:rPr>
          <w:rFonts w:ascii="等线" w:eastAsia="等线" w:hAnsi="等线" w:cs="Noto Sans"/>
          <w:sz w:val="20"/>
          <w:szCs w:val="20"/>
        </w:rPr>
      </w:pPr>
      <w:r>
        <w:rPr>
          <w:noProof/>
        </w:rPr>
        <mc:AlternateContent>
          <mc:Choice Requires="wpg">
            <w:drawing>
              <wp:anchor distT="0" distB="0" distL="114300" distR="114300" simplePos="0" relativeHeight="251908096" behindDoc="0" locked="0" layoutInCell="1" allowOverlap="1" wp14:anchorId="0540AE4C" wp14:editId="56A2AE05">
                <wp:simplePos x="0" y="0"/>
                <wp:positionH relativeFrom="margin">
                  <wp:posOffset>-137160</wp:posOffset>
                </wp:positionH>
                <wp:positionV relativeFrom="page">
                  <wp:posOffset>5657850</wp:posOffset>
                </wp:positionV>
                <wp:extent cx="6609080" cy="733425"/>
                <wp:effectExtent l="0" t="0" r="1270" b="0"/>
                <wp:wrapNone/>
                <wp:docPr id="73" name="组合 73"/>
                <wp:cNvGraphicFramePr/>
                <a:graphic xmlns:a="http://schemas.openxmlformats.org/drawingml/2006/main">
                  <a:graphicData uri="http://schemas.microsoft.com/office/word/2010/wordprocessingGroup">
                    <wpg:wgp>
                      <wpg:cNvGrpSpPr/>
                      <wpg:grpSpPr>
                        <a:xfrm>
                          <a:off x="0" y="0"/>
                          <a:ext cx="6609080" cy="733425"/>
                          <a:chOff x="0" y="0"/>
                          <a:chExt cx="6202642" cy="587670"/>
                        </a:xfrm>
                      </wpg:grpSpPr>
                      <pic:pic xmlns:pic="http://schemas.openxmlformats.org/drawingml/2006/picture">
                        <pic:nvPicPr>
                          <pic:cNvPr id="74" name="图片 74"/>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0" y="0"/>
                            <a:ext cx="6202642" cy="53401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lc="http://schemas.openxmlformats.org/drawingml/2006/lockedCanvas" xmlns:asvg="http://schemas.microsoft.com/office/drawing/2016/SVG/main"/>
                            </a:ext>
                          </a:extLst>
                        </pic:spPr>
                      </pic:pic>
                      <wps:wsp>
                        <wps:cNvPr id="75" name="文本框 2"/>
                        <wps:cNvSpPr txBox="1">
                          <a:spLocks noChangeArrowheads="1"/>
                        </wps:cNvSpPr>
                        <wps:spPr bwMode="auto">
                          <a:xfrm>
                            <a:off x="180017" y="110342"/>
                            <a:ext cx="1413036" cy="477328"/>
                          </a:xfrm>
                          <a:prstGeom prst="rect">
                            <a:avLst/>
                          </a:prstGeom>
                          <a:noFill/>
                          <a:ln w="9525">
                            <a:noFill/>
                            <a:miter lim="800000"/>
                            <a:headEnd/>
                            <a:tailEnd/>
                          </a:ln>
                        </wps:spPr>
                        <wps:txbx>
                          <w:txbxContent>
                            <w:p w14:paraId="18AF9CC7" w14:textId="77777777" w:rsidR="00D02D97" w:rsidRDefault="00D02D97" w:rsidP="00D02D97">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第三部分</w:t>
                              </w:r>
                            </w:p>
                            <w:p w14:paraId="241E385D" w14:textId="77777777" w:rsidR="00D02D97" w:rsidRDefault="00D02D97" w:rsidP="00D02D97"/>
                          </w:txbxContent>
                        </wps:txbx>
                        <wps:bodyPr rot="0" vert="horz" wrap="square" lIns="91440" tIns="45720" rIns="91440" bIns="45720" anchor="t" anchorCtr="0">
                          <a:noAutofit/>
                        </wps:bodyPr>
                      </wps:wsp>
                      <wps:wsp>
                        <wps:cNvPr id="76" name="文本框 2"/>
                        <wps:cNvSpPr txBox="1">
                          <a:spLocks noChangeArrowheads="1"/>
                        </wps:cNvSpPr>
                        <wps:spPr bwMode="auto">
                          <a:xfrm>
                            <a:off x="1879382" y="114353"/>
                            <a:ext cx="2488804" cy="410141"/>
                          </a:xfrm>
                          <a:prstGeom prst="rect">
                            <a:avLst/>
                          </a:prstGeom>
                          <a:noFill/>
                          <a:ln w="9525">
                            <a:noFill/>
                            <a:miter lim="800000"/>
                            <a:headEnd/>
                            <a:tailEnd/>
                          </a:ln>
                        </wps:spPr>
                        <wps:txbx>
                          <w:txbxContent>
                            <w:p w14:paraId="366518DC" w14:textId="77777777" w:rsidR="00D02D97" w:rsidRDefault="00D02D97" w:rsidP="00D02D97">
                              <w:pPr>
                                <w:rPr>
                                  <w:sz w:val="28"/>
                                  <w:szCs w:val="28"/>
                                </w:rPr>
                              </w:pPr>
                              <w:r>
                                <w:rPr>
                                  <w:rFonts w:ascii="微软雅黑" w:eastAsia="微软雅黑" w:hAnsi="微软雅黑" w:cs="微软雅黑" w:hint="eastAsia"/>
                                  <w:b/>
                                  <w:bCs/>
                                  <w:color w:val="FFFFFF" w:themeColor="background1"/>
                                  <w:sz w:val="24"/>
                                  <w:szCs w:val="24"/>
                                </w:rPr>
                                <w:t>项目内容</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0540AE4C" id="组合 73" o:spid="_x0000_s1041" style="position:absolute;left:0;text-align:left;margin-left:-10.8pt;margin-top:445.5pt;width:520.4pt;height:57.75pt;z-index:251908096;mso-position-horizontal-relative:margin;mso-position-vertical-relative:page;mso-width-relative:margin;mso-height-relative:margin"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rNt53ngMAACsKAAAOAAAAZHJzL2Uyb0RvYy54bWzUVt1u5DQUvkfiHazc&#10;b/MzmUkm6nS1bHerlRaoWBDXHseZWJvYwfY0030AVrwAN3DDPc/A21Beg8/2pJ1pkSgrxE+lZnz8&#10;c/Kd73znOKdPd31Hrrg2QslVlJ4kEeGSqVrIzSr66suXT8qIGEtlTTsl+Sq65iZ6evbxR6fjUPFM&#10;taqruSZwIk01DquotXao4tiwlvfUnKiBSyw2SvfUwtSbuNZ0hPe+i7MkWcSj0vWgFePGYPY8LEZn&#10;3n/TcGY/bxrDLelWEbBZ/9T+uXbP+OyUVhtNh1awPQz6ASh6KiReeuvqnFpKtlo8cNULppVRjT1h&#10;qo9V0wjGfQyIJk3uRXOh1XbwsWyqcTPc0gRq7/H0wW7ZZ1cXengzXGowMQ4bcOEtF8uu0b37BUqy&#10;85Rd31LGd5YwTC4WyTIpwSzDWjGb5dk8cMpaEP/gGGtfTAezJFvkWTg4L4tF4ZMRT6+Nj8AMglX4&#10;3zOA0QMG/lwpOGW3mkd7J/2jfPRUv90OT5CsgVqxFp2w1154SIsDJa8uBbvUwQCZl5qIGkzkEZG0&#10;h+B//eGX3757TzABgt0JtykcoS6k14q9NUSq5y2VG/7MDJAsCsntjo+3e/PofetODC9F1xGt7NfC&#10;tm9aOuCVqVeiW9yHCr3f08sfsBW0eK7YtufShuLSvEPUSppWDCYiuuL9miM8/ar2CGllNPsCiF15&#10;pb680mVeFtgKG8lFjRV5siiCJozV3LJ2Cm2CH3gx0CBZj5+qGiHQrVU+ikdp8EhKszxJF56+SUrg&#10;WRt7wVVP3ADwgdh7p1evjXVw7rY4wUvlWMU8rTp5NIGNbsanwgHeD5EoVz1oYWbiHNYD1v9Slfpk&#10;AqVzeyCs+SSsm+/f3/z4881P35LMRbvf5iqZ2N0nCrUZdGCGexLTWo0tpzXwBZkdHA1+HpWKtEyS&#10;FJlG3adpgsIPOZ4aQ5qns2S2CPWdF8UsK//GpJBxFS3n6DVH2aFVLyyuk070qwjw8BdAuXBfyNpn&#10;1FLRhfGUTBd/SKYb2d16F2p4onWt6muwiiLzTRC3HQat0u8iMuLmWEXmmy11jaV7JUHqMs1zd9V4&#10;I58XGQx9uLI+XKGSwdUqshEJw+cWVrIP7BnqoBFeog5bQALROQNa+6dEhzSGbvbvi65Yzko0Fq+6&#10;fDafHasuy8uyTNB83XWUpwlU+D9Tna+Su1z/N1XnL2d8kfjOuf96cp88h7ZX6d033tnvAAAA//8D&#10;AFBLAwQKAAAAAAAAACEA7SyIzJ0ZAACdGQAAFAAAAGRycy9tZWRpYS9pbWFnZTEucG5niVBORw0K&#10;GgoAAAANSUhEUgAABAAAAAVZCAYAAADy63kIAAAZZElEQVR4nOzdz0vfdRwH8JdhdBi4nXYZgYex&#10;izsYYzvopd3cLumla/MvqKBzuqI2WEMhdhmRHiIiAjWoFQSNSA/WSCgPLYlBDYaM4RxjrF/G2zRW&#10;fj/qV7/fj9993o8HeFPf38/rPYQ936/P+xU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DZAwAAAAAAAAAAAAAAAAAAAAAAAAAAAAAAAAAAAAAA&#10;AAAAAAAAAAAAAAAAAAAAAAAAAAAAAAAAAAAAAAAAAAAAAAAAAAAAAAAAAAAAAAAAAAAAAAAAAAAA&#10;AAAAAAAAAAAAAAAAyB4AAAAAAAAAAAAAAAAAAAAAAAAAAAAAAAAAAAAAAAAAAAAAAAAAAAAAAAAA&#10;AAAAAAAAAAAAAAAAAAAAAAAAAAAAAAAAAAAAAAAAAAAAAAAAAAAAAAAAAAAAAAAAAAAAAAAAAED2&#10;AAAAAAAAAAAAAAAAAAAAAAAAAAAAAAAAAAAAAAAAAAAAAAAAAAAAAAAAAAAAAAAAAAAAAAAAAAAA&#10;AAAAAAAAAAAAAAAAAAAAAAAAAAAAAAAAAAAAAAAAAAAAAAAAAAAAAAAAsgcAAAAAAAAAAAAAAAAA&#10;AAAAAAAAAAAAAAAAAAAAAAAAAAAAAAAAAAAAAAAAAAAAAAAAAAAAAAAAAAAAAAAAAAAAAAAAAAAA&#10;AAAAAAAAAAAAAAAAAAAAAAAAAAAAAAAAAAAAAJA9AAAAAAAAAAAAAAAAAAAAAAAAAAAAAAAAAAAA&#10;AAAAAAAAAAAAAAAAAAAAAAAAAAAAAAAAAAAAAAAAAAAAAAAAAAAAAAAAAAAAAAAAHmttzfjwHb0v&#10;rPhnAY+V1b8Fd78et2sAAFBRT9hYAAAAqD4BAAAAAGRAAAAAAAAZEAAAAABABgQAAAAAkAEBAAAA&#10;AGRAAAAAAAAZaLfJwLq2tz5UCwAAqCgdAAAAAJABHQBALPefXlEFAACotKs6AAAAAKD6hgQAAAAA&#10;UG1fRMRXAgAAAACotqFwCSAAAABU2ucRMRMCAAAAAKi0V9cfTgAAAAAA1fRJRMyuP5kAAAAAAKon&#10;jfoefvSpBAAAAABQPR9HxLePPpUAAAAAAKplw+l/CAAAAACgciYiYu7/DyUAAAAAgOr4q9bpfwgA&#10;AAAAoFI+iojvaz1Qu30GmunM0c7o7NhXc4Wlh7/H6LXr6g8AAI2RTv9fK/pNAgCgqeYWl2Ks78Sm&#10;SwgBAACgIT6IiPmiX+QVAKCpUgBwdqbwb1AM9XRF98EDNgEAAHbnz81O/0MAAJRheGY+rv6yWHOl&#10;A089uWWHAAAAsKX3I+LHzb5JAACUYvCzb1bf+a8ldQAM93TZCAAA2Jk/tjr9DwEAUJYbd+/H4JXZ&#10;wtXSqwDPPn3QfgAAQP3ei4iFrX5KAACUZnLh5upXkbG+46uvBAAAANuW2mxf3843CwCAUqUugNQN&#10;UEvn/n0xdsp9AAAAUIfxiPh5O98uAABKle4BSPcBFOk/fGj1CwAA2NJvEfHmdsskAABKlyYCbDYa&#10;MHUBpG4AAABgU++m67a2WyIBALAn0mjAucWlmkv/MxrwuI0BAIBiDyPijXrqIwAA9szA1HThaMA0&#10;EcBoQAAAKPRORPxaT3kEAMCeSZcBTv5UPBXgxWNHTAUAAICNHkTEuXrrIgAA9kz3wQNx5mhn4fLp&#10;noCiDgEAAMjY5YgoPkkrIAAA9sxYX/HIv3RR4Oi16zYHAAD+K53+n99JTQQAwJ4YOdm92gFQSzr1&#10;H5ictjEAALDRpYi4tZO6CACA0qUL/l46dqRw2cErs1r/AQBgo/sRcWGndREAAKVKl/pN9PcWLjn+&#10;w42YXKj7dSYAAMhBOv1f3OlzCgCAUo2dOlF4s3+aCvDyl9/ZEAAA2Ojebk7/QwAAlCnd+N9/+FDh&#10;igNT01r/AQCgtrcj4vZuaiMAAErRuX9fjJx8pnCpNPJvbnHJZgAAwEbLEXFxt3URAAClmHiut7D1&#10;P/3Hf3hm3kYAAEBtoxFxZ7e1EQAATTfc07X5yL8pI/8AAKBAapMdaURxBABAU6WRf0M9XYVLpEv/&#10;0uV/AABATSNrIcCutasv0Ezp5P9sQXt/Ov1PY/8AAICa7qy1/zeEAABoqtFr1xUYAAB25uLaBYAN&#10;4RUAAAAAaD2310b/NYwAAAAAAFrPhYi418hPJQAAAACA1rIYEZca/YkEAAAAANBa0ul/w0dlCQAA&#10;AACgddxqxul/CAAAAACgpZyPiAfN+EACAAAAAGgNNyPicrM+iQAAAAAAWsO5Zp3+J+02GeiY/LQt&#10;FWG5/3T2tQAAgKrSAQAAAAAZ0AEA/GvllecVAwAAKkoHAAAAAGRAAAAAAAAZEAAAAABABgQAAAAA&#10;kAEB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QPYAAAAAAAAAAAAA&#10;AAAAAAAAAAAAAAAAAAAAAAAAAAAAAAAAAAAAAAAAAAAAAAAAAAAAAAAAAAAAAAAAAAAAAAAAAAAA&#10;AAAAAAAAAAAAAAAAAAAAAAAAAAAAAAAAAAAAAAAAAACyBwAAAAAAAAAAAAAAAAAAAAAAAAAAAAAA&#10;AAAAAAAAAAAAAAAAAAAAAAAAAAAAAAAAAAAAAAAAAAAAAAAAAAAAAAAAAAAAAAAAAAAAAAAAAAAA&#10;AAAAAAAAAAAAAAAAAAAAAAAAkD0AAAAAAAAAAAAAAAAAAAAAAAAAAAAAAAAAAAAAAAAAAAAAAAAA&#10;AAAAAAAAAAAAAAAAAAAAAAAAAAAAAAAAAAAAAAAAAAAAAAAAAAAAAAAAAAAAAAAAAAAAAAAAAAAA&#10;AAAAAIDsAQAAAAAAAAAAAAAAAAAAAAAAAAAAAAAAAAAAAAAAAAAAAAAAAAAAAAAAAAAAAAAAAAAA&#10;AAAAAAAAAAAAAAAAAAAAAAAAAAAAAAAAAAAAAAAAAAAAAAAAAAAAAAAAAAAAAAAAZA8AAAAAAAAA&#10;AAAAAAAAAAAAAAAAAAAAAAAAAAAAAAAAAAAAAAAAAAAAAAAAAAAAAAAAAAAAAAAAAAAAAAAAAAAA&#10;AAAAAAAAAAAAAAAAAAAAAAAAAAAAAAAAAAAAAAAAAAAAACB7AAAAAAAAAAAAAAAAAAAAAAAAAAAA&#10;AAAAAAAAAAAAAAAAAAAAAAAAAAAAAAAAAAAAAAAAAAAAAAAAAAAAAAAAAAAAAAAAAAAAAAAAAAAA&#10;AAAAAAAAAAAAAAAAAAAAAAAAAAAA2QMAAAAAAAAAAAAAAAAAAAAAAAAAAAAAAAAAAAAAAAAAAAAA&#10;AAAAAAAAAAAAAAAAAAAAAAAAAAAAAAAAAAAAAAAAAAAAAAAAAAAAAAAAAAAAAAAAAAAAAAAAAAAA&#10;AAAAAAAAAMgeAAAAAAAAAAAAAAAAAAAAAAAAAAAAAAAAAAAAAAAAAAAAAAAAAAAAAAAAAAAAAAAA&#10;AAAAAAAAAAAAAAAAAAAAAAAAAAAAAAAAAAAAAAAAAAAAAAAAAAAAAAAAAAAAAAAAAABA9gAAAAAA&#10;AAAAAAAAAAAAAAAAAAAAAAAAAAAAAAAAAAAAAAAAAAAAAAAAAAAAAAAAAAAAAAAAAAAAAAAAAAAA&#10;AAAAAAAAAAAAAAAAAAAAAAAAAAAAAAAAAAAAAAAAAAAAAAAAALIHAAAAAAAAAAAAAAAAAAAAAAAA&#10;AAAAAAAAAAAAAAAAAAAAAAAAAAAAAAAAAAAAAAAAAAAAAAAAAAAAAAAAAAAAAAAAAAAAAAAAAAAA&#10;AAAAAAAAAAAAAAAAAAAAAAAAAAAAAACQPQAAAAAAAAAAAAAAAAAAAAAAAAAAAAAAAAAAAAAAAAAA&#10;AAAAAAAAAAAAAAAAAAAAAAAAAAAAAAAAAAAAAAAAAAAAAAAAAAAAAAAAAAAAAAAAAAAAAAAAAAAA&#10;AAAAAAAAAAAAgOwBAAAAAAAAAAAAAAAAAAAAAAAAAAAAAAAAAAAAAAAAAAAAAAAAAAAAAAAAAAAA&#10;AAAAAAAAAAAAAAAAAAAAAAAAAAAAAAAAAAAAAAAAAAAAAAAAAAAAAAAAAAAAAAAAAAAAAABkDwAA&#10;AAAAAAAAAAAAAAAAAAAAAAAAAAAAAAAAAAAAAAAAAAAAAAAAAAAAAAAAAAAAAAAAAAAAAAAAAAAA&#10;AAAAAAAAAAAAAAAAAAAAAAAAAAAAAAAAAAAAAAAAAAAAAAAAAAAAIHsAAAAAAAAAAAAAAAAAAAAA&#10;AAAAAAAAAAAAAAAAAAAAAAAAAAAAAAAAAAAAAAAAAAAAAAAAAAAAAAAAAAAAAAAAAAAAAAAAAAAA&#10;AAAAAAAAAAAAAAAAAAAAAAAAAAAAAAAAAADZAwAAAAAAAAAAAAAAAAAAAAAAAAAAAAAAAAAAAAAA&#10;AAAAAAAAAAAAAAAAAAAAAAAAAAAAAAAAAAAAAAAAAAAAAAAAAAAAAAAAAAAAAAAAAAAAAAAAAAAA&#10;AAAAAAAAAAAAAAAAyB4AAAAAAAAAAAAAAAAAAAAAAAAAAAAAAAAAAAAAAAAAAAAAAAAAAAAAAAAA&#10;AAAAAAAAAAAAAAAAAAAAAAAAAAAAAAAAAAAAAAAAAAAAAAAAAAAAAAAAAAAAAAAAAAAAAAAAAED2&#10;AAAAAAAAAAAAAAAAAAAAAAAAAAAAAAAAAAAAAAAAAAAAAAAAAAAAAAAAAAAAAAAAAAAAAAAAAAAA&#10;AAAAAAAAAAAAAAAAAAAAAAAAAAAAAAAAAAAAAAAAAAAAAAAAAAAAAAAAsgcAAAAAAAAAAAAAAAAA&#10;AAAAAAAAAAAAAAAAAAAAAAAAAAAAAAAAAAAAAAAAAAAAAAAAAAAAAAAAAAAAAAAAAAAAAAAAAAAA&#10;AAAAAAAAAAAAAAAAAAAAAAAAAAAAAAAAAAAAAJA9AAAAAAAAAAAAAAAAAAAAAAAAAAAAAAAAAAAA&#10;AAAAAAAAAAAAAAAAAAAAAAAAAAAAAAAAAAAAAAAAAAAAAAAAAAAAAAAAAAAAAAAAAAAAAAAAAAAA&#10;AAAAAAAAAAAAAAAAAACA7AEAAAAAAADwd3twQAMAAMMwaP5V38aTAg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AAAAAAAAAAAAAAAAAAAAAAAAABAHgAAAAAAAAAA&#10;AAAAAAAAAAAAAAAAAAAAAAAAAAAAAAAAAAAAAAAAAAAAAAAAAAAAAAAAAAAAAAAAAAAAAAAAAAAA&#10;AAAAAAAAAAAAAAAAAAAAAAAAAAAAAAAAAAAAAAAAAAAAQB4AAAAAAAAA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j207qJDpfS+Y7x4AAAAASUVORK5CYIJQSwME&#10;FAAGAAgAAAAhAEAmUWTiAAAADQEAAA8AAABkcnMvZG93bnJldi54bWxMj8FqwkAQhu+FvsMyhd50&#10;sykGjdmISNuTFKqF4m3MjkkwuxuyaxLfvptTvc0wH/98f7YZdcN66lxtjQQxj4CRKayqTSnh5/gx&#10;WwJzHo3CxhqScCcHm/z5KcNU2cF8U3/wJQshxqUoofK+TTl3RUUa3dy2ZMLtYjuNPqxdyVWHQwjX&#10;DY+jKOEaaxM+VNjSrqLierhpCZ8DDts38d7vr5fd/XRcfP3uBUn5+jJu18A8jf4fhkk/qEMenM72&#10;ZpRjjYRZLJKASliuRCg1EZFYxcDO0xQlC+B5xh9b5H8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B&#10;Ai0AFAAGAAgAAAAhALGCZ7YKAQAAEwIAABMAAAAAAAAAAAAAAAAAAAAAAFtDb250ZW50X1R5cGVz&#10;XS54bWxQSwECLQAUAAYACAAAACEAOP0h/9YAAACUAQAACwAAAAAAAAAAAAAAAAA7AQAAX3JlbHMv&#10;LnJlbHNQSwECLQAUAAYACAAAACEA6zbed54DAAArCgAADgAAAAAAAAAAAAAAAAA6AgAAZHJzL2Uy&#10;b0RvYy54bWxQSwECLQAKAAAAAAAAACEA7SyIzJ0ZAACdGQAAFAAAAAAAAAAAAAAAAAAEBgAAZHJz&#10;L21lZGlhL2ltYWdlMS5wbmdQSwECLQAUAAYACAAAACEAQCZRZOIAAAANAQAADwAAAAAAAAAAAAAA&#10;AADTHwAAZHJzL2Rvd25yZXYueG1sUEsBAi0AFAAGAAgAAAAhAKomDr68AAAAIQEAABkAAAAAAAAA&#10;AAAAAAAA4iAAAGRycy9fcmVscy9lMm9Eb2MueG1sLnJlbHNQSwUGAAAAAAYABgB8AQAA1SEAAAAA&#10;">
                <v:shape id="图片 74" o:spid="_x0000_s1042"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ZFvxAAAANsAAAAPAAAAZHJzL2Rvd25yZXYueG1sRI9Ba8JA&#10;FITvBf/D8oTe6kYpVqKriChYEKGmFLw9sq9JaPZtzK5r6q93BcHjMDPfMLNFZ2oRqHWVZQXDQQKC&#10;OLe64kLBd7Z5m4BwHlljbZkU/JODxbz3MsNU2wt/UTj4QkQIuxQVlN43qZQuL8mgG9iGOHq/tjXo&#10;o2wLqVu8RLip5ShJxtJgxXGhxIZWJeV/h7NRMFqPw544o24Stp+na9j9HIc7pV773XIKwlPnn+FH&#10;e6sVfLzD/Uv8AXJ+AwAA//8DAFBLAQItABQABgAIAAAAIQDb4fbL7gAAAIUBAAATAAAAAAAAAAAA&#10;AAAAAAAAAABbQ29udGVudF9UeXBlc10ueG1sUEsBAi0AFAAGAAgAAAAhAFr0LFu/AAAAFQEAAAsA&#10;AAAAAAAAAAAAAAAAHwEAAF9yZWxzLy5yZWxzUEsBAi0AFAAGAAgAAAAhAEoFkW/EAAAA2wAAAA8A&#10;AAAAAAAAAAAAAAAABwIAAGRycy9kb3ducmV2LnhtbFBLBQYAAAAAAwADALcAAAD4AgAAAAA=&#10;">
                  <v:imagedata r:id="rId13" o:title="" croptop="12771f" cropbottom="48541f" cropleft="1f" cropright="8f"/>
                </v:shape>
                <v:shape id="文本框 2" o:spid="_x0000_s1043" type="#_x0000_t202" style="position:absolute;left:1800;top:1103;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JPBwwAAANsAAAAPAAAAZHJzL2Rvd25yZXYueG1sRI9Ba8JA&#10;FITvBf/D8oTe6q6iVtNsRJRCT4pWBW+P7DMJzb4N2a1J/31XKPQ4zMw3TLrqbS3u1PrKsYbxSIEg&#10;zp2puNBw+nx/WYDwAdlg7Zg0/JCHVTZ4SjExruMD3Y+hEBHCPkENZQhNIqXPS7LoR64hjt7NtRZD&#10;lG0hTYtdhNtaTpSaS4sVx4USG9qUlH8dv62G8+52vUzVvtjaWdO5Xkm2S6n187Bfv4EI1If/8F/7&#10;w2h4ncHjS/wBMvsFAAD//wMAUEsBAi0AFAAGAAgAAAAhANvh9svuAAAAhQEAABMAAAAAAAAAAAAA&#10;AAAAAAAAAFtDb250ZW50X1R5cGVzXS54bWxQSwECLQAUAAYACAAAACEAWvQsW78AAAAVAQAACwAA&#10;AAAAAAAAAAAAAAAfAQAAX3JlbHMvLnJlbHNQSwECLQAUAAYACAAAACEAkSiTwcMAAADbAAAADwAA&#10;AAAAAAAAAAAAAAAHAgAAZHJzL2Rvd25yZXYueG1sUEsFBgAAAAADAAMAtwAAAPcCAAAAAA==&#10;" filled="f" stroked="f">
                  <v:textbox>
                    <w:txbxContent>
                      <w:p w14:paraId="18AF9CC7" w14:textId="77777777" w:rsidR="00D02D97" w:rsidRDefault="00D02D97" w:rsidP="00D02D97">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第三部分</w:t>
                        </w:r>
                      </w:p>
                      <w:p w14:paraId="241E385D" w14:textId="77777777" w:rsidR="00D02D97" w:rsidRDefault="00D02D97" w:rsidP="00D02D97"/>
                    </w:txbxContent>
                  </v:textbox>
                </v:shape>
                <v:shape id="文本框 2" o:spid="_x0000_s1044"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22wwAAANsAAAAPAAAAZHJzL2Rvd25yZXYueG1sRI9Ba8JA&#10;FITvgv9heUJvumuxVlNXkUqhJ8VUBW+P7DMJzb4N2a1J/70rCB6HmfmGWaw6W4krNb50rGE8UiCI&#10;M2dKzjUcfr6GMxA+IBusHJOGf/KwWvZ7C0yMa3lP1zTkIkLYJ6ihCKFOpPRZQRb9yNXE0bu4xmKI&#10;ssmlabCNcFvJV6Wm0mLJcaHAmj4Lyn7TP6vhuL2cTxO1yzf2rW5dpyTbudT6ZdCtP0AE6sIz/Gh/&#10;Gw3vU7h/iT9ALm8AAAD//wMAUEsBAi0AFAAGAAgAAAAhANvh9svuAAAAhQEAABMAAAAAAAAAAAAA&#10;AAAAAAAAAFtDb250ZW50X1R5cGVzXS54bWxQSwECLQAUAAYACAAAACEAWvQsW78AAAAVAQAACwAA&#10;AAAAAAAAAAAAAAAfAQAAX3JlbHMvLnJlbHNQSwECLQAUAAYACAAAACEAYfoNtsMAAADbAAAADwAA&#10;AAAAAAAAAAAAAAAHAgAAZHJzL2Rvd25yZXYueG1sUEsFBgAAAAADAAMAtwAAAPcCAAAAAA==&#10;" filled="f" stroked="f">
                  <v:textbox>
                    <w:txbxContent>
                      <w:p w14:paraId="366518DC" w14:textId="77777777" w:rsidR="00D02D97" w:rsidRDefault="00D02D97" w:rsidP="00D02D97">
                        <w:pPr>
                          <w:rPr>
                            <w:sz w:val="28"/>
                            <w:szCs w:val="28"/>
                          </w:rPr>
                        </w:pPr>
                        <w:r>
                          <w:rPr>
                            <w:rFonts w:ascii="微软雅黑" w:eastAsia="微软雅黑" w:hAnsi="微软雅黑" w:cs="微软雅黑" w:hint="eastAsia"/>
                            <w:b/>
                            <w:bCs/>
                            <w:color w:val="FFFFFF" w:themeColor="background1"/>
                            <w:sz w:val="24"/>
                            <w:szCs w:val="24"/>
                          </w:rPr>
                          <w:t>项目内容</w:t>
                        </w:r>
                      </w:p>
                    </w:txbxContent>
                  </v:textbox>
                </v:shape>
                <w10:wrap anchorx="margin" anchory="page"/>
              </v:group>
            </w:pict>
          </mc:Fallback>
        </mc:AlternateContent>
      </w:r>
    </w:p>
    <w:p w14:paraId="6E8FDF35" w14:textId="4C80093F" w:rsidR="00B53213" w:rsidRPr="00843B96" w:rsidRDefault="00B53213" w:rsidP="00843B96">
      <w:pPr>
        <w:rPr>
          <w:rFonts w:asciiTheme="minorEastAsia" w:hAnsiTheme="minorEastAsia" w:cs="Noto Sans"/>
          <w:sz w:val="24"/>
          <w:szCs w:val="24"/>
        </w:rPr>
      </w:pPr>
    </w:p>
    <w:p w14:paraId="2D79A880" w14:textId="6CF96671" w:rsidR="00A6701E" w:rsidRDefault="00A6701E" w:rsidP="001B3341">
      <w:pPr>
        <w:rPr>
          <w:rFonts w:asciiTheme="minorEastAsia" w:hAnsiTheme="minorEastAsia" w:cs="Noto Sans"/>
          <w:b/>
          <w:bCs/>
        </w:rPr>
      </w:pPr>
    </w:p>
    <w:p w14:paraId="27D71E7A" w14:textId="77777777" w:rsidR="004D1E95" w:rsidRDefault="00F754A3" w:rsidP="00F754A3">
      <w:pPr>
        <w:pStyle w:val="a5"/>
        <w:numPr>
          <w:ilvl w:val="0"/>
          <w:numId w:val="17"/>
        </w:numPr>
        <w:tabs>
          <w:tab w:val="left" w:pos="8080"/>
        </w:tabs>
        <w:spacing w:line="300" w:lineRule="atLeast"/>
        <w:rPr>
          <w:rFonts w:asciiTheme="minorEastAsia" w:hAnsiTheme="minorEastAsia" w:cs="Noto Sans"/>
          <w:szCs w:val="21"/>
        </w:rPr>
      </w:pPr>
      <w:r>
        <w:rPr>
          <w:rFonts w:asciiTheme="minorEastAsia" w:hAnsiTheme="minorEastAsia" w:cs="Noto Sans" w:hint="eastAsia"/>
          <w:szCs w:val="21"/>
        </w:rPr>
        <w:t>课程时间：</w:t>
      </w:r>
    </w:p>
    <w:p w14:paraId="17C03506" w14:textId="1FFAC431" w:rsidR="00F754A3" w:rsidRDefault="004D1E95" w:rsidP="004D1E95">
      <w:pPr>
        <w:pStyle w:val="a5"/>
        <w:numPr>
          <w:ilvl w:val="0"/>
          <w:numId w:val="16"/>
        </w:numPr>
        <w:tabs>
          <w:tab w:val="left" w:pos="8080"/>
        </w:tabs>
        <w:spacing w:after="0" w:line="276" w:lineRule="auto"/>
        <w:ind w:left="709"/>
        <w:rPr>
          <w:rFonts w:asciiTheme="minorEastAsia" w:hAnsiTheme="minorEastAsia" w:cs="Noto Sans"/>
        </w:rPr>
      </w:pPr>
      <w:r w:rsidRPr="004D1E95">
        <w:rPr>
          <w:rFonts w:asciiTheme="minorEastAsia" w:hAnsiTheme="minorEastAsia" w:cs="Noto Sans"/>
        </w:rPr>
        <w:t xml:space="preserve">Session C: </w:t>
      </w:r>
      <w:r w:rsidR="00F754A3" w:rsidRPr="004D1E95">
        <w:rPr>
          <w:rFonts w:asciiTheme="minorEastAsia" w:hAnsiTheme="minorEastAsia" w:cs="Noto Sans"/>
        </w:rPr>
        <w:t>202</w:t>
      </w:r>
      <w:r w:rsidR="00CE4160">
        <w:rPr>
          <w:rFonts w:asciiTheme="minorEastAsia" w:hAnsiTheme="minorEastAsia" w:cs="Noto Sans"/>
        </w:rPr>
        <w:t>3</w:t>
      </w:r>
      <w:r w:rsidR="00F754A3" w:rsidRPr="004D1E95">
        <w:rPr>
          <w:rFonts w:asciiTheme="minorEastAsia" w:hAnsiTheme="minorEastAsia" w:cs="Noto Sans"/>
        </w:rPr>
        <w:t>年7月1</w:t>
      </w:r>
      <w:r w:rsidR="00CE4160">
        <w:rPr>
          <w:rFonts w:asciiTheme="minorEastAsia" w:hAnsiTheme="minorEastAsia" w:cs="Noto Sans"/>
        </w:rPr>
        <w:t>7</w:t>
      </w:r>
      <w:r w:rsidR="00F754A3" w:rsidRPr="004D1E95">
        <w:rPr>
          <w:rFonts w:asciiTheme="minorEastAsia" w:hAnsiTheme="minorEastAsia" w:cs="Noto Sans"/>
        </w:rPr>
        <w:t>日 – 202</w:t>
      </w:r>
      <w:r w:rsidR="00CE4160">
        <w:rPr>
          <w:rFonts w:asciiTheme="minorEastAsia" w:hAnsiTheme="minorEastAsia" w:cs="Noto Sans"/>
        </w:rPr>
        <w:t>3</w:t>
      </w:r>
      <w:r w:rsidR="00F754A3" w:rsidRPr="004D1E95">
        <w:rPr>
          <w:rFonts w:asciiTheme="minorEastAsia" w:hAnsiTheme="minorEastAsia" w:cs="Noto Sans"/>
        </w:rPr>
        <w:t>年8月1</w:t>
      </w:r>
      <w:r w:rsidR="00CE4160">
        <w:rPr>
          <w:rFonts w:asciiTheme="minorEastAsia" w:hAnsiTheme="minorEastAsia" w:cs="Noto Sans"/>
        </w:rPr>
        <w:t>1</w:t>
      </w:r>
      <w:r w:rsidR="00F754A3" w:rsidRPr="004D1E95">
        <w:rPr>
          <w:rFonts w:asciiTheme="minorEastAsia" w:hAnsiTheme="minorEastAsia" w:cs="Noto Sans"/>
        </w:rPr>
        <w:t>日</w:t>
      </w:r>
      <w:r w:rsidR="00F754A3" w:rsidRPr="004D1E95">
        <w:rPr>
          <w:rFonts w:asciiTheme="minorEastAsia" w:hAnsiTheme="minorEastAsia" w:cs="Noto Sans" w:hint="eastAsia"/>
        </w:rPr>
        <w:t>（四周）</w:t>
      </w:r>
    </w:p>
    <w:p w14:paraId="7245427F" w14:textId="77777777" w:rsidR="00A671A8" w:rsidRPr="004D1E95" w:rsidRDefault="00A671A8" w:rsidP="00A671A8">
      <w:pPr>
        <w:pStyle w:val="a5"/>
        <w:tabs>
          <w:tab w:val="left" w:pos="8080"/>
        </w:tabs>
        <w:spacing w:after="0" w:line="276" w:lineRule="auto"/>
        <w:ind w:left="709"/>
        <w:rPr>
          <w:rFonts w:asciiTheme="minorEastAsia" w:hAnsiTheme="minorEastAsia" w:cs="Noto Sans"/>
        </w:rPr>
      </w:pPr>
    </w:p>
    <w:p w14:paraId="388B868F" w14:textId="3C956354" w:rsidR="00F754A3" w:rsidRDefault="00F754A3" w:rsidP="00F754A3">
      <w:pPr>
        <w:pStyle w:val="a5"/>
        <w:numPr>
          <w:ilvl w:val="0"/>
          <w:numId w:val="17"/>
        </w:numPr>
        <w:tabs>
          <w:tab w:val="left" w:pos="8080"/>
        </w:tabs>
        <w:spacing w:line="300" w:lineRule="atLeast"/>
        <w:rPr>
          <w:rFonts w:asciiTheme="minorEastAsia" w:hAnsiTheme="minorEastAsia" w:cs="Noto Sans"/>
          <w:szCs w:val="21"/>
        </w:rPr>
      </w:pPr>
      <w:r>
        <w:rPr>
          <w:rFonts w:asciiTheme="minorEastAsia" w:hAnsiTheme="minorEastAsia" w:cs="Noto Sans" w:hint="eastAsia"/>
          <w:szCs w:val="21"/>
        </w:rPr>
        <w:t>课程特色</w:t>
      </w:r>
    </w:p>
    <w:p w14:paraId="739BD13E" w14:textId="77777777" w:rsidR="00F754A3" w:rsidRPr="00A671A8" w:rsidRDefault="00F754A3" w:rsidP="00A671A8">
      <w:pPr>
        <w:pStyle w:val="af0"/>
        <w:numPr>
          <w:ilvl w:val="0"/>
          <w:numId w:val="28"/>
        </w:numPr>
        <w:kinsoku w:val="0"/>
        <w:overflowPunct w:val="0"/>
        <w:spacing w:line="232" w:lineRule="auto"/>
        <w:ind w:right="237"/>
        <w:jc w:val="both"/>
        <w:rPr>
          <w:rFonts w:asciiTheme="minorEastAsia" w:eastAsiaTheme="minorEastAsia" w:hAnsiTheme="minorEastAsia"/>
          <w:sz w:val="22"/>
          <w:szCs w:val="22"/>
        </w:rPr>
      </w:pPr>
      <w:r w:rsidRPr="00A671A8">
        <w:rPr>
          <w:rFonts w:asciiTheme="minorEastAsia" w:eastAsiaTheme="minorEastAsia" w:hAnsiTheme="minorEastAsia" w:hint="eastAsia"/>
          <w:b/>
          <w:bCs/>
          <w:sz w:val="22"/>
          <w:szCs w:val="22"/>
        </w:rPr>
        <w:t>美国最悠久和完备的英语培训体系</w:t>
      </w:r>
      <w:r w:rsidRPr="00A671A8">
        <w:rPr>
          <w:rFonts w:asciiTheme="minorEastAsia" w:eastAsiaTheme="minorEastAsia" w:hAnsiTheme="minorEastAsia" w:hint="eastAsia"/>
          <w:sz w:val="22"/>
          <w:szCs w:val="22"/>
        </w:rPr>
        <w:t>，不管你的目标是上美国的大学，还是在美国获得职业上的成功，哥伦比亚大学英语强化课程都可极大地改善你英文的听说读写能力；</w:t>
      </w:r>
    </w:p>
    <w:p w14:paraId="3BB73614" w14:textId="77777777" w:rsidR="00F754A3" w:rsidRPr="00A671A8" w:rsidRDefault="00F754A3" w:rsidP="00A671A8">
      <w:pPr>
        <w:pStyle w:val="af0"/>
        <w:numPr>
          <w:ilvl w:val="0"/>
          <w:numId w:val="28"/>
        </w:numPr>
        <w:kinsoku w:val="0"/>
        <w:overflowPunct w:val="0"/>
        <w:spacing w:line="232" w:lineRule="auto"/>
        <w:ind w:right="237"/>
        <w:jc w:val="both"/>
        <w:rPr>
          <w:rFonts w:asciiTheme="minorEastAsia" w:eastAsiaTheme="minorEastAsia" w:hAnsiTheme="minorEastAsia"/>
          <w:sz w:val="22"/>
          <w:szCs w:val="22"/>
        </w:rPr>
      </w:pPr>
      <w:r w:rsidRPr="00A671A8">
        <w:rPr>
          <w:rFonts w:asciiTheme="minorEastAsia" w:eastAsiaTheme="minorEastAsia" w:hAnsiTheme="minorEastAsia" w:hint="eastAsia"/>
          <w:sz w:val="22"/>
          <w:szCs w:val="22"/>
        </w:rPr>
        <w:t>哥伦比亚大学世界级英语水平测试，获得世界级的</w:t>
      </w:r>
      <w:r w:rsidRPr="00A671A8">
        <w:rPr>
          <w:rFonts w:asciiTheme="minorEastAsia" w:eastAsiaTheme="minorEastAsia" w:hAnsiTheme="minorEastAsia" w:hint="eastAsia"/>
          <w:b/>
          <w:bCs/>
          <w:sz w:val="22"/>
          <w:szCs w:val="22"/>
        </w:rPr>
        <w:t>语言评定证书</w:t>
      </w:r>
      <w:r w:rsidRPr="00A671A8">
        <w:rPr>
          <w:rFonts w:asciiTheme="minorEastAsia" w:eastAsiaTheme="minorEastAsia" w:hAnsiTheme="minorEastAsia" w:hint="eastAsia"/>
          <w:sz w:val="22"/>
          <w:szCs w:val="22"/>
        </w:rPr>
        <w:t>；</w:t>
      </w:r>
    </w:p>
    <w:p w14:paraId="7EA26F29" w14:textId="40E12771" w:rsidR="00F754A3" w:rsidRPr="00A671A8" w:rsidRDefault="00E13040" w:rsidP="00A671A8">
      <w:pPr>
        <w:pStyle w:val="af0"/>
        <w:numPr>
          <w:ilvl w:val="0"/>
          <w:numId w:val="28"/>
        </w:numPr>
        <w:kinsoku w:val="0"/>
        <w:overflowPunct w:val="0"/>
        <w:spacing w:line="232" w:lineRule="auto"/>
        <w:ind w:right="237"/>
        <w:jc w:val="both"/>
        <w:rPr>
          <w:rFonts w:asciiTheme="minorEastAsia" w:eastAsiaTheme="minorEastAsia" w:hAnsiTheme="minorEastAsia"/>
          <w:sz w:val="22"/>
          <w:szCs w:val="22"/>
        </w:rPr>
      </w:pPr>
      <w:r w:rsidRPr="00A671A8">
        <w:rPr>
          <w:rFonts w:asciiTheme="minorEastAsia" w:eastAsiaTheme="minorEastAsia" w:hAnsiTheme="minorEastAsia"/>
          <w:sz w:val="22"/>
          <w:szCs w:val="22"/>
        </w:rPr>
        <w:t>8</w:t>
      </w:r>
      <w:r w:rsidR="00F754A3" w:rsidRPr="00A671A8">
        <w:rPr>
          <w:rFonts w:asciiTheme="minorEastAsia" w:eastAsiaTheme="minorEastAsia" w:hAnsiTheme="minorEastAsia"/>
          <w:sz w:val="22"/>
          <w:szCs w:val="22"/>
        </w:rPr>
        <w:t xml:space="preserve"> </w:t>
      </w:r>
      <w:proofErr w:type="gramStart"/>
      <w:r w:rsidR="00F754A3" w:rsidRPr="00A671A8">
        <w:rPr>
          <w:rFonts w:asciiTheme="minorEastAsia" w:eastAsiaTheme="minorEastAsia" w:hAnsiTheme="minorEastAsia" w:hint="eastAsia"/>
          <w:sz w:val="22"/>
          <w:szCs w:val="22"/>
        </w:rPr>
        <w:t>个</w:t>
      </w:r>
      <w:proofErr w:type="gramEnd"/>
      <w:r w:rsidR="00F754A3" w:rsidRPr="00A671A8">
        <w:rPr>
          <w:rFonts w:asciiTheme="minorEastAsia" w:eastAsiaTheme="minorEastAsia" w:hAnsiTheme="minorEastAsia" w:hint="eastAsia"/>
          <w:sz w:val="22"/>
          <w:szCs w:val="22"/>
        </w:rPr>
        <w:t>不同的等级的定制化分班体系，</w:t>
      </w:r>
      <w:r w:rsidR="00A128D1" w:rsidRPr="00A671A8">
        <w:rPr>
          <w:rFonts w:asciiTheme="minorEastAsia" w:eastAsiaTheme="minorEastAsia" w:hAnsiTheme="minorEastAsia" w:hint="eastAsia"/>
          <w:sz w:val="22"/>
          <w:szCs w:val="22"/>
        </w:rPr>
        <w:t>每一个等级对应欧洲共同框架（欧洲教学大纲），并</w:t>
      </w:r>
      <w:r w:rsidR="00F754A3" w:rsidRPr="00A671A8">
        <w:rPr>
          <w:rFonts w:asciiTheme="minorEastAsia" w:eastAsiaTheme="minorEastAsia" w:hAnsiTheme="minorEastAsia" w:hint="eastAsia"/>
          <w:sz w:val="22"/>
          <w:szCs w:val="22"/>
        </w:rPr>
        <w:t>根据不同的语言水平进行不同的定制和分班；</w:t>
      </w:r>
    </w:p>
    <w:p w14:paraId="18B2FF6E" w14:textId="354DBBA0" w:rsidR="00A128D1" w:rsidRPr="00A671A8" w:rsidRDefault="00A128D1" w:rsidP="00A671A8">
      <w:pPr>
        <w:pStyle w:val="af0"/>
        <w:numPr>
          <w:ilvl w:val="0"/>
          <w:numId w:val="28"/>
        </w:numPr>
        <w:kinsoku w:val="0"/>
        <w:overflowPunct w:val="0"/>
        <w:spacing w:line="232" w:lineRule="auto"/>
        <w:ind w:right="237"/>
        <w:jc w:val="both"/>
        <w:rPr>
          <w:rFonts w:asciiTheme="minorEastAsia" w:eastAsiaTheme="minorEastAsia" w:hAnsiTheme="minorEastAsia"/>
          <w:sz w:val="22"/>
          <w:szCs w:val="22"/>
        </w:rPr>
      </w:pPr>
      <w:r w:rsidRPr="00A671A8">
        <w:rPr>
          <w:rFonts w:asciiTheme="minorEastAsia" w:eastAsiaTheme="minorEastAsia" w:hAnsiTheme="minorEastAsia"/>
          <w:sz w:val="22"/>
          <w:szCs w:val="22"/>
        </w:rPr>
        <w:t>Level 2 = A2</w:t>
      </w:r>
      <w:r w:rsidRPr="00A671A8">
        <w:rPr>
          <w:rFonts w:asciiTheme="minorEastAsia" w:eastAsiaTheme="minorEastAsia" w:hAnsiTheme="minorEastAsia" w:hint="eastAsia"/>
          <w:sz w:val="22"/>
          <w:szCs w:val="22"/>
        </w:rPr>
        <w:t>；</w:t>
      </w:r>
      <w:r w:rsidRPr="00A671A8">
        <w:rPr>
          <w:rFonts w:asciiTheme="minorEastAsia" w:eastAsiaTheme="minorEastAsia" w:hAnsiTheme="minorEastAsia"/>
          <w:sz w:val="22"/>
          <w:szCs w:val="22"/>
        </w:rPr>
        <w:t>Levels 3-5 = B1</w:t>
      </w:r>
      <w:r w:rsidRPr="00A671A8">
        <w:rPr>
          <w:rFonts w:asciiTheme="minorEastAsia" w:eastAsiaTheme="minorEastAsia" w:hAnsiTheme="minorEastAsia" w:hint="eastAsia"/>
          <w:sz w:val="22"/>
          <w:szCs w:val="22"/>
        </w:rPr>
        <w:t>；</w:t>
      </w:r>
      <w:r w:rsidRPr="00A671A8">
        <w:rPr>
          <w:rFonts w:asciiTheme="minorEastAsia" w:eastAsiaTheme="minorEastAsia" w:hAnsiTheme="minorEastAsia"/>
          <w:sz w:val="22"/>
          <w:szCs w:val="22"/>
        </w:rPr>
        <w:t>Levels 6-7 = B2</w:t>
      </w:r>
      <w:r w:rsidRPr="00A671A8">
        <w:rPr>
          <w:rFonts w:asciiTheme="minorEastAsia" w:eastAsiaTheme="minorEastAsia" w:hAnsiTheme="minorEastAsia" w:hint="eastAsia"/>
          <w:sz w:val="22"/>
          <w:szCs w:val="22"/>
        </w:rPr>
        <w:t>；</w:t>
      </w:r>
      <w:r w:rsidRPr="00A671A8">
        <w:rPr>
          <w:rFonts w:asciiTheme="minorEastAsia" w:eastAsiaTheme="minorEastAsia" w:hAnsiTheme="minorEastAsia"/>
          <w:sz w:val="22"/>
          <w:szCs w:val="22"/>
        </w:rPr>
        <w:t>Levels 8-9 = C1</w:t>
      </w:r>
    </w:p>
    <w:p w14:paraId="388F6631" w14:textId="34889D02" w:rsidR="00F754A3" w:rsidRPr="00A671A8" w:rsidRDefault="00F754A3" w:rsidP="00A671A8">
      <w:pPr>
        <w:pStyle w:val="af0"/>
        <w:numPr>
          <w:ilvl w:val="0"/>
          <w:numId w:val="28"/>
        </w:numPr>
        <w:kinsoku w:val="0"/>
        <w:overflowPunct w:val="0"/>
        <w:spacing w:line="232" w:lineRule="auto"/>
        <w:ind w:right="237"/>
        <w:jc w:val="both"/>
        <w:rPr>
          <w:rFonts w:asciiTheme="minorEastAsia" w:eastAsiaTheme="minorEastAsia" w:hAnsiTheme="minorEastAsia"/>
          <w:sz w:val="22"/>
          <w:szCs w:val="22"/>
        </w:rPr>
      </w:pPr>
      <w:r w:rsidRPr="00A671A8">
        <w:rPr>
          <w:rFonts w:asciiTheme="minorEastAsia" w:eastAsiaTheme="minorEastAsia" w:hAnsiTheme="minorEastAsia" w:hint="eastAsia"/>
          <w:b/>
          <w:bCs/>
          <w:sz w:val="22"/>
          <w:szCs w:val="22"/>
        </w:rPr>
        <w:t>小班授课</w:t>
      </w:r>
      <w:r w:rsidRPr="00A671A8">
        <w:rPr>
          <w:rFonts w:asciiTheme="minorEastAsia" w:eastAsiaTheme="minorEastAsia" w:hAnsiTheme="minorEastAsia" w:hint="eastAsia"/>
          <w:sz w:val="22"/>
          <w:szCs w:val="22"/>
        </w:rPr>
        <w:t>，每班</w:t>
      </w:r>
      <w:r w:rsidRPr="00A671A8">
        <w:rPr>
          <w:rFonts w:asciiTheme="minorEastAsia" w:eastAsiaTheme="minorEastAsia" w:hAnsiTheme="minorEastAsia"/>
          <w:sz w:val="22"/>
          <w:szCs w:val="22"/>
        </w:rPr>
        <w:t xml:space="preserve"> </w:t>
      </w:r>
      <w:r w:rsidR="00A671A8" w:rsidRPr="00A671A8">
        <w:rPr>
          <w:rFonts w:asciiTheme="minorEastAsia" w:eastAsiaTheme="minorEastAsia" w:hAnsiTheme="minorEastAsia" w:hint="eastAsia"/>
          <w:sz w:val="22"/>
          <w:szCs w:val="22"/>
        </w:rPr>
        <w:t>最多1</w:t>
      </w:r>
      <w:r w:rsidR="00A671A8" w:rsidRPr="00A671A8">
        <w:rPr>
          <w:rFonts w:asciiTheme="minorEastAsia" w:eastAsiaTheme="minorEastAsia" w:hAnsiTheme="minorEastAsia"/>
          <w:sz w:val="22"/>
          <w:szCs w:val="22"/>
        </w:rPr>
        <w:t>6</w:t>
      </w:r>
      <w:r w:rsidRPr="00A671A8">
        <w:rPr>
          <w:rFonts w:asciiTheme="minorEastAsia" w:eastAsiaTheme="minorEastAsia" w:hAnsiTheme="minorEastAsia"/>
          <w:sz w:val="22"/>
          <w:szCs w:val="22"/>
        </w:rPr>
        <w:t xml:space="preserve"> </w:t>
      </w:r>
      <w:r w:rsidRPr="00A671A8">
        <w:rPr>
          <w:rFonts w:asciiTheme="minorEastAsia" w:eastAsiaTheme="minorEastAsia" w:hAnsiTheme="minorEastAsia" w:hint="eastAsia"/>
          <w:sz w:val="22"/>
          <w:szCs w:val="22"/>
        </w:rPr>
        <w:t>人，并配有</w:t>
      </w:r>
      <w:r w:rsidR="00A671A8" w:rsidRPr="00A671A8">
        <w:rPr>
          <w:rFonts w:asciiTheme="minorEastAsia" w:eastAsiaTheme="minorEastAsia" w:hAnsiTheme="minorEastAsia" w:hint="eastAsia"/>
          <w:sz w:val="22"/>
          <w:szCs w:val="22"/>
        </w:rPr>
        <w:t>2</w:t>
      </w:r>
      <w:r w:rsidR="00A671A8" w:rsidRPr="00A671A8">
        <w:rPr>
          <w:rFonts w:asciiTheme="minorEastAsia" w:eastAsiaTheme="minorEastAsia" w:hAnsiTheme="minorEastAsia"/>
          <w:sz w:val="22"/>
          <w:szCs w:val="22"/>
        </w:rPr>
        <w:t>-</w:t>
      </w:r>
      <w:r w:rsidRPr="00A671A8">
        <w:rPr>
          <w:rFonts w:asciiTheme="minorEastAsia" w:eastAsiaTheme="minorEastAsia" w:hAnsiTheme="minorEastAsia"/>
          <w:sz w:val="22"/>
          <w:szCs w:val="22"/>
        </w:rPr>
        <w:t xml:space="preserve"> 3 </w:t>
      </w:r>
      <w:r w:rsidRPr="00A671A8">
        <w:rPr>
          <w:rFonts w:asciiTheme="minorEastAsia" w:eastAsiaTheme="minorEastAsia" w:hAnsiTheme="minorEastAsia" w:hint="eastAsia"/>
          <w:sz w:val="22"/>
          <w:szCs w:val="22"/>
        </w:rPr>
        <w:t>名专职老师；</w:t>
      </w:r>
    </w:p>
    <w:p w14:paraId="705027A9" w14:textId="44CE978F" w:rsidR="00F754A3" w:rsidRPr="00A671A8" w:rsidRDefault="00F754A3" w:rsidP="00A671A8">
      <w:pPr>
        <w:pStyle w:val="af0"/>
        <w:numPr>
          <w:ilvl w:val="0"/>
          <w:numId w:val="28"/>
        </w:numPr>
        <w:kinsoku w:val="0"/>
        <w:overflowPunct w:val="0"/>
        <w:spacing w:line="232" w:lineRule="auto"/>
        <w:ind w:right="237"/>
        <w:jc w:val="both"/>
        <w:rPr>
          <w:rFonts w:asciiTheme="minorEastAsia" w:eastAsiaTheme="minorEastAsia" w:hAnsiTheme="minorEastAsia"/>
          <w:sz w:val="22"/>
          <w:szCs w:val="22"/>
        </w:rPr>
      </w:pPr>
      <w:r w:rsidRPr="00A671A8">
        <w:rPr>
          <w:rFonts w:asciiTheme="minorEastAsia" w:eastAsiaTheme="minorEastAsia" w:hAnsiTheme="minorEastAsia" w:hint="eastAsia"/>
          <w:b/>
          <w:bCs/>
          <w:sz w:val="22"/>
          <w:szCs w:val="22"/>
        </w:rPr>
        <w:t>每周</w:t>
      </w:r>
      <w:r w:rsidR="00E13040" w:rsidRPr="00A671A8">
        <w:rPr>
          <w:rFonts w:asciiTheme="minorEastAsia" w:eastAsiaTheme="minorEastAsia" w:hAnsiTheme="minorEastAsia" w:hint="eastAsia"/>
          <w:b/>
          <w:bCs/>
          <w:sz w:val="22"/>
          <w:szCs w:val="22"/>
        </w:rPr>
        <w:t xml:space="preserve"> </w:t>
      </w:r>
      <w:r w:rsidR="00E13040" w:rsidRPr="00A671A8">
        <w:rPr>
          <w:rFonts w:asciiTheme="minorEastAsia" w:eastAsiaTheme="minorEastAsia" w:hAnsiTheme="minorEastAsia"/>
          <w:b/>
          <w:bCs/>
          <w:sz w:val="22"/>
          <w:szCs w:val="22"/>
        </w:rPr>
        <w:t>18</w:t>
      </w:r>
      <w:r w:rsidRPr="00A671A8">
        <w:rPr>
          <w:rFonts w:asciiTheme="minorEastAsia" w:eastAsiaTheme="minorEastAsia" w:hAnsiTheme="minorEastAsia"/>
          <w:b/>
          <w:bCs/>
          <w:sz w:val="22"/>
          <w:szCs w:val="22"/>
        </w:rPr>
        <w:t xml:space="preserve"> </w:t>
      </w:r>
      <w:r w:rsidRPr="00A671A8">
        <w:rPr>
          <w:rFonts w:asciiTheme="minorEastAsia" w:eastAsiaTheme="minorEastAsia" w:hAnsiTheme="minorEastAsia" w:hint="eastAsia"/>
          <w:b/>
          <w:bCs/>
          <w:sz w:val="22"/>
          <w:szCs w:val="22"/>
        </w:rPr>
        <w:t>小时的语言能力学习</w:t>
      </w:r>
      <w:r w:rsidRPr="00A671A8">
        <w:rPr>
          <w:rFonts w:asciiTheme="minorEastAsia" w:eastAsiaTheme="minorEastAsia" w:hAnsiTheme="minorEastAsia" w:hint="eastAsia"/>
          <w:sz w:val="22"/>
          <w:szCs w:val="22"/>
        </w:rPr>
        <w:t>，</w:t>
      </w:r>
      <w:r w:rsidR="00A128D1" w:rsidRPr="00A671A8">
        <w:rPr>
          <w:rFonts w:asciiTheme="minorEastAsia" w:eastAsiaTheme="minorEastAsia" w:hAnsiTheme="minorEastAsia" w:hint="eastAsia"/>
          <w:sz w:val="22"/>
          <w:szCs w:val="22"/>
        </w:rPr>
        <w:t>包括英语语法、发音、听力、阅读理解和写作等内容，</w:t>
      </w:r>
      <w:r w:rsidRPr="00A671A8">
        <w:rPr>
          <w:rFonts w:asciiTheme="minorEastAsia" w:eastAsiaTheme="minorEastAsia" w:hAnsiTheme="minorEastAsia" w:hint="eastAsia"/>
          <w:sz w:val="22"/>
          <w:szCs w:val="22"/>
        </w:rPr>
        <w:t>在学习过程中感受不同文化背景带来的思想碰撞；</w:t>
      </w:r>
    </w:p>
    <w:p w14:paraId="6F825918" w14:textId="4716A5BD" w:rsidR="005135B5" w:rsidRPr="00A671A8" w:rsidRDefault="005135B5" w:rsidP="00A671A8">
      <w:pPr>
        <w:pStyle w:val="af0"/>
        <w:numPr>
          <w:ilvl w:val="0"/>
          <w:numId w:val="28"/>
        </w:numPr>
        <w:kinsoku w:val="0"/>
        <w:overflowPunct w:val="0"/>
        <w:spacing w:line="232" w:lineRule="auto"/>
        <w:ind w:right="237"/>
        <w:jc w:val="both"/>
        <w:rPr>
          <w:rFonts w:asciiTheme="minorEastAsia" w:eastAsiaTheme="minorEastAsia" w:hAnsiTheme="minorEastAsia"/>
          <w:sz w:val="22"/>
          <w:szCs w:val="22"/>
        </w:rPr>
      </w:pPr>
      <w:r w:rsidRPr="00A671A8">
        <w:rPr>
          <w:rFonts w:asciiTheme="minorEastAsia" w:eastAsiaTheme="minorEastAsia" w:hAnsiTheme="minorEastAsia" w:hint="eastAsia"/>
          <w:sz w:val="22"/>
          <w:szCs w:val="22"/>
        </w:rPr>
        <w:lastRenderedPageBreak/>
        <w:t>课程侧重学术英语能力的提升，包括英语语言能力、论文写作、演讲技巧、笔记记录、课堂讨论等内容。通过学习，学生可以极好的准备并适应在西方全英语教学环境下的学习；</w:t>
      </w:r>
    </w:p>
    <w:p w14:paraId="515D246F" w14:textId="387EFE04" w:rsidR="005135B5" w:rsidRPr="00A671A8" w:rsidRDefault="005135B5" w:rsidP="00A671A8">
      <w:pPr>
        <w:pStyle w:val="af0"/>
        <w:numPr>
          <w:ilvl w:val="0"/>
          <w:numId w:val="28"/>
        </w:numPr>
        <w:kinsoku w:val="0"/>
        <w:overflowPunct w:val="0"/>
        <w:spacing w:line="232" w:lineRule="auto"/>
        <w:ind w:right="237"/>
        <w:jc w:val="both"/>
        <w:rPr>
          <w:rFonts w:asciiTheme="minorEastAsia" w:eastAsiaTheme="minorEastAsia" w:hAnsiTheme="minorEastAsia"/>
          <w:sz w:val="22"/>
          <w:szCs w:val="22"/>
        </w:rPr>
      </w:pPr>
      <w:r w:rsidRPr="00A671A8">
        <w:rPr>
          <w:rFonts w:asciiTheme="minorEastAsia" w:eastAsiaTheme="minorEastAsia" w:hAnsiTheme="minorEastAsia" w:hint="eastAsia"/>
          <w:sz w:val="22"/>
          <w:szCs w:val="22"/>
        </w:rPr>
        <w:t>课程使用实际生活中的材料（包括报刊杂志、讲座、电影音乐等）；</w:t>
      </w:r>
    </w:p>
    <w:p w14:paraId="2C89DE1D" w14:textId="0F428873" w:rsidR="005135B5" w:rsidRPr="00A671A8" w:rsidRDefault="005135B5" w:rsidP="00A671A8">
      <w:pPr>
        <w:pStyle w:val="af0"/>
        <w:numPr>
          <w:ilvl w:val="0"/>
          <w:numId w:val="28"/>
        </w:numPr>
        <w:kinsoku w:val="0"/>
        <w:overflowPunct w:val="0"/>
        <w:spacing w:line="232" w:lineRule="auto"/>
        <w:ind w:right="237"/>
        <w:jc w:val="both"/>
        <w:rPr>
          <w:rFonts w:asciiTheme="minorEastAsia" w:eastAsiaTheme="minorEastAsia" w:hAnsiTheme="minorEastAsia"/>
          <w:sz w:val="22"/>
          <w:szCs w:val="22"/>
        </w:rPr>
      </w:pPr>
      <w:r w:rsidRPr="00A671A8">
        <w:rPr>
          <w:rFonts w:asciiTheme="minorEastAsia" w:eastAsiaTheme="minorEastAsia" w:hAnsiTheme="minorEastAsia" w:hint="eastAsia"/>
          <w:sz w:val="22"/>
          <w:szCs w:val="22"/>
        </w:rPr>
        <w:t>课程</w:t>
      </w:r>
      <w:r w:rsidRPr="00A671A8">
        <w:rPr>
          <w:rFonts w:asciiTheme="minorEastAsia" w:eastAsiaTheme="minorEastAsia" w:hAnsiTheme="minorEastAsia" w:hint="eastAsia"/>
          <w:b/>
          <w:bCs/>
          <w:sz w:val="22"/>
          <w:szCs w:val="22"/>
        </w:rPr>
        <w:t>以项目</w:t>
      </w:r>
      <w:proofErr w:type="gramStart"/>
      <w:r w:rsidRPr="00A671A8">
        <w:rPr>
          <w:rFonts w:asciiTheme="minorEastAsia" w:eastAsiaTheme="minorEastAsia" w:hAnsiTheme="minorEastAsia" w:hint="eastAsia"/>
          <w:b/>
          <w:bCs/>
          <w:sz w:val="22"/>
          <w:szCs w:val="22"/>
        </w:rPr>
        <w:t>制学习</w:t>
      </w:r>
      <w:proofErr w:type="gramEnd"/>
      <w:r w:rsidRPr="00A671A8">
        <w:rPr>
          <w:rFonts w:asciiTheme="minorEastAsia" w:eastAsiaTheme="minorEastAsia" w:hAnsiTheme="minorEastAsia" w:hint="eastAsia"/>
          <w:b/>
          <w:bCs/>
          <w:sz w:val="22"/>
          <w:szCs w:val="22"/>
        </w:rPr>
        <w:t>的形式进行教学</w:t>
      </w:r>
      <w:r w:rsidRPr="00A671A8">
        <w:rPr>
          <w:rFonts w:asciiTheme="minorEastAsia" w:eastAsiaTheme="minorEastAsia" w:hAnsiTheme="minorEastAsia" w:hint="eastAsia"/>
          <w:sz w:val="22"/>
          <w:szCs w:val="22"/>
        </w:rPr>
        <w:t>，在帮助学生提升英语的同时，培养学生进行批判性思考及解决问题能力的培养。每个课程中选取一个主题进行英语学习以及学术技能的训练，要求学生</w:t>
      </w:r>
      <w:r w:rsidR="00542E57" w:rsidRPr="00A671A8">
        <w:rPr>
          <w:rFonts w:asciiTheme="minorEastAsia" w:eastAsiaTheme="minorEastAsia" w:hAnsiTheme="minorEastAsia" w:hint="eastAsia"/>
          <w:sz w:val="22"/>
          <w:szCs w:val="22"/>
        </w:rPr>
        <w:t>以书面和口头形式完成项目并进行展示；</w:t>
      </w:r>
    </w:p>
    <w:p w14:paraId="3BEA7003" w14:textId="6614F2E7" w:rsidR="00532CDE" w:rsidRDefault="00F754A3" w:rsidP="00A671A8">
      <w:pPr>
        <w:pStyle w:val="af0"/>
        <w:numPr>
          <w:ilvl w:val="0"/>
          <w:numId w:val="28"/>
        </w:numPr>
        <w:kinsoku w:val="0"/>
        <w:overflowPunct w:val="0"/>
        <w:spacing w:line="232" w:lineRule="auto"/>
        <w:ind w:right="237"/>
        <w:jc w:val="both"/>
        <w:rPr>
          <w:rFonts w:asciiTheme="minorEastAsia" w:eastAsiaTheme="minorEastAsia" w:hAnsiTheme="minorEastAsia"/>
          <w:sz w:val="22"/>
          <w:szCs w:val="22"/>
        </w:rPr>
      </w:pPr>
      <w:r w:rsidRPr="00A671A8">
        <w:rPr>
          <w:rFonts w:asciiTheme="minorEastAsia" w:eastAsiaTheme="minorEastAsia" w:hAnsiTheme="minorEastAsia" w:hint="eastAsia"/>
          <w:sz w:val="22"/>
          <w:szCs w:val="22"/>
        </w:rPr>
        <w:t>除课堂教学外，还包括电影赏析、语音实验室教学、戏剧欣赏、参观博物馆、参加各种球赛、听音乐会、看表演、郊游、聚餐以及参加各种丰富多彩的社会活动，同学们在提高英语水平</w:t>
      </w:r>
      <w:r w:rsidRPr="00A671A8">
        <w:rPr>
          <w:rFonts w:asciiTheme="minorEastAsia" w:eastAsiaTheme="minorEastAsia" w:hAnsiTheme="minorEastAsia"/>
          <w:sz w:val="22"/>
          <w:szCs w:val="22"/>
        </w:rPr>
        <w:t xml:space="preserve"> </w:t>
      </w:r>
      <w:r w:rsidRPr="00A671A8">
        <w:rPr>
          <w:rFonts w:asciiTheme="minorEastAsia" w:eastAsiaTheme="minorEastAsia" w:hAnsiTheme="minorEastAsia" w:hint="eastAsia"/>
          <w:sz w:val="22"/>
          <w:szCs w:val="22"/>
        </w:rPr>
        <w:t>的同时深入的体验和了解美国的风土人情和文化；</w:t>
      </w:r>
    </w:p>
    <w:p w14:paraId="4CB76FFE" w14:textId="77777777" w:rsidR="00A671A8" w:rsidRPr="00A671A8" w:rsidRDefault="00A671A8" w:rsidP="00A671A8">
      <w:pPr>
        <w:pStyle w:val="af0"/>
        <w:kinsoku w:val="0"/>
        <w:overflowPunct w:val="0"/>
        <w:spacing w:line="232" w:lineRule="auto"/>
        <w:ind w:left="720" w:right="237"/>
        <w:jc w:val="both"/>
        <w:rPr>
          <w:rFonts w:asciiTheme="minorEastAsia" w:eastAsiaTheme="minorEastAsia" w:hAnsiTheme="minorEastAsia"/>
          <w:sz w:val="22"/>
          <w:szCs w:val="22"/>
        </w:rPr>
      </w:pPr>
    </w:p>
    <w:p w14:paraId="2105415A" w14:textId="02DFB7D6" w:rsidR="00F25050" w:rsidRPr="000B0470" w:rsidRDefault="00A671A8" w:rsidP="00A671A8">
      <w:pPr>
        <w:pStyle w:val="a5"/>
        <w:numPr>
          <w:ilvl w:val="0"/>
          <w:numId w:val="17"/>
        </w:numPr>
        <w:tabs>
          <w:tab w:val="left" w:pos="8080"/>
        </w:tabs>
        <w:spacing w:line="300" w:lineRule="atLeast"/>
        <w:rPr>
          <w:rFonts w:asciiTheme="minorEastAsia" w:hAnsiTheme="minorEastAsia" w:cs="Noto Sans"/>
          <w:szCs w:val="21"/>
        </w:rPr>
      </w:pPr>
      <w:r w:rsidRPr="008E176F">
        <w:rPr>
          <w:rFonts w:asciiTheme="minorEastAsia" w:hAnsiTheme="minorEastAsia" w:cs="Noto Sans"/>
          <w:noProof/>
          <w:szCs w:val="21"/>
        </w:rPr>
        <mc:AlternateContent>
          <mc:Choice Requires="wpg">
            <w:drawing>
              <wp:anchor distT="0" distB="0" distL="114300" distR="114300" simplePos="0" relativeHeight="251910144" behindDoc="0" locked="0" layoutInCell="1" allowOverlap="1" wp14:anchorId="0579B1AF" wp14:editId="75FC013C">
                <wp:simplePos x="0" y="0"/>
                <wp:positionH relativeFrom="margin">
                  <wp:posOffset>-137795</wp:posOffset>
                </wp:positionH>
                <wp:positionV relativeFrom="page">
                  <wp:posOffset>3385185</wp:posOffset>
                </wp:positionV>
                <wp:extent cx="6609080" cy="733425"/>
                <wp:effectExtent l="0" t="0" r="1270" b="0"/>
                <wp:wrapNone/>
                <wp:docPr id="77" name="组合 77"/>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78" name="图片 78"/>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svg="http://schemas.microsoft.com/office/drawing/2016/SVG/main"/>
                            </a:ext>
                          </a:extLst>
                        </pic:spPr>
                      </pic:pic>
                      <wps:wsp>
                        <wps:cNvPr id="79"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3BAA2E06" w14:textId="77777777" w:rsidR="004D1E95" w:rsidRPr="00DD0200" w:rsidRDefault="004D1E95" w:rsidP="004D1E95">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四</w:t>
                              </w:r>
                              <w:r w:rsidRPr="00DD0200">
                                <w:rPr>
                                  <w:rFonts w:ascii="微软雅黑" w:eastAsia="微软雅黑" w:hAnsi="微软雅黑" w:cs="微软雅黑" w:hint="eastAsia"/>
                                  <w:b/>
                                  <w:bCs/>
                                  <w:color w:val="FFFFFF" w:themeColor="background1"/>
                                  <w:sz w:val="24"/>
                                  <w:szCs w:val="24"/>
                                </w:rPr>
                                <w:t>部分</w:t>
                              </w:r>
                            </w:p>
                            <w:p w14:paraId="0AB4701A" w14:textId="77777777" w:rsidR="004D1E95" w:rsidRDefault="004D1E95" w:rsidP="004D1E95"/>
                          </w:txbxContent>
                        </wps:txbx>
                        <wps:bodyPr rot="0" vert="horz" wrap="square" lIns="91440" tIns="45720" rIns="91440" bIns="45720" anchor="t" anchorCtr="0">
                          <a:noAutofit/>
                        </wps:bodyPr>
                      </wps:wsp>
                      <wps:wsp>
                        <wps:cNvPr id="80"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473D59B4" w14:textId="77777777" w:rsidR="004D1E95" w:rsidRPr="00926C76" w:rsidRDefault="004D1E95" w:rsidP="004D1E95">
                              <w:pPr>
                                <w:rPr>
                                  <w:sz w:val="28"/>
                                  <w:szCs w:val="28"/>
                                </w:rPr>
                              </w:pPr>
                              <w:r>
                                <w:rPr>
                                  <w:rFonts w:ascii="微软雅黑" w:eastAsia="微软雅黑" w:hAnsi="微软雅黑" w:cs="微软雅黑" w:hint="eastAsia"/>
                                  <w:b/>
                                  <w:bCs/>
                                  <w:color w:val="FFFFFF" w:themeColor="background1"/>
                                  <w:sz w:val="24"/>
                                  <w:szCs w:val="24"/>
                                </w:rPr>
                                <w:t>住宿安排</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0579B1AF" id="组合 77" o:spid="_x0000_s1045" style="position:absolute;left:0;text-align:left;margin-left:-10.85pt;margin-top:266.55pt;width:520.4pt;height:57.75pt;z-index:251910144;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xvmhuwMAAEQKAAAOAAAAZHJzL2Uyb0RvYy54bWzMVs1u3DYQvhfoOxC6&#10;2/pdSStYDtI4MQKkjdGk6JlLUSsiEsmSXGvdB2jQF+glvfTeZ+jb1HmNDklpvbtu0dQIkhqwlsOf&#10;0cz3fTPU2aPt0KNrqjQTvA7i0yhAlBPRML6ug+9ePzspA6QN5g3uBad1cEN18Oj8yy/ORlnRRHSi&#10;b6hC4ITrapR10BkjqzDUpKMD1qdCUg6LrVADNmCqddgoPIL3oQ+TKMrDUahGKkGo1jB74ReDc+e/&#10;bSkxL9tWU4P6OoDYjHsq91zZZ3h+hqu1wrJjZAoDPyCKATMOL925usAGo41i91wNjCihRWtOiRhC&#10;0baMUJcDZBNHR9lcKrGRLpd1Na7lDiaA9ginB7sl31xfKvlKXilAYpRrwMJZNpdtqwb7C1GirYPs&#10;ZgcZ3RpEYDLPo2VUArIE1oo0zZKFx5R0ALw9dpLl6WIRIFg/WRRZVpbzhqezjyRK8izxPhZlkReO&#10;l3COIDyISzJSwf8EBozugfHvooFTZqNoMDkZPsjHgNWbjTwB3iQ2bMV6Zm6cBoEhGxS/vmLkSnkD&#10;cL1SiDUAClQAxwNo/893f7z/+S2CCcDanrCb/BFsU3ohyBuNuHjSYb6mj7UE9UJN2d3h4XZnHrxv&#10;1TP5jPU9UsJ8z0z3qsMSXhk7UdrFKVWQ/pF0/gYtL8sLQTYD5cbXmaI9ZC247pjUAVIVHVYU0lPP&#10;GxchrrQi30LEttJiV2nxMisL2Ao2kAvlVmRRXnj2tVHUkG5ObQ7f46JBjmg1fi0aSAFvjHBZHMnx&#10;n3S1U+aBqtIsinOH5KwqgFxpc0nFgOwAMoHg3Yvw9QttbGR3W2wZcGEBhnlc9fxgAjbaGceKjX0a&#10;Ame2pqCx6Rl+sO4R8J9q1/EKUVq3expbzhq7/eXt7a+/3/72E0psttM2W9/IbL8SUI9eEloeqU0p&#10;MXYUNxCfV9zeUe/ng1iJ0zTPgW1b7VmexZkDHVczK3EWp1Ga+1rPiiJNXDXsav0O8oewgsY6WC6g&#10;BR3Qg6uBGbhlejbUQRnZPy9Cm+9T3jhKDWa9H89sWgA8m3Zktqutq+fljOtKNDcAKxSc641wCcKg&#10;E+rHAI1wodSB/mGDbZPpn3NAdRlnmb2BnJEtigQMtb+y2l/BnICrOjAB8sMnBqxoSuwx1ETLnEZt&#10;bD4SUJ01QGyfSHW27fvO9tlVV6ZplECv8bKL4nS6hWbZJXDtlFE2yS6OQIYfsRl8CtnFTrN3bP8/&#10;deeuavhUcc1z+qyy30L7ttPp3cff+V8AAAD//wMAUEsDBAoAAAAAAAAAIQDtLIjMnRkAAJ0ZAAAU&#10;AAAAZHJzL21lZGlhL2ltYWdlMS5wbmeJUE5HDQoaCgAAAA1JSERSAAAEAAAABVkIBgAAAPLreQgA&#10;ABlkSURBVHic7N3PS991HAfwl2F0GLiddhmBh7GLOxhjO+il3dwu6aVr8y+ooHO6ojZYQyF2GZEe&#10;IiICNagVBI1ID9ZIKA8tiUENhozhHGOsX8bbNFZ+P+pXv9+P333ejwd4U9/fz+s9hD3fr8/7FQ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NkD&#10;AAAAAAAAAAAAAAAAAAAAAAAAAAAAAAAAAAAAAAAAAAAAAAAAAAAAAAAAAAAAAAAAAAAAAAAAAAAA&#10;AAAAAAAAAAAAAAAAAAAAAAAAAAAAAAAAAAAAAAAAAAAAAAAAAAAAAADIHgAAAAAAAAAAAAAAAAAA&#10;AAAAAAAAAAAAAAAAAAAAAAAAAAAAAAAAAAAAAAAAAAAAAAAAAAAAAAAAAAAAAAAAAAAAAAAAAAAA&#10;AAAAAAAAAAAAAAAAAAAAAAAAAAAAAAAAAAAAQPYAAAAAAAAAAAAAAAAAAAAAAAAAAAAAAAAAAAAA&#10;AAAAAAAAAAAAAAAAAAAAAAAAAAAAAAAAAAAAAAAAAAAAAAAAAAAAAAAAAAAAAAAAAAAAAAAAAAAA&#10;AAAAAAAAAAAAAAAAAACyBwAAAAAAAAAAAAAAAAAAAAAAAAAAAAAAAAAAAAAAAAAAAAAAAAAAAAAA&#10;AAAAAAAAAAAAAAAAAAAAAAAAAAAAAAAAAAAAAAAAAAAAAAAAAAAAAAAAAAAAAAAAAAAAAAAAAAAA&#10;kD0AAAAAAAAAAAAAAAAAAAAAAAAAAAAAAAAAAAAAAAAAAAAAAAAAAAAAAAAAAAAAAAAAAAAAAAAA&#10;AAAAAAAAAAAAAAAAAAAAAAAAAAAea23N+PAdvS+s+GcBj5XVvwV3vx63awAAUFFP2FgAAACoPgEA&#10;AAAAZEAAAAAAABkQAAAAAEAGBAAAAACQAQEAAAAAZEAAAAAAABlot8nAura3PlQLAACoKB0AAAAA&#10;kAEdAEAs959eUQUAAKi0qzoAAAAAoPqGBAAAAABQbV9ExFcCAAAAAKi2oXAJIAAAAFTa5xExEwIA&#10;AAAAqLRX1x9OAAAAAADV9ElEzK4/mQAAAAAAqieN+h5+9KkEAAAAAFA9H0fEt48+lQAAAAAAqmXD&#10;6X8IAAAAAKByJiJi7v8PJQAAAACA6vir1ul/CAAAAACgUj6KiO9rPVC7fQaa6czRzujs2FdzhaWH&#10;v8fotevqDwAAjZFO/18r+k0CAKCp5haXYqzvxKZLCAEAAKAhPoiI+aJf5BUAoKlSAHB2pvBvUAz1&#10;dEX3wQM2AQAAdufPzU7/QwAAlGF4Zj6u/rJYc6UDTz25ZYcAAACwpfcj4sfNvkkAAJRi8LNvVt/5&#10;ryV1AAz3dNkIAADYmT+2Ov0PAQBQlht378fgldnC1dKrAM8+fdB+AABA/d6LiIWtfkoAAJRmcuHm&#10;6leRsb7jq68EAAAA25babF/fzjcLAIBSpS6A1A1QS+f+fTF2yn0AAABQh/GI+Hk73y4AAEqV7gFI&#10;9wEU6T98aPULAADY0m8R8eZ2yyQAAEqXJgJsNhowdQGkbgAAAGBT76brtrZbIgEAsCfSaMC5xaWa&#10;S/8zGvC4jQEAgGIPI+KNeuojAAD2zMDUdOFowDQRwGhAAAAo9E5E/FpPeQQAwJ5JlwFO/lQ8FeDF&#10;Y0dMBQAAgI0eRMS5eusiAAD2TPfBA3HmaGfh8umegKIOAQAAyNjliCg+SSsgAAD2zFhf8ci/dFHg&#10;6LXrNgcAAP4rnf6f30lNBADAnhg52b3aAVBLOvUfmJy2MQAAsNGliLi1k7oIAIDSpQv+Xjp2pHDZ&#10;wSuzWv8BAGCj+xFxYad1EQAApUqX+k309xYuOf7DjZhcqPt1JgAAyEE6/V/c6XMKAIBSjZ06UXiz&#10;f5oK8PKX39kQAADY6N5uTv9DAACUKd3433/4UOGKA1PTWv8BAKC2tyPi9m5qIwAAStG5f1+MnHym&#10;cKk08m9ucclmAADARssRcXG3dREAAKWYeK63sPU//cd/eGbeRgAAQG2jEXFnt7URAABNN9zTtfnI&#10;vykj/wAAoEBqkx1pRHEEAEBTpZF/Qz1dhUukS//S5X8AAEBNI2shwK61qy/QTOnk/2xBe386/U9j&#10;/wAAgJrurLX/N4QAAGiq0WvXFRgAAHbm4toFgA3hFQAAAABoPbfXRv81jAAAAAAAWs+FiLjXyE8l&#10;AAAAAIDWshgRlxr9iQQAAAAA0FrS6X/DR2UJAAAAAKB13GrG6X8IAAAAAKClnI+IB834QAIAAAAA&#10;aA03I+Jysz6JAAAAAABaw7lmnf4n7TYZ6Jj8tC0VYbn/dPa1AACAqtIBAAAAABnQAQD8a+WV5xUD&#10;AAAqSgcAAAAAZEAAAAAAABkQAAAAAEAGBAAAAACQAQE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BA9gAAAAAAAAAAAAAAAAAAAAAAAAAAAAAAAAAAAAAAAAAAAAAAAAAA&#10;AAAAAAAAAAAAAAAAAAAAAAAAAAAAAAAAAAAAAAAAAAAAAAAAAAAAAAAAAAAAAAAAAAAAAAAAAAAA&#10;AAAAALIHAAAAAAAAAAAAAAAAAAAAAAAAAAAAAAAAAAAAAAAAAAAAAAAAAAAAAAAAAAAAAAAAAAAA&#10;AAAAAAAAAAAAAAAAAAAAAAAAAAAAAAAAAAAAAAAAAAAAAAAAAAAAAAAAAAAAAACQPQAAAAAAAAAA&#10;AAAAAAAAAAAAAAAAAAAAAAAAAAAAAAAAAAAAAAAAAAAAAAAAAAAAAAAAAAAAAAAAAAAAAAAAAAAA&#10;AAAAAAAAAAAAAAAAAAAAAAAAAAAAAAAAAAAAAAAAAAAAgOwBAAAAAAAAAAAAAAAAAAAAAAAAAAAA&#10;AAAAAAAAAAAAAAAAAAAAAAAAAAAAAAAAAAAAAAAAAAAAAAAAAAAAAAAAAAAAAAAAAAAAAAAAAAAA&#10;AAAAAAAAAAAAAAAAAAAAAAAAAABkDwAAAAAAAAAAAAAAAAAAAAAAAAAAAAAAAAAAAAAAAAAAAAAA&#10;AAAAAAAAAAAAAAAAAAAAAAAAAAAAAAAAAAAAAAAAAAAAAAAAAAAAAAAAAAAAAAAAAAAAAAAAAAAA&#10;AAAAAAAAIHsAAAAAAAAAAAAAAAAAAAAAAAAAAAAAAAAAAAAAAAAAAAAAAAAAAAAAAAAAAAAAAAAA&#10;AAAAAAAAAAAAAAAAAAAAAAAAAAAAAAAAAAAAAAAAAAAAAAAAAAAAAAAAAAAAAAAAAADZAwAAAAAA&#10;AAAAAAAAAAAAAAAAAAAAAAAAAAAAAAAAAAAAAAAAAAAAAAAAAAAAAAAAAAAAAAAAAAAAAAAAAAAA&#10;AAAAAAAAAAAAAAAAAAAAAAAAAAAAAAAAAAAAAAAAAAAAAAAAyB4AAAAAAAAAAAAAAAAAAAAAAAAA&#10;AAAAAAAAAAAAAAAAAAAAAAAAAAAAAAAAAAAAAAAAAAAAAAAAAAAAAAAAAAAAAAAAAAAAAAAAAAAA&#10;AAAAAAAAAAAAAAAAAAAAAAAAAAAAAED2AAAAAAAAAAAAAAAAAAAAAAAAAAAAAAAAAAAAAAAAAAAA&#10;AAAAAAAAAAAAAAAAAAAAAAAAAAAAAAAAAAAAAAAAAAAAAAAAAAAAAAAAAAAAAAAAAAAAAAAAAAAA&#10;AAAAAAAAAAAAsgcAAAAAAAAAAAAAAAAAAAAAAAAAAAAAAAAAAAAAAAAAAAAAAAAAAAAAAAAAAAAA&#10;AAAAAAAAAAAAAAAAAAAAAAAAAAAAAAAAAAAAAAAAAAAAAAAAAAAAAAAAAAAAAAAAAAAAAJA9AAAA&#10;AAAAAAAAAAAAAAAAAAAAAAAAAAAAAAAAAAAAAAAAAAAAAAAAAAAAAAAAAAAAAAAAAAAAAAAAAAAA&#10;AAAAAAAAAAAAAAAAAAAAAAAAAAAAAAAAAAAAAAAAAAAAAAAAAACA7AEAAAAAAAAAAAAAAAAAAAAA&#10;AAAAAAAAAAAAAAAAAAAAAAAAAAAAAAAAAAAAAAAAAAAAAAAAAAAAAAAAAAAAAAAAAAAAAAAAAAAA&#10;AAAAAAAAAAAAAAAAAAAAAAAAAAAAAAAAAGQPAAAAAAAAAAAAAAAAAAAAAAAAAAAAAAAAAAAAAAAA&#10;AAAAAAAAAAAAAAAAAAAAAAAAAAAAAAAAAAAAAAAAAAAAAAAAAAAAAAAAAAAAAAAAAAAAAAAAAAAA&#10;AAAAAAAAAAAAAAAgewAAAAAAAAAAAAAAAAAAAAAAAAAAAAAAAAAAAAAAAAAAAAAAAAAAAAAAAAAA&#10;AAAAAAAAAAAAAAAAAAAAAAAAAAAAAAAAAAAAAAAAAAAAAAAAAAAAAAAAAAAAAAAAAAAAAAAAANkD&#10;AAAAAAAAAAAAAAAAAAAAAAAAAAAAAAAAAAAAAAAAAAAAAAAAAAAAAAAAAAAAAAAAAAAAAAAAAAAA&#10;AAAAAAAAAAAAAAAAAAAAAAAAAAAAAAAAAAAAAAAAAAAAAAAAAAAAAADIHgAAAAAAAAAAAAAAAAAA&#10;AAAAAAAAAAAAAAAAAAAAAAAAAAAAAAAAAAAAAAAAAAAAAAAAAAAAAAAAAAAAAAAAAAAAAAAAAAAA&#10;AAAAAAAAAAAAAAAAAAAAAAAAAAAAAAAAAAAAQPYAAAAAAAAAAAAAAAAAAAAAAAAAAAAAAAAAAAAA&#10;AAAAAAAAAAAAAAAAAAAAAAAAAAAAAAAAAAAAAAAAAAAAAAAAAAAAAAAAAAAAAAAAAAAAAAAAAAAA&#10;AAAAAAAAAAAAAAAAAACyBwAAAAAAAAAAAAAAAAAAAAAAAAAAAAAAAAAAAAAAAAAAAAAAAAAAAAAA&#10;AAAAAAAAAAAAAAAAAAAAAAAAAAAAAAAAAAAAAAAAAAAAAAAAAAAAAAAAAAAAAAAAAAAAAAAAAAAA&#10;kD0AAAAAAAAAAAAAAAAAAAAAAAAAAAAAAAAAAAAAAAAAAAAAAAAAAAAAAAAAAAAAAAAAAAAAAAAA&#10;AAAAAAAAAAAAAAAAAAAAAAAAAAAAAAAAAAAAAAAAAAAAAAAAAAAAAAAAAIDsAQAAAAAAAPB3e3BA&#10;AwAAwzBo/lXfxpMC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AAAAAAAAAAAAAAAAAAAAAAAAABAHgAAAAAAAAAA&#10;AAAAAAAAAAAAAAAAAAAAAAAAAAAAAAAAAAAAAAAAAAAAAAAAAAAAAAAAAAAAAAAAAAAAAAAAAAAA&#10;AAAAAAAAAAAAAAAAAAAAAAAAAAAAAAAAAAAAAAAAAAAAQB4AAAAAAAAA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AAAAAAAAAAAAAAAAAAAAAAAAAEAeAAAAAAAA&#10;AAAAAAAAAAAAAAAAAAAAAAAAAAAAAAAAAAAAAAAAAAAAAAAAAAAAAAAAAAAAAAAAAAAAAAAAAAAA&#10;AAAAAAAAAAAAAAAAAAAAAAAAAAAAAAAAAAAAAAAAAAAAAABAHgAAAAAAAAAAAAAAAAAAAAAAAAAA&#10;AAAAAAAAAAAAAAAAAAAAAAAAAAAAAAAAAAAAAAAAAAAAAAAAAAAAAAAAAAAAAAAAAAAAAAAAAAAA&#10;AACPbTuokOl9L5jvHgAAAABJRU5ErkJgglBLAwQUAAYACAAAACEACf9fi+MAAAAMAQAADwAAAGRy&#10;cy9kb3ducmV2LnhtbEyPwW7CMAyG75P2DpEn7QZp6OhY1xQhtO2EkAaTELfQmLaicaomtOXtF07b&#10;zZY//f7+bDmahvXYudqSBDGNgCEVVtdUSvjZf04WwJxXpFVjCSXc0MEyf3zIVKrtQN/Y73zJQgi5&#10;VEmovG9Tzl1RoVFualukcDvbzigf1q7kulNDCDcNn0VRwo2qKXyoVIvrCovL7mokfA1qWMXio99c&#10;zuvbcT/fHjYCpXx+GlfvwDyO/g+Gu35Qhzw4neyVtGONhMlMvAZUwjyOBbA7EYm3MJ0kJC+LBHie&#10;8f8l8l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Vsb5obsD&#10;AABECgAADgAAAAAAAAAAAAAAAAA6AgAAZHJzL2Uyb0RvYy54bWxQSwECLQAKAAAAAAAAACEA7SyI&#10;zJ0ZAACdGQAAFAAAAAAAAAAAAAAAAAAhBgAAZHJzL21lZGlhL2ltYWdlMS5wbmdQSwECLQAUAAYA&#10;CAAAACEACf9fi+MAAAAMAQAADwAAAAAAAAAAAAAAAADwHwAAZHJzL2Rvd25yZXYueG1sUEsBAi0A&#10;FAAGAAgAAAAhAKomDr68AAAAIQEAABkAAAAAAAAAAAAAAAAAACEAAGRycy9fcmVscy9lMm9Eb2Mu&#10;eG1sLnJlbHNQSwUGAAAAAAYABgB8AQAA8yEAAAAA&#10;">
                <v:shape id="图片 78" o:spid="_x0000_s1046"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JtqwgAAANsAAAAPAAAAZHJzL2Rvd25yZXYueG1sRE/Pa8Iw&#10;FL4L+x/CG+ymaXtwUo0yhgMHZaCOgbdH82yLzUttsrTbX28OgseP7/dqM5pWBOpdY1lBOktAEJdW&#10;N1wp+D5+TBcgnEfW2FomBX/kYLN+mqww13bgPYWDr0QMYZejgtr7LpfSlTUZdDPbEUfubHuDPsK+&#10;krrHIYabVmZJMpcGG44NNXb0XlN5OfwaBdl2Hr6IjzQuwu7z+h+Kn1NaKPXyPL4tQXga/UN8d++0&#10;gtc4Nn6JP0CubwAAAP//AwBQSwECLQAUAAYACAAAACEA2+H2y+4AAACFAQAAEwAAAAAAAAAAAAAA&#10;AAAAAAAAW0NvbnRlbnRfVHlwZXNdLnhtbFBLAQItABQABgAIAAAAIQBa9CxbvwAAABUBAAALAAAA&#10;AAAAAAAAAAAAAB8BAABfcmVscy8ucmVsc1BLAQItABQABgAIAAAAIQDLSJtqwgAAANsAAAAPAAAA&#10;AAAAAAAAAAAAAAcCAABkcnMvZG93bnJldi54bWxQSwUGAAAAAAMAAwC3AAAA9gIAAAAA&#10;">
                  <v:imagedata r:id="rId13" o:title="" croptop="12771f" cropbottom="48541f" cropleft="1f" cropright="8f"/>
                </v:shape>
                <v:shape id="文本框 2" o:spid="_x0000_s1047"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ZnEwwAAANsAAAAPAAAAZHJzL2Rvd25yZXYueG1sRI9bi8Iw&#10;FITfBf9DOIJva6K4XqpRRFnYpxWv4NuhObbF5qQ0Wdv995uFBR+HmfmGWa5bW4on1b5wrGE4UCCI&#10;U2cKzjScTx9vMxA+IBssHZOGH/KwXnU7S0yMa/hAz2PIRISwT1BDHkKVSOnTnCz6gauIo3d3tcUQ&#10;ZZ1JU2MT4baUI6Um0mLBcSHHirY5pY/jt9Vw+brfrmO1z3b2vWpcqyTbudS632s3CxCB2vAK/7c/&#10;jYbpHP6+xB8gV78AAAD//wMAUEsBAi0AFAAGAAgAAAAhANvh9svuAAAAhQEAABMAAAAAAAAAAAAA&#10;AAAAAAAAAFtDb250ZW50X1R5cGVzXS54bWxQSwECLQAUAAYACAAAACEAWvQsW78AAAAVAQAACwAA&#10;AAAAAAAAAAAAAAAfAQAAX3JlbHMvLnJlbHNQSwECLQAUAAYACAAAACEAEGWZxMMAAADbAAAADwAA&#10;AAAAAAAAAAAAAAAHAgAAZHJzL2Rvd25yZXYueG1sUEsFBgAAAAADAAMAtwAAAPcCAAAAAA==&#10;" filled="f" stroked="f">
                  <v:textbox>
                    <w:txbxContent>
                      <w:p w14:paraId="3BAA2E06" w14:textId="77777777" w:rsidR="004D1E95" w:rsidRPr="00DD0200" w:rsidRDefault="004D1E95" w:rsidP="004D1E95">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四</w:t>
                        </w:r>
                        <w:r w:rsidRPr="00DD0200">
                          <w:rPr>
                            <w:rFonts w:ascii="微软雅黑" w:eastAsia="微软雅黑" w:hAnsi="微软雅黑" w:cs="微软雅黑" w:hint="eastAsia"/>
                            <w:b/>
                            <w:bCs/>
                            <w:color w:val="FFFFFF" w:themeColor="background1"/>
                            <w:sz w:val="24"/>
                            <w:szCs w:val="24"/>
                          </w:rPr>
                          <w:t>部分</w:t>
                        </w:r>
                      </w:p>
                      <w:p w14:paraId="0AB4701A" w14:textId="77777777" w:rsidR="004D1E95" w:rsidRDefault="004D1E95" w:rsidP="004D1E95"/>
                    </w:txbxContent>
                  </v:textbox>
                </v:shape>
                <v:shape id="文本框 2" o:spid="_x0000_s1048"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kB+vwAAANsAAAAPAAAAZHJzL2Rvd25yZXYueG1sRE/LisIw&#10;FN0L/kO4wuw0cRhFq1HEQXDlYH2Au0tzbYvNTWmirX8/WQzM8nDey3VnK/GixpeONYxHCgRx5kzJ&#10;uYbzaTecgfAB2WDlmDS8ycN61e8tMTGu5SO90pCLGMI+QQ1FCHUipc8KsuhHriaO3N01FkOETS5N&#10;g20Mt5X8VGoqLZYcGwqsaVtQ9kifVsPlcL9dv9RP/m0ndes6JdnOpdYfg26zABGoC//iP/feaJjF&#10;9fFL/AFy9QsAAP//AwBQSwECLQAUAAYACAAAACEA2+H2y+4AAACFAQAAEwAAAAAAAAAAAAAAAAAA&#10;AAAAW0NvbnRlbnRfVHlwZXNdLnhtbFBLAQItABQABgAIAAAAIQBa9CxbvwAAABUBAAALAAAAAAAA&#10;AAAAAAAAAB8BAABfcmVscy8ucmVsc1BLAQItABQABgAIAAAAIQC0ikB+vwAAANsAAAAPAAAAAAAA&#10;AAAAAAAAAAcCAABkcnMvZG93bnJldi54bWxQSwUGAAAAAAMAAwC3AAAA8wIAAAAA&#10;" filled="f" stroked="f">
                  <v:textbox>
                    <w:txbxContent>
                      <w:p w14:paraId="473D59B4" w14:textId="77777777" w:rsidR="004D1E95" w:rsidRPr="00926C76" w:rsidRDefault="004D1E95" w:rsidP="004D1E95">
                        <w:pPr>
                          <w:rPr>
                            <w:sz w:val="28"/>
                            <w:szCs w:val="28"/>
                          </w:rPr>
                        </w:pPr>
                        <w:r>
                          <w:rPr>
                            <w:rFonts w:ascii="微软雅黑" w:eastAsia="微软雅黑" w:hAnsi="微软雅黑" w:cs="微软雅黑" w:hint="eastAsia"/>
                            <w:b/>
                            <w:bCs/>
                            <w:color w:val="FFFFFF" w:themeColor="background1"/>
                            <w:sz w:val="24"/>
                            <w:szCs w:val="24"/>
                          </w:rPr>
                          <w:t>住宿安排</w:t>
                        </w:r>
                      </w:p>
                    </w:txbxContent>
                  </v:textbox>
                </v:shape>
                <w10:wrap anchorx="margin" anchory="page"/>
              </v:group>
            </w:pict>
          </mc:Fallback>
        </mc:AlternateContent>
      </w:r>
      <w:r w:rsidR="00F25050" w:rsidRPr="000B0470">
        <w:rPr>
          <w:rFonts w:asciiTheme="minorEastAsia" w:hAnsiTheme="minorEastAsia" w:cs="Noto Sans" w:hint="eastAsia"/>
          <w:szCs w:val="21"/>
        </w:rPr>
        <w:t>结业：</w:t>
      </w:r>
      <w:r w:rsidR="000B0470">
        <w:rPr>
          <w:rFonts w:asciiTheme="minorEastAsia" w:hAnsiTheme="minorEastAsia" w:cs="Noto Sans" w:hint="eastAsia"/>
          <w:szCs w:val="21"/>
        </w:rPr>
        <w:t>项目结束时，</w:t>
      </w:r>
      <w:r w:rsidR="00F25050" w:rsidRPr="000B0470">
        <w:rPr>
          <w:rFonts w:asciiTheme="minorEastAsia" w:hAnsiTheme="minorEastAsia" w:cs="Noto Sans" w:hint="eastAsia"/>
          <w:szCs w:val="21"/>
        </w:rPr>
        <w:t>学生可获得</w:t>
      </w:r>
      <w:r w:rsidR="00532CDE">
        <w:rPr>
          <w:rFonts w:asciiTheme="minorEastAsia" w:hAnsiTheme="minorEastAsia" w:cs="Noto Sans" w:hint="eastAsia"/>
          <w:szCs w:val="21"/>
        </w:rPr>
        <w:t>项目结业证书</w:t>
      </w:r>
      <w:r w:rsidR="000B0470">
        <w:rPr>
          <w:rFonts w:asciiTheme="minorEastAsia" w:hAnsiTheme="minorEastAsia" w:cs="Noto Sans" w:hint="eastAsia"/>
          <w:szCs w:val="21"/>
        </w:rPr>
        <w:t>。</w:t>
      </w:r>
    </w:p>
    <w:p w14:paraId="7EC4DC94" w14:textId="53EB3F14" w:rsidR="00AB17D8" w:rsidRDefault="00AB17D8" w:rsidP="00AB17D8">
      <w:pPr>
        <w:widowControl w:val="0"/>
        <w:spacing w:after="0" w:line="240" w:lineRule="auto"/>
        <w:rPr>
          <w:noProof/>
        </w:rPr>
      </w:pPr>
    </w:p>
    <w:p w14:paraId="4D6198ED" w14:textId="034A4033" w:rsidR="00A671A8" w:rsidRDefault="00A671A8" w:rsidP="00AB17D8">
      <w:pPr>
        <w:widowControl w:val="0"/>
        <w:spacing w:after="0" w:line="240" w:lineRule="auto"/>
        <w:rPr>
          <w:noProof/>
        </w:rPr>
      </w:pPr>
    </w:p>
    <w:p w14:paraId="5D3E1D7D" w14:textId="3AE42F07" w:rsidR="00A671A8" w:rsidRDefault="00A671A8" w:rsidP="00AB17D8">
      <w:pPr>
        <w:widowControl w:val="0"/>
        <w:spacing w:after="0" w:line="240" w:lineRule="auto"/>
        <w:rPr>
          <w:noProof/>
        </w:rPr>
      </w:pPr>
    </w:p>
    <w:p w14:paraId="5DB262B1" w14:textId="60CDE534" w:rsidR="00A671A8" w:rsidRDefault="00A671A8" w:rsidP="00AB17D8">
      <w:pPr>
        <w:widowControl w:val="0"/>
        <w:spacing w:after="0" w:line="240" w:lineRule="auto"/>
        <w:rPr>
          <w:noProof/>
        </w:rPr>
      </w:pPr>
    </w:p>
    <w:p w14:paraId="20B966EB" w14:textId="5D31DD4C" w:rsidR="00A128D1" w:rsidRPr="00A128D1" w:rsidRDefault="00A128D1" w:rsidP="00A128D1">
      <w:pPr>
        <w:widowControl w:val="0"/>
        <w:spacing w:after="0" w:line="276" w:lineRule="auto"/>
        <w:jc w:val="both"/>
        <w:rPr>
          <w:rFonts w:asciiTheme="minorEastAsia" w:hAnsiTheme="minorEastAsia" w:cs="Noto Sans"/>
          <w:szCs w:val="21"/>
        </w:rPr>
        <w:sectPr w:rsidR="00A128D1" w:rsidRPr="00A128D1" w:rsidSect="002E116C">
          <w:type w:val="continuous"/>
          <w:pgSz w:w="12240" w:h="15840"/>
          <w:pgMar w:top="1440" w:right="1080" w:bottom="1440" w:left="1080" w:header="720" w:footer="720" w:gutter="0"/>
          <w:cols w:space="720"/>
          <w:docGrid w:linePitch="360"/>
        </w:sectPr>
      </w:pPr>
    </w:p>
    <w:p w14:paraId="4E8367D9" w14:textId="4E83178C" w:rsidR="00532CDE" w:rsidRPr="00532CDE" w:rsidRDefault="00532CDE" w:rsidP="00532CDE">
      <w:pPr>
        <w:pStyle w:val="af0"/>
        <w:numPr>
          <w:ilvl w:val="0"/>
          <w:numId w:val="28"/>
        </w:numPr>
        <w:kinsoku w:val="0"/>
        <w:overflowPunct w:val="0"/>
        <w:spacing w:line="232" w:lineRule="auto"/>
        <w:ind w:right="237"/>
        <w:jc w:val="both"/>
        <w:rPr>
          <w:rFonts w:asciiTheme="minorEastAsia" w:eastAsiaTheme="minorEastAsia" w:hAnsiTheme="minorEastAsia"/>
          <w:sz w:val="22"/>
          <w:szCs w:val="22"/>
        </w:rPr>
      </w:pPr>
      <w:r w:rsidRPr="00532CDE">
        <w:rPr>
          <w:rFonts w:asciiTheme="minorEastAsia" w:eastAsiaTheme="minorEastAsia" w:hAnsiTheme="minorEastAsia" w:hint="eastAsia"/>
          <w:sz w:val="22"/>
          <w:szCs w:val="22"/>
        </w:rPr>
        <w:t>学生宿舍</w:t>
      </w:r>
      <w:r w:rsidRPr="00532CDE">
        <w:rPr>
          <w:rFonts w:asciiTheme="minorEastAsia" w:eastAsiaTheme="minorEastAsia" w:hAnsiTheme="minorEastAsia" w:cs="等线" w:hint="eastAsia"/>
          <w:sz w:val="22"/>
          <w:szCs w:val="22"/>
        </w:rPr>
        <w:t>一般为</w:t>
      </w:r>
      <w:proofErr w:type="gramStart"/>
      <w:r w:rsidRPr="00532CDE">
        <w:rPr>
          <w:rFonts w:asciiTheme="minorEastAsia" w:eastAsiaTheme="minorEastAsia" w:hAnsiTheme="minorEastAsia" w:cs="等线" w:hint="eastAsia"/>
          <w:sz w:val="22"/>
          <w:szCs w:val="22"/>
        </w:rPr>
        <w:t>标准双</w:t>
      </w:r>
      <w:proofErr w:type="gramEnd"/>
      <w:r w:rsidRPr="00532CDE">
        <w:rPr>
          <w:rFonts w:asciiTheme="minorEastAsia" w:eastAsiaTheme="minorEastAsia" w:hAnsiTheme="minorEastAsia" w:cs="等线" w:hint="eastAsia"/>
          <w:sz w:val="22"/>
          <w:szCs w:val="22"/>
        </w:rPr>
        <w:t>人间</w:t>
      </w:r>
      <w:r w:rsidRPr="00532CDE">
        <w:rPr>
          <w:rFonts w:asciiTheme="minorEastAsia" w:eastAsiaTheme="minorEastAsia" w:hAnsiTheme="minorEastAsia" w:hint="eastAsia"/>
          <w:sz w:val="22"/>
          <w:szCs w:val="22"/>
        </w:rPr>
        <w:t>；</w:t>
      </w:r>
    </w:p>
    <w:p w14:paraId="36512E3A" w14:textId="46222E5D" w:rsidR="00532CDE" w:rsidRPr="00532CDE" w:rsidRDefault="00532CDE" w:rsidP="00532CDE">
      <w:pPr>
        <w:pStyle w:val="af0"/>
        <w:numPr>
          <w:ilvl w:val="0"/>
          <w:numId w:val="28"/>
        </w:numPr>
        <w:kinsoku w:val="0"/>
        <w:overflowPunct w:val="0"/>
        <w:spacing w:line="232" w:lineRule="auto"/>
        <w:ind w:right="237"/>
        <w:jc w:val="both"/>
        <w:rPr>
          <w:rFonts w:asciiTheme="minorEastAsia" w:eastAsiaTheme="minorEastAsia" w:hAnsiTheme="minorEastAsia"/>
          <w:sz w:val="22"/>
          <w:szCs w:val="22"/>
        </w:rPr>
      </w:pPr>
      <w:r w:rsidRPr="00532CDE">
        <w:rPr>
          <w:rFonts w:asciiTheme="minorEastAsia" w:eastAsiaTheme="minorEastAsia" w:hAnsiTheme="minorEastAsia" w:hint="eastAsia"/>
          <w:sz w:val="22"/>
          <w:szCs w:val="22"/>
        </w:rPr>
        <w:t>每个宿舍内配有床、衣柜、书桌、空调、有线网络；</w:t>
      </w:r>
    </w:p>
    <w:p w14:paraId="15012B50" w14:textId="31AF9CCD" w:rsidR="00532CDE" w:rsidRPr="00532CDE" w:rsidRDefault="00532CDE" w:rsidP="00532CDE">
      <w:pPr>
        <w:pStyle w:val="af0"/>
        <w:numPr>
          <w:ilvl w:val="0"/>
          <w:numId w:val="28"/>
        </w:numPr>
        <w:kinsoku w:val="0"/>
        <w:overflowPunct w:val="0"/>
        <w:spacing w:line="232" w:lineRule="auto"/>
        <w:ind w:right="237"/>
        <w:jc w:val="both"/>
        <w:rPr>
          <w:rFonts w:asciiTheme="minorEastAsia" w:eastAsiaTheme="minorEastAsia" w:hAnsiTheme="minorEastAsia"/>
          <w:sz w:val="22"/>
          <w:szCs w:val="22"/>
        </w:rPr>
      </w:pPr>
      <w:r>
        <w:rPr>
          <w:noProof/>
        </w:rPr>
        <mc:AlternateContent>
          <mc:Choice Requires="wpg">
            <w:drawing>
              <wp:anchor distT="0" distB="0" distL="0" distR="0" simplePos="0" relativeHeight="251899904" behindDoc="0" locked="0" layoutInCell="0" allowOverlap="1" wp14:anchorId="7E877BA8" wp14:editId="7D4D6440">
                <wp:simplePos x="0" y="0"/>
                <wp:positionH relativeFrom="page">
                  <wp:posOffset>1047750</wp:posOffset>
                </wp:positionH>
                <wp:positionV relativeFrom="paragraph">
                  <wp:posOffset>463550</wp:posOffset>
                </wp:positionV>
                <wp:extent cx="5438775" cy="1411605"/>
                <wp:effectExtent l="0" t="0" r="0" b="0"/>
                <wp:wrapTopAndBottom/>
                <wp:docPr id="241" name="组合 2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38775" cy="1411605"/>
                          <a:chOff x="1665" y="372"/>
                          <a:chExt cx="8565" cy="2223"/>
                        </a:xfrm>
                      </wpg:grpSpPr>
                      <pic:pic xmlns:pic="http://schemas.openxmlformats.org/drawingml/2006/picture">
                        <pic:nvPicPr>
                          <pic:cNvPr id="242"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4605" y="372"/>
                            <a:ext cx="2740" cy="2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43"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1665" y="372"/>
                            <a:ext cx="2920" cy="2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44"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7350" y="372"/>
                            <a:ext cx="2880" cy="2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18F7CD25" id="组合 241" o:spid="_x0000_s1026" style="position:absolute;left:0;text-align:left;margin-left:82.5pt;margin-top:36.5pt;width:428.25pt;height:111.15pt;z-index:251899904;mso-wrap-distance-left:0;mso-wrap-distance-right:0;mso-position-horizontal-relative:page" coordorigin="1665,372" coordsize="8565,222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LCBqW/AgAAsQoAAA4AAABkcnMvZTJvRG9jLnhtbOxW227bMAx9H7B/&#10;EPzeOnauNZIUw7oWA7ou2OUDFFm2hVoXSEqc/v1I2fGSdECLPnRYsYcYFCnRh4cntOaXO1mTLbdO&#10;aLWIkvNBRLhiOheqXEQ/f1yfzSLiPFU5rbXii+iBu+hy+f7dvDEZT3Wl65xbAkmUyxqziCrvTRbH&#10;jlVcUneuDVcQLLSV1MPSlnFuaQPZZR2ng8EkbrTNjdWMOwfeqzYYLUP+ouDMfy0Kxz2pFxFg8+Fp&#10;w3ONz3g5p1lpqakE62DQF6CQVCh4aZ/qinpKNlY8SiUFs9rpwp8zLWNdFILxUANUkwxOqrmxemNC&#10;LWXWlKanCag94enFadnd9saa72ZlW/Rg3mp274CXuDFldhjHddluJuvmi86hn3TjdSh8V1iJKaAk&#10;sgv8PvT88p0nDJzj0XA2nY4jwiCWjJJkMhi3HWAVtAnPJZMJxCE8nKb70Kfu+GyMMTybpukQozHN&#10;2vcGrB225dwIlsGv4wusR3w9rSs45TeWR10S+awcktr7jTmD1hrqxVrUwj8EmQJFCEptV4Ih1bgA&#10;aleWiBzKGaURUVQCnxDH15IZlrff1Z6hWFNoDlH6Y0VVyT84AwoH1uD43mWtbipOc4du5Og4S1ge&#10;4VjXwlyLusbuod1VDH+SE5H9gbRWwFeabSRXvv1HWl5D8Vq5ShgXEZtxueZQpf2cB0A0c5Z9A9wA&#10;DmxvuWcVmgWA6PzQ2D4QEP8GieU40OuTEhyhuo6ktNdhOh3BLOiEFGZALyQg2Tp/w7UkaABqABoE&#10;Tre3DiHD1v0WBK00chdKqdWRAzaiJ8BHwJ0J+P9FhQ5PFXrxJhXaDZ3XUejjYdcr9CLdKzSZ/Vfo&#10;s2bo6FShSSDuePy9gSEavnyvNUSnwzEI8fB73Et0BsJsh+hfkmj46MO9KMzk7g6HF6/DNdiHN83l&#10;LwAAAP//AwBQSwMECgAAAAAAAAAhAGDQ7t6ZPAAAmTwAABUAAABkcnMvbWVkaWEvaW1hZ2UxLmpw&#10;ZWf/2P/gABBKRklGAAEBAQBgAGAAAP/bAEMAAwICAwICAwMDAwQDAwQFCAUFBAQFCgcHBggMCgwM&#10;CwoLCw0OEhANDhEOCwsQFhARExQVFRUMDxcYFhQYEhQVFP/bAEMBAwQEBQQFCQUFCRQNCw0UFBQU&#10;FBQUFBQUFBQUFBQUFBQUFBQUFBQUFBQUFBQUFBQUFBQUFBQUFBQUFBQUFBQUFP/AABEIAOIA4Q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ef&#10;2gv2ovEnw8+MfiHw7p3iu3020sjb7bZ47ZmTfbRO330Lf8tN1cLF+2L48n+54zt3/wC3ey/+N18m&#10;f8FIrNJf2z/iG3l5/wCQdz/3D7WvmP7G2P8Alp/38rieJ5Zyj2PRjgpSipX3S/E/VQftb/EiT7ni&#10;iN/+3O0/+N1Ys/2tviQlxHLNrnnwJ99Psdsu/wD8hivynt/t0f3Li4T/AK5yMtaEfiDWLP5E1S8j&#10;+X/n4al9aD6hL+Y/WfUf2w/FRj/0K8kSRv8Anpbwf/EVzkn7W3xH8z5fEmz/AGP7Ptv/AI3X5ljx&#10;n4ot/wDVeINQ+7/z8NUkfxQ8ax/c8QXn/A/mp/WoyD6lKJ+ln/DWnxK/6GT/AMp9p/8AG6T/AIa3&#10;+JX/AEMn/lPtP/jdfnJH8ZPHFvJ5X9ueZ/v26t/SrFv8ePG0f3rizk/66W60fWIh9Vqfyn6If8Na&#10;fFD/AKGg/wDgvtP/AI3R/wANa/E3/oaP/Kfaf/G6/PeP9pDxRH/rbbT5P+2bL/WtSP8AaU1j776P&#10;ZyR/7EjLWntYGfsJ/wAp95/8NZ/FD/oaP/Kfaf8AxupP+Gr/AIof9DP/AOU+0/8AjdfCkf7Tk3/L&#10;XQ/+/dx/9atjR/2kLLULy3t7jS7iDzZVTf5isvzcU/axM/YT7H2x/wANV/E//oaP/Kfaf/G6P+Gq&#10;/if/ANDR/wCU+0/+N15HZ2afxyVsW9nbx0ucXIejx/tT/FKT/maP/Kfaf/G6sR/tN/FeT/mZP/Kf&#10;af8AxuuAt41j/wCWdXI6OYfLE9Aj/aM+Kr/f8UeX/wBw+0/+N1Yj/aI+Jv8AF4s/8p9t/wDG68/j&#10;iqxHFWfPIOWJ6HH+0R8Rf+hk8z/tztv/AI3Un/DQ3xF/6GP/AMk7b/43XnkdvUmygXunoH/DRPxD&#10;/wChg/8AJO2/+N0f8NE/EP8A6GD/AMk7b/43XB+XR5dA/dO7/wCGhviJ/wBDJ/5J23/xuj/hof4h&#10;f9DB/wCSdt/8brhPLo8utSbHf/8ADQ3xD/6GD/yTtv8A43R/w0N8Q/8AoYP/ACTtv/jdcB5a0eXQ&#10;ZnoH/DQnxC/6GD/yTtv/AI3Wt4N+OfjrWPGOgafd6559nd6hBbzIbSBd6vIoZflj/utXluxv+edb&#10;/wAPI/L+Ifhf/sK2n/o9aAPvHZRSfN70V0EH4kf8FF/+Tz/iH/3Dv/Tfa183yfu5I3r6U/4KKR/8&#10;ZmfED/uHf+m+1r53uI/3cdfMYiX72Xqz7DC/wo+i/IpyR/vKp6hG/mVqSW3l1X1iPy5I3/2aIy94&#10;0qx90kjj/wBHqOSP95WhGf3eyo9ifx1lzGnIZVx/x+R/71Sx2/lybP8AaqPUI0+0W/8A11q5/wDF&#10;V0nPD45GfqlnmP5Kr29v/o//AAKtC8/1clR2ez7PJ/vVrze6ZSh73yK8kaVJpcaR3Fu/l/clj/8A&#10;QlqSSOpLOPy5I3/uMv8A6FRCYSh8XofdmnyeZHbv/srWxH1rM0v/AI87d/8Apkr/APjtRah4wstH&#10;0+S6ljuJI4l+fy69E8E6i3q7HXj15+0Jp9vb+bb6PcT/AO/8tZ+sftAarb6XJd2Wj2/yRb08+TdQ&#10;HxHvEdXI4q+I7z9rDx3ef8e/9n2H+5HuauT1j9oD4jahJsfxJcRx7f8AlhtWs/anR7CR+hn+r+/+&#10;7/8AHar3GuabZ/8AHxqFnB/10uF/xr819Q8ceKNYk2XHiDVJ/wDrpcNWP/peoanHFLcXE+9f45Ga&#10;s/aj+qy/E/SDUPi54K0v/j78SafH/uSbq5fVP2pPhvpf39c8/wD64Rs1fDd5paR1l3lmkVvH+7/5&#10;arWUa/OdE8FyfaPtDUP20PBVv5n2Sz1C7/7Z7a5fUP25Lf8A5h/heT/tvJXy/Hb28dvJv/1lRx+V&#10;HR7WfmH1WP2j3jUP24PFdxcSJZaHp8Gz+/uasfUP2rPiLqEfyXlvaf7ka15Hpen+ZeXn+xtRa6D7&#10;HFH/AN81nOqaUsLHsaGqfHD4i6p5nneJLyOP/Y+X/wBBrc/Zo8YeJdb/AGj/AIUfbtc1C7jfxXpK&#10;OkkjbXT7XFXH/Y0kru/2XLfy/wBof4V/9jXpf/pWlaQq/mFWlGH3M/f2iiivaPmj8T/+Chcef20P&#10;iB/24f8Aptta+e/s7Hy99fSH/BQiPzP2yPiB/vad/wCm+1rwOOPy4/8AgVfKYqX72Xqz7fBR/dQ9&#10;EZ8lu9Z+sW/mR2/+0tdBJWXqkf7uzf8A2q5qU/eOirH3SOM/6ui4L+XJUnmD7RH/ALtSXEY8uStO&#10;c15Tn9Q/5CFun+7VjzP3Un+9VfVI/M1i3/2EWrn2f93In+1XTL4YnFCPvSKdx+8+f/ZqPT/+POT/&#10;AHq0LdPtEmz/AGWqvp9v/o9wv+1WkJ+4Eoe9H5leTpVizj/d/wC5t/8AQqkkt/LFSW8fl28j/wCz&#10;RAymfdmkR+Zo9u//AE6r/wCg1zd5ZpcWclvLH5kb/frrPDEfmeG9Lf8Av2cb/wDjq1lyWdelI+dO&#10;DuPC9l5exLf93XN+KNDf+y7yKK3kk3xN8kcbN/SvWP7O/eV0HhvS3k+0In7v5V+f+KlGPP7sjPn5&#10;fePgu38D+KryT/R/DeqSf9ubf/WrYs/g347vPueE9Q+df49q/wBa+9P+EffzN7Xkn/fxqP8AhH0P&#10;zvceZ/301d0cLEPr9U+G4/2e/iRef8waO3j/AOm95Gv9a6DS/wBlPx3HJ9ovX0uw+X5PMvN3/oIr&#10;68t9P0qO3s3uLyOD7QzQxb5Nu9v7q/3q6C40dfMjR5JPL8pdieXWn1Wl/KH1+qfGdv8Asl+KLj/j&#10;48SaPB/38ati3/Y7u5I/9I8YW8f/AFzs2avrT+z9Mt/vyeX/AN81Yt7bTP4JP/Ii1pDD0v5UZyxl&#10;ef2vwPleP9jfTPv3fjC8k/64Wa/41qaX+xv4SkuLeKXWNYn3ts/d+WtfTEkdv/aFnCkf7uVtm+rG&#10;h6ppWsapeWVpb3Hn2TbJd9vJHHuX+6zY3U/ZUo/ZRzSxVX+Y+E/iB8M9K+HesXFpp8lxJGk8kP7/&#10;AOZn2/xdK5O4t/3cf+3XsHxwjEfii8T/AFf7+avL5I0jkj/3a+cxvuVz6/Ae/Q5pGfHZ+Z8ldv8A&#10;su22fj98MH/6mjS3/wDJtK5i3jeSPfXd/sw2+fjz8NW/ueI9L/8AStK5oS/NGlaOnyZ+6tFFFfTn&#10;yB+Mf7fmz/hsj4gb/wC/p3/pvt68Dkk/4+H/ANqve/2+5F/4bP8AiAn9/wDs7/0329eCXEifaZEX&#10;/Z+SvjMV/Hfq/wAz73B/wIei/IrySeZHvqnrkifZrdP+mtWPL8w7KNYj8zTo5f7j1lS+KJ01fhkZ&#10;88bx3Mez/V7K1I7N5LeT/drPu5E/0d61Le8i+z7PMjrSQQOT1iLy9Us/+A1oSRp/pH+9UfiDZ9os&#10;5U/3KsaxIlvef6vy/wB0tdMvfjE5ow96XqR6fH5fyVHpdv8A8fmz+8tGl3iR3EaPJRZ3CW9xeb/9&#10;mtI/aMqvL7vzLn9npJJUclv5Vvcf9cqP7Yt/3f7ypPtCSRyf7atRDnM5TiffHgKz8zwRob/37GH/&#10;ANBrG+z12Pwus/tHwz8Nv/f0yH/0Guakjr2pHyZQ+z/vK3NHjeOz1R0/dyJBv31n/J5tdB4bvLKO&#10;S4iuJI445YlT55FX+L/arSl8UTOfwnFySXcn37iST/tpVzw/HNJrlmj3Enlu3/PRq9I/4Q/Qrz/V&#10;SW8n/XO4/wDr1Jb+B9Mt7iO4i8vzEben7yvS5Ti5jDs9HTUNL0+VreO4khlkdHkjVtnzfw1oeNLd&#10;o9DkdP3f+rrY0vS7TT9PjivtQt4NjM/7y4jX7341YuNQ0XxBcf2fb6hZ6nH9yXyLiNlTau5d3NET&#10;PnPF5LTzKufZP3dewf8ACs9PuP8Al3j/AOASf/XqxH8L7H/n3/8AQq05A5zl/D9ov2Pw/wD70m//&#10;AL6rqNP0uaPVN7yeZH82yrkfgeWzvNLit4/Lgt2kf+LvXSW+gNb3Hm+ZJ/F/rPu0chlznwH8bLfz&#10;PGF5/wBd5q8nuLP95vevYPjBeW9x40vIbe4jnk8+4+RJFZvlryv7RFHJvevlMf8Ax5H32W/7rH5l&#10;eP8Ad28m/wDd16F+zbb/AGf45/DT/b8Q6X/6UpXA6h5Vxp8mz+Dc9ehfs7Twp8bfhbC77HOvaS6j&#10;/t5irihuvU663wS9D9vqKTc3pRX1Z8Qfi5/wUIk8j9sfx5K3yfLYf+m+3r5nu9QeS4kdJPv/APTS&#10;vo//AIKJaP8AaP2w/iBLszv/ALO/9N9vXzgfD/T93XiywsZ1ZS7tntQzGUKSjy7JfgR/2o/8dxHR&#10;HqEUnmRS3n7t/wDearP/AAj7/wByk/sCj6lEP7Uq/wAqM/VNQiuPLS0k8yNF/wCedZ/2iXy9vmV0&#10;H9hVJ/Y9aQoRic0sfVn2OX/0n7nmfcbfUl59r1CTfLJ/sV1Eej0f2XWvso/ymf1qr/McnHpbeZv8&#10;yTzK1I7NpK3P7P8A3lXI7P8AuVpyQM/b1f5jm7Pw/wD6TGnl/flVP/Hq+vPC/wCzH4cvJI0ezk8j&#10;+P8AeNXz/p9mn2y3/d/8tV/9Cr9KPC+hpHb27f7K/wDoNaRhGZnOrLuGh6PDpel29lbx+XBaRLFE&#10;n+ytfn38XNUvbf4meILeK8uII0n/AOWcjbfu/dr9LI9Pr4f+InwL1jxR441jU0vLOC0uJ96I+7d6&#10;UVYnk4qMqtL3Y3dzyP4d6pdyePND33lxJ+//AOWkjV9GahH9o+/Xn/h/4D3HhvxBp+oS6pbyfZ5d&#10;+yONq9QkjQfcrOMOQ0wcatKMva9zi7zS4v8AnnXnfxM0vy7ez2SXEf3v9XIy17JeW6V558SLP7R/&#10;ZdvFH5k7ysif7bfwrWp2niUmjpcf62SST/fkZqrx6HFHJvi8yOT++n3q9kj+A/jq8/1XhfUPL+/+&#10;8jVf60Sfs9+PY/8AmU9Qk/657W/rWnsp/wAplzxPM9P1DWNP/wCPTXNUg/653kq/1rXt/HHjCL/V&#10;eMNcj/7iEn+NbOofDPxHo8f+m+G9Ug2f89LdmX/x2sP7H5fyv+7/AN/5aOSUO4Fj/hMPGdx8j+NN&#10;ck/7iEn+NZ95J4gvP+PjxJrE/wDf8zUJW/rWjb2b1b+z1oNHJ6Ppcvh+4uHt/wDWTLsd3k+arFx5&#10;v8cf/kStyS3TzKjks6znh4z96UTohiqsIcsZaHN3El3HHJElv5kbrsfZJXb/ALPX2i4/aF+FjTWk&#10;g2eJdLRT5n+r/wBLirM+x/367j4AW/8Axfz4bv8A9TNpn/pXFWf1Wl/KafX68/ck/wAEftxRR5aU&#10;V0HOfkX+3fpaXH7U/jh/Lzv+xf8ApDb189/2P/fr6c/bgj8z9qDxp/25f+kMFeF/Y/MrPlA5j+x/&#10;rVaTS0j/AOWddb9j/efJVO4t/wB3WYHNSaenl/6uq/2P+/W7JHVaS3/eUAY8ln+8rQ0OOyj1Sz+2&#10;/wDHh58f2j/rlu+b/wAdqTy0pZI7SOP55KAPQ/ipqnwv1Dw/Hb+B9Pkj1J7xdkyW8i74l+8vzV5X&#10;qlne6HcSWl7byWl2nzvA/wB6vqD9jvUPCWsaf8TIvEdxpcF3Los32V77y49jJ93b0+avl/4keJLH&#10;+z9QstMt7eS/+1b3uoPmZ1q5fH6hD4STT9Yij8t3k8v5l/1lfpZ4H+JHg/VLezW38SaXI/lL8n2h&#10;Vb7q/wB7FfkXZ6fq1xbx3HmRx7/4Hk+avRPC+sanZ3Ef2iz+1/7aU4e4ZT98/XizjtNQ+e3uLe7j&#10;/wCmEit/WvnfXLN49QvE/wCm8n/oTV8t2fiC0t/nivLiwuE/6aNH/wCgmvojS/HnhzULPT7eLWLe&#10;e/eCPenmfNu2ruon75rD3DH8Sagmn/8ALS38z+49wq1xfiTxB/Z9vo93eyXEFhfNJ89pIzNuX7vb&#10;7rVxfxA0t9Q+PlvqH/CP3HiXSUaPzbKx+aSZRF8yqtZ/iD4meJY/D/hvw/feF7jRbTRmZ7d77922&#10;35tq/N/stXNP28ZR9l3162Xc6aXspQq+17aXbWuu1lq/X3TpNQ+Mnhe3+R9Y8z/rnGzNWh8J/HHh&#10;Lxp8XPDa3GoeRaWjTTb7qNlV59v7tf8AvqvlO88q4uJHm1TT497M77JGk+827b8oruPgveaVo/xI&#10;8Py3eoSTwJfQO+yzb+GVf7xrthDlkcUvhP1Yt9Hij+/cff8A+em5WqvceD01DxBpeoJqmoQfYVb/&#10;AEWC422827/nqv8AFWpb/GTw/cSbJbe8g/7Z+ZWxb+PPB959+8t4/wDrvb7f6V6p5POULjR5fsey&#10;H95/3y1ef/FDwXpMng/XLvWND0+78q1bZO9uu7c33W3V7RZyeHNQ/wCPfULOT/rncbf61y/xo8P6&#10;fefD+8tHuPMkm+S1SO4+V5f4a2EfAX7K+l/D/XNH1R/iHeRxyblSyeeSSP7rNu+7Wp48+Hfh+S81&#10;S48H3kk9pbzt5SfNNG8W1dvzf72+s+T9nfxd4P8ADcnlR2+pR2nmTXDwSeXJ/wB8thq6TS9Q1Pw3&#10;8G7zUNQ+x2EFjOtxapP+7aZY9vmRt/tbm215tL3vc03O6rL4ZRlueH+B7hPHGqafaJHJBHcXMdu/&#10;+xubFfQHxk/ZfsvhP4Tk1v8A4Sj7X+9WGK1nt9rTZb5trZNeN6Xp9olxeS2X/HpcTyTW/l/wKzbq&#10;2NQj1DWPB+qJff2hqVhabZnfzGbY3/As1lCUYc3N1NOSU/hOSkt/LrtPgDZtJ8e/hxt6f8JHpz/9&#10;83KGsTVLOKz0OO6STz592z7EkfzeVtVvM3f738NbfwE1iGP45/DSWISETeJLBPO/h3Ncou3/AGfv&#10;UwP2l30UUVkdJ+UP7cV4Y/2n/GiLbvIf9C6f9eMFeCyao4/5ZyR17t+3H4w8OaP+074zt72SP7Wv&#10;2Iujuw/5cYMfdH92vnm8+KmheX5VvZyT702b442auecow+NmkKVWfwRf3Fi41S4/gjrPuLy9krLH&#10;jxI49lppdxJGn/PSTbVe48aarJ88Nnbwf79c08VSh9o6YYDFT+wzQk+3Sf8ALSqclncSf8tJKw7j&#10;xJrcknz3kcf/AFzjrPk1C71TzN95JHs+T5JKy+u0vsHbHK6/2rK51Emnv/HJ/wCRKryXFlbx/PcR&#10;/wDjtc3/AGPFJ/rbiST/AH5GoGj2Ucm5LeOuf6/D7MTtjk0/tSPXPg3+0JoPwfuNYll8P6X4o/tG&#10;zktPJvo92zf8u5dwNef6548stYuLx4tL8iO4b54LSPaqf7u6sPy0j+55cf8A47Vf+1Ejj2PJHR9d&#10;lL4Ymn9k0o/FIsf2xFHb7/7PkTZ9zzJK1LfxJqF5H8kcaR/9NJK5uTfqEcnlf6tP460LeR47fYke&#10;+StIV5HPPBUofDE3I7zULj79xHH/AOPV6h8G7f7Rb6pLLHG88O3ZP5fzc14vHeXv/PPy69k/Z/uH&#10;uLfxBFL/AKxFjrTn5wq4eFKPPGJ6P8L43s/2qPh28V5cWn2hmTfaybW+61foDe+H9YuLjZcahZ39&#10;pvb5NV0+K4ZF/wCBCvgf4bx/8ZS/Cd0/5+v/AIqvvz4k/Gjwv8L9UjstbkvPPlXztkFv5nyn/wDZ&#10;r2sB8EvX9D53Mvsen6s4fxJ8B/CmuXkkWp/CvwnrsbsqfbbSz+ys+7+L5SdtcNrH7F/wfs9Ujd/A&#10;/iDw3dw7Zkn0PUPtEf8Ast82K9Z0P9oz4b65JGiaxHYT/wBy+t5If/Hua9Q0u4stUt47jTNQ+12n&#10;9+0uPMX+Zr0Tyec+Q/jB4Hi+H+h297o+saxqU8rf8eWq6f5OxQu7duwN1eJ2fxwaSTyvtFv97/lh&#10;96vsT9qyOW48J6X5txI+xp3/AHn/AFyr8m/M/wCJpcbJJI/3rfc3f3q8rH42rheWUep9FleXUsfz&#10;c2lrH15b/FSK4/1txcR/7fl//E1qah8XP7P8P3CafeR3fmp9y7jaTY395d33Wr43k1TULeTZ9suP&#10;k+5vqOTxRrGlyebDeSf7leVDNva+7Vhv5nrVeGuT36U9u6/4c+oPEn7QGoax4fvLeW4jkneDYk/2&#10;dlkT5du6vnfxhHd654PuLe41SSeSW6+0bPm3Iy7Qq/7v8Vblv4o1Dy7Pf5c/mwRzPv2t1q5/bCSe&#10;X52lxyf7n3qI5tQl8Urep5v+rlel71KKfo/8zn/Cf/CUW+nxxWtvcPGiqn7zbXoHwPj8S/EjxxrH&#10;hK0uLeD+04lS4gnk8lUZON2/B/vVz9nqFkbj91HeWkif9NPlrY8F+IP+ED8QSa74c1CO01J/klee&#10;PzFf9a7I4rCz5feTt3f6HPPBYylf3Gr9Uvn0Nzxx8K/GHh/xB/Zmnx2c9pbt9nlm+0bvufL8vTdX&#10;T/AH4ZXFh8dvBGq3FxHHt1i0d08uT983npt7Ff8Ax6uMk8Sa7eXH2j7Zb3ckzM7/ALzb8xrtPgh4&#10;g1uP4x+AIXs5JIH1+wR3/ubrlAzV63NGfvR/4B5PLOHuy/Hc/XSijfRXEdp+L3/BQaOL/hr/AMfu&#10;I/n/ANA3P/3D7evnyP8Adx/89I69w/4KLySx/tj/ABAT7RIkb/YPkT/sH29fPdvocslhJdy/aPLR&#10;W2u+7a7f3a+Qrw/ez5pdX+Z+g4WX7iHKui/I1P7Qij+/cRpVO41yLzPkk8z/AHKZb6Pb3Gl/aIrO&#10;T7Wz7P4m/u1bt/A+oSRx745Pn/4DXN+6h8Ujt5Ks/hj0MO41RLj7kcj1Jb28tmdqeXI7rvdE/grs&#10;NL+Ed3cSR7/4G/jk21u2fwL1X+1JLuXVNPggdWRfvM38qf1qh9mXQPqtXnjzd+h5NJql7J8i+XHU&#10;kFne3kn724k8uvSPHngO38By6XaxSfa/tFqszzPHtXd/Ftrn7eRvMkT/AKZNR9Y/kiH1f3vekcvJ&#10;pcVxp/m+ZJ5m5k/1ny1Xt9LST5K1dMs5rzS7hLe3kkk8/wDgjZq07fwXrf8ArV0+SP5f4/lro9ry&#10;dTmhSjP7PQx9Q0v+z9HjdPn3t/6DXQafJaR2cfnSR+ZtX5Kz/ElvcW+hx/aLeS3kRm/1kdWPDVvF&#10;9njf9392uil78fe7s5qvuS5Y9kFxqEUn+pjkk/65x16p+z3ukuPEjvH5cnlR/JXJ295p9vH+9kj/&#10;AM/7tekfB+S1uLjWHtI/Lj8hfv8Ay/xV20onnYirzR+I9A+Hcfl/tKfCd/8Ap/r6s/aE0O01T4uW&#10;/wBtt/PtLfR57h0k9lfb/wCPV8n+A/3f7RHwjf8AuanX2B+1p4f1u30vXNa0fy47++06HRtPd5FV&#10;vtUs6r/F/s162D/hT/rojwcVHnr0Y+X6s4/wf+yX4f8AFGh27vrGoWk7xLu/1ci/yrqPB/7L+u/D&#10;vxBb6h4f8cSQRxSq8tq9u0azKPvK20la5Pw94o+OHhOz3p4fj1aDau//AEdZP+BfuyK3ND/aQ8Zy&#10;axZ6Prvgv7BJdzx273Xlzx7N7bd3zArXbD1OafLzfBb5f5Fj9qTxZLeafZ2X9n+XJF53zpIrL867&#10;dtfA+sfCPzND8SeIEk+z2mkxQvL5n3naWXYqr0/iavvD9qTR7jw/p9vqD3FvdwXCyf6v73yc/wDs&#10;1fJfizWLeT4D6g1v5kf9reJrKxfzP41hieZv/QkrwMx9rKr+92Sk18kfWZX7ClQ5qHxtxT36vz8r&#10;nzvcaHdxybPM8zY2zfVOTTJbfzIn/eb1b/WfwV2lxJFJcSKldBpfwn1jXPBdvr2lXH2uS+urmxi0&#10;9/l+WJV3Sb/95ttfKUpVavwxPq6vLD4jj7i4uI7yzhi/ebLWNP3Hzb8LVi31C48z975kf/oVaFx8&#10;E/iLpcdncS+C9YntEX/XWlv5i/8Ajua5vULfU7OTyriO8sJP40u42j/9CxROhKHxR+ZnSqxn8J1F&#10;vceZH8/7ySrElmtxb/PHXL6Pv+2afbyyRyfaGbf/ALG2rEmsfY7zykNxHHu+T+Ja5uWX8xpzmxb6&#10;f5f3JJIP+uf3a7j4Oahd6f8AGv4Z7LySTf4p0uF4/u/K93EP/Zq4ePxBFJHv+0Ryf7D/AC11fwh+&#10;0ap8YvhZcW9v8ieL9H82TzF+6t3FXpYWcvax97qebjYxlSn7q2fQ/bGim+YPSivuD815WfjL/wAF&#10;Byv/AA1/48/d/vP9A/8ATfb15XcXD/8ACm5P+nHWFmdP99V/+Jr1/wDb2077Z+2V4zRp47eOWTTk&#10;aaT7sebG3XdWrqH7Olv4P8GXH9pXH9reG75o7l9TgkX7O+N237vzL96vz/GVY067/wAT29T9TwEe&#10;bCw/wr8j5vs9cT/ll+7/AO2ldBpcj3n/AD0k/wDHq9Y0f4f+FNLjjl0/T7eSN13o8m6br/vVuSW6&#10;WcexLeONP9iNVWvJnVhP4F957UITh8RwGn29xbx7/s8kdan2i4uPL2fwNWxcSf3I6rfZ0k/5Z/8A&#10;fusjQ5vxZo6eKI9P+2p5clirQq6Sff8Amz81Y+n+E9P0+T5LOOST/pp81dhcae//ACyk8v8A2JKz&#10;5N8f+tj8v/brXn/vGfKR29vDZ/8AHvb+X/sQfdqvJeSxyfPb/wDxVWIwknzp/wDE1XuJPLk/exyV&#10;pzmfIRyRxXnySx/8AeOqdx4D0fUPnl0+P/fg+WtD7RDVy3vP7laUqsoS9y6OavSjKPLKP3mfZ/DO&#10;yj/49/Lj/wBiSNa6Twfpf9h6hePLJ5fnQbN/8P3qsWd4nl/N+7qO8kT7ySV7UcbVh5+p4tXBUp+7&#10;t6Gh4fuJbP40fC+4tI47u7h1ZfKgeTarszKqruwa+tP23PiBrHhf/hXdl9jjgtL7xFbpcPJ8y/eV&#10;dysv93d/FXxnZ3FxZ3lvd28nlz28qzRP/EjD5lZa6jxx8WPFvxE/4RtPFeqSa1H4e1GPUbJ32rJ5&#10;qMrbWZR833a9KhmMIxcZ6Xa/S55VXK5e1hKMk+VS331vby3P0U0bwv8AY/k0rXI7uNP7/wB7/wAd&#10;rYk0/U/s8iPJHJv/AOmm5f8Ax6vmfR/24PCniCT/AIq3wXcWE/8AHe6VJ5nzfo3/AI9Xq/hb44eB&#10;fFHlpoHxEt0kb/lz1v8Adt/u7m2tX1VKrQqfC1958pVpY6h8UH62v+KPFP2iLPU9DjkfVdL8u0l3&#10;fZ3/AIX/AL1fK/xQ1jT4/Bfw70Wykt/MfUdR1a4hg+bY21Io91fZn7YFxqFx4Ps5bi3s/sCWtzsu&#10;oLjzI5mOz5VXFfm3qFx/xVmj/wAf+hyV87mlL2EuaOvOpb9D6/JsRLG0veilyNbdd9w1DZHJ/f8A&#10;79fSngfxBongvwv8P9M1jVLfTZJtHk1H/S5PLX9/Ox3d/wCFUr5vvP3knlJ/rJvk/OvZPFHgvRPi&#10;R4kvLS9uLiCPTLG20a3eDbtRUgXd/wCPV4uA93ml5W+9/wDAPaxnvSjH1f8AX3n3x8H/ABZp/wDY&#10;8cWj65Z6nv8A+WMFxG3/AAL5a6zxhp9vJb7NW0uzv45f+fu3Vv8A0IV+a9n+xu/7u48OeNPskiL8&#10;iXcbQt/31Ga1I/C/7Qvw78v+zPFF5qdon3EtdU+0L/3zL81fV/XJQj70G15WZ8p9QjKXNCaT87o+&#10;rPHnwf8AhfqEf2i78D6fHfw/8t7WNoWRm/3TXyvrnwP0K48QR2+m/bIPOnVETzN3Vvu9Ky9Y/aY+&#10;Lej6xHZeJdLjnjdW3z3entC3/fS4Wus+A/xQ/wCE8+Kmj2l3p/2SSFmu5Xjk3KixK0m7/wAdrzq9&#10;WhXlGPKk3bpZ6nq0qVehSlLnbt53WiPG/jhoeheF/iZ4g0TQrPyNJ06f7OiPJ5jbl27v/HqrfBaQ&#10;R/Hn4SwxfIH8X6T/AOlMVc54w8QP4g8WapqDfvPtd1Ncb/8AeZmrT+CMn/GRXwgRv9Z/wl+l/wDp&#10;SleVyx+uPljpd2tsejW5o4L397bn7w0UUV9efmx+Nf8AwUDjz+1348/7cP8A0329emfDO4tPEHwD&#10;0O3u/ntPIaG4T+/sZvm215d/wUFLL+1t4/IIx/oH3/8AsH29cZH4ou9L+Aej6rpl5cQXemanNDvg&#10;k2/utysy/wDj1fn+Ppc9WXnO33s/V8rqxjQh19xfkdTqlxqXwwj0fRPEscem6Fp8rW8utWnzSXMU&#10;jb7a47qy7W2tXo954M1Wz0OPWNNkj8S6E6701DSv3y7f9pfvLVjwde6F8Q/BlxoHifS7fxBoyfuf&#10;Jn+WSHurROvzL96uXg0TTf2cNL1DxR4F8SeIEtImXf4cu9rR/N8u7zV+8q/7teVONKfuz0nfTzv+&#10;p6PLVhLmjrC39fIr/aLe4+58lV7i3b76f+Q67DQ/ip4K+Mmhxy+I9H/sbXXi3/2hpXyq8v8AdZa8&#10;7s49d1DUNQT+x/LsLS1W+X7LJ5jeQzbfMb/2aseSXw9jTn+X5FzDSR7H/fx/+PVTkCSffjk/9Baq&#10;dv4gsrj/AFVx5n+5WhJcfaI43/18f/fLVnymhnyaO/30qv8AZ7uP/pv/ALEnzVcl/wBiT/v5Ucmq&#10;S2//AC0/ef366YGfvGPJbyxyf6vy/wDrnUlv5p+/HVz7Z9pk+f8AeVJJJF/zz8utISM5klvIkf8A&#10;y0qSSSo4w8n/AFzqvcRp5nyf6yu3n5zilH3iT7Q8f36k/tB/+edZ/mSx/In7yiST+/8Au6IGfIXP&#10;7Q8z/lnVeSSKT5G/8fqvJJ/zykqv/aDyf62PzK6A5TY/tC7js/siXlx9kf8A5Y+Y3l/98/drn7zw&#10;3aXGoR3qfu50iZP3f3eaueZFJ/0zokk8v/ln5laznKXxGfLy/CYdx4fljk3pJ9z7lc/PrnijwvJq&#10;l3FJcRyO3nJJH+8V2rtPtCeZ/q/++KuSaf5cfm3ckdpb/wDTf5W/75rOE/ZCn/eKeh/tOeJdD8uK&#10;4js7uPb/ABxtG3HH8NegaP8AtcWlxHs1PR5LST+/BJ5i14H8UPEGhWenx2lvbyT3czK6XUny/LXm&#10;9nrqR/8APT79erSlXlHmjf5nlS9hGXLKx9wXnxp8L+KLeSK31iOOd/8AljP8rf8Aj1U/C/iCy8Nx&#10;+JPEFvHbx3a6TNbxTx7d26T5P/Zq+K5NY/4mkb/7Oyu88N6pcXEd4kVxJHB8u9P4aKtWVKUKstbf&#10;maUoRqxlS/qxXkuPMuNj/wADV2fwWkST9pX4Qr/1Nul/+lcVcBZ3iSSSV2/wNkST9qL4Qf8AYzaX&#10;/wClcVc+Hj+9Lxc/9nkfvjRRRX15+dn4ff8ABR/zZP2y/iIif6v/AIl3/ptta4TwlePcfATxJZNJ&#10;5iW9/v2f3Mr/APY19z/tTfAPwr4s/aG8Wa7qFu89/d/ZN2+Rtvy2kSL/AOg14p8WPA+leG/hveWu&#10;mafb2kb/AHvI/jr5TM4funLs0/8AyY+0ybEfv4Urbpr8DP8AhHeS6Xb2emp5c8mraPDfWu/5d7J8&#10;jL/3zWhrmqW/iTR9c8P3cclhf3FrIn2W6+WRJduV2/8AfNeT3HjObw3o/wAK/EqR/wDHvFNaSp/f&#10;iRtrLXvklx4f8eaXp+py28etWG5Xt72CTy7iFvvbd3P/AHy1fMY2lKEva+f3a6H3GFqxlHl8v+Af&#10;G+jyarHeSPpkm+SFd7w+Ztb0+WvePBflfETw/qHhrULy40m7dfOtb2CRo2h83lo22/w7lrxvxpHL&#10;4L+ImsIn/LvdSbE/2T8y/wDoVbvw38V3dx4l0u9+z7PtDSWMqf8Aj6tXdiITnH2sNNLp9e5z0pxh&#10;L2Utb9Oh0Ohajb/CTWpPCXxU0C4Nju/0PxHY/LLt/vbvuuv+9XrX/Cp77UNL/tjwbqFv4w0V1377&#10;H5bhF/2ov/ia6yPUEvNH+yanp9nr2kuvzWWpR+ZH/wDFK1chonhz4eaRrn2jwrrniD4X6k7b/J/5&#10;CGn7v0eNaz56OIh71lP7r+euhl7Krh/hu16Xt+pyUkj+Z5VxbyRzp95Hj2sn+9VO8t3/AIP3deoa&#10;r8aNF1DxZH4f8e6HZ+JYIk2S67Yxta3X+zIrfeZf95a07j4JxeJ7f+0Phv4gt/Flrt3vpF1tt9QT&#10;/gLHbJ/wGuX6vL4oa+m/3f5XNPrHJ/F08+n/AAPmeMR/u/keOrkcaSf6qrF3aXGmXdxZXtncWN9E&#10;2yWyuo2jkT/gLYqvJv8AL3p/9lWUZGsyT7O/8FV5N8cmyWOrEd5L/HH5lElwn3K6jnM+4jf76SeZ&#10;/wChVX8x/wCOtCSRKp+Z5kmxI/MkpcwEcnk/9c6j8v8AuVoSafFbx+beyR2kf+3WHeeLNH0uT/RL&#10;eS7n/vv92teb+S5kaFvZXFxJsit5JP8Ab/ho1CTStL/4/bzzJP8AnjB8zVxeqeONQ1ST97ceXH/c&#10;g+Vaw5Lzy490smyOujklP4tDnO0vPHnl/utMt47SP+/95q5+81SW8k3zSSXEj/xyfNXH3nihLf5L&#10;SOST/bk+7UnhPWH1DXI/tEnmbF+5/DXb7L2UeblMo8s58vMV/GF5LHcW6eX5kflfcf5q5uSOyuB8&#10;9v5cn+xJtrqPGm+41CPZ/AtYdvp73HyJH/38rppT92JzVaXNKXX1M/8AsdPN82G4k/4HHXWeE5Li&#10;3s9QeaSOSPb8myiz0OK3j3y/vP8AYT5VqTzE8u4SKOOP90yfu6JVfa+7vsZ+y9hLm20ehzdveJ5m&#10;/wD1den/ALNo+2ftVfCj+PZ4k05//JlDXlH9n3dv9+PzI69j/ZAs0vP2n/hZ/BImv2z/APfLbv8A&#10;2Wu2EeWfMeTOrz0pH740UUV7x8ofGX7Qcij4v65vg8zZ5HX7v+oirwD44aelx8P7x3j8vY29K+iP&#10;j3b/APF2PEEvmfP+4+T/ALYRV4v8VI/tngPWEeP7kSvvf/ZrwMfHmoVfT8tT2stlyYqlLzX46Hxg&#10;+l3viD4Z+G7K3/eTpqc8Nukkm1fm/h3fw/dq34D0vxX4DuJH0+O4tN7bLi1upF8l2H3vkWrGjyJb&#10;/CTULv8A6BPiaN/+Aute4ap4bTxJ4fs9Y0r9/cPAu9E/5el/+Kr5rF1atKLhHVS1180n+p+i4WFK&#10;rLmlvFtWX5nz38dd+oa5p+tvbx2k+p2v72GP5l82NtjVl2d3LHoH9oRfu5LFobuJ/o22uk+McaSe&#10;H/DkqfvNktzE/wD46az7ON7j4fyJ/wBOrf8AoVZwq/uKXrY6eX97V9D6As/El7qGj2+u6JbyalBL&#10;Ar3unx/LIn/TSL+9VOz1jR/Fn+kaZcRyXH8cMnyzJ/vK3zV5f8C/iBLo8n9mXFx5EaP/AKPP93Zu&#10;/hr2HxP4E8NfECTz9Qjk03Vv+WWr6d8rP/vJ/FXmypKE5Up9Nn5fqdHPzRjVj1PMvjJp72eqafd/&#10;6uS4tf8Ax5K4Pwf8WL3R9Q2pcSQXcXyb0k2tXonxJ8Car4Y8F276hrkfiGOHUdlvep/rPKK/dZf9&#10;6vnvxJH9j1SSXy/v/Pvr1sLShKPspa+foeViKsqXvR/q59meE/2n4vFEEej/ABC0u38Z6b9yKeeP&#10;/Srb/dlX5lrr5/gp4b8YWEmofDjxPHO/320LW5FjuE/65S/db/gVfBvhzW1/tS3/AHnl/N/y0r6H&#10;8P6pLbxxypJJHJ8vzxyfNWWI/cz9+N0/v+80oQhiI89KXL6bfcXPEHhvWPDeoSWmp6fcabP/AHJ4&#10;2WqdvvuI/wB7/B9960PHHxE8R6hpcaPqnn2iRNDsnj3NtrxfxB4gvbyOPfcSJv8Ak2R/Ktc0IRq8&#10;vLL7zWftY/FbTqj0TVNY0fR/+Pi48+T/AJ4JXN6h8TLjy/K0+3jtI/7/APFXDxxvJViOz/vyeXXo&#10;0qHvdziq1YxjzVZW9SxcaxdahJvlkknk/wCmlEdvcXEUkv8AyzhX5/8AYqxbx2kdvcfu/Pk2tses&#10;vw3cXFn4T1CGaOTzHaR9/wDvV6MML/NoeLPMo/8ALrXXroR2/iXSrO3kll8ySfd8lqn8f+1vrPks&#10;9V8SXH2uK3+yQP8AcST7tXPCen2klvJdy2/2ifzWRN9bFxeXFdsY8sfdOKripe15fP5HL3mj6npf&#10;/HxZ+ZH/AH0qx4b8r+0N/l+XJtaugkvHkt5P3nmSbW+SSsvw3bv+83+Z5n7z/vmuar8LO3BVearH&#10;1MvxBvuNVjlSTy49n3Kks9/3/L/d/wAFSahZpHHHd/32ZKryXmoaP88vlyQP9zzPvVEIc0FDyNKt&#10;WUJSlHdtlyS3luP+ekdEflW+n7Ekjkk3Nv8ALojuLvWPLi8v7JA/8H8T1Yt9LS3uI4k/1j0e7+Jx&#10;csvelKWtnoR2eyQ/P+72/wDAq9b/AGYLzTvD/wC0X8M757fz/N8Q2Vuuz726aVYVb/gLSVwFn4fe&#10;ST/V+X81egfBPwvLJ+0B8K3ik/49/F2lyvvj2/KLuI16NKUeaMfM8WrDkjL0P3I30Ub6K948U+Q/&#10;j/EknxL1zZH+/wD3Hz/9sErxvxhbvc+C9Yi8z79rJ/31tr2742pKnxW1ebZ5kH7j5P8Atglee6xp&#10;9vcafeO/+seCRP8AZfNeTX96M4d7no0fdlGfZo+C/D+jxXnw0+Jjv5n2u0uraZIfM/d7WbazbP71&#10;dh8C/iwml2ej+FH0e8kjSWRH1ODdJ8ztuX5cfLXP+H7y30P/AIWZoV7J5F3facqRQP8Ae82Ns7f+&#10;+a9c/Zb8WLp/wzkskkjtPKv5Hd/L3SfN935vvV5UaX1iMYz2cV/kfWVcR7CUqsOku+mqRw/7VGjx&#10;afoel3EVvHHvvm37PuuxXG6vN9D8X6JJ4Lt9HfzP7SlgkT/V/wC9Xsn7Wl5p+s+A430+Tz5Le+je&#10;X8dwrw/4b/Cu98UaP/wkC3kcFpaSyJ5HzNI+Frz/AKn+6dKf2W3p6XR6MMx+GrspJLX7jE0PUdT0&#10;fzIotL8x7tVdHnjZvlH8S/3q9L8D/ETxFofl2+sR/b7D76fwzJ/7LXoHwD0fTfGnw/8AsWoR+Z9n&#10;3eU6f6yH5m+7/wDE1c8SeC30uT7LcR+Xv/1U8fzRzf7S14uKxsYylDkW+r9D3qVL4feuU/FmuaZ4&#10;08B6wllcRvOkS3KQv8siMnP3a+c9Y0tdUjkZ/wDll8/517Rp/hv7HrEdx/0ykT/vpWWvH7PfHqHl&#10;J/HuRq3wVWOso9NTPER+GPc5uTS0t/uVueGPHGq+E/kik+12n/PGf7tWLzS/LrLks/M+SvShVjVj&#10;72pzSpSpS5o6HqkniBPEHhf7bDHIke5k2P8AwN/dryvxB4g+xyfZ1t/Mn+//ALPzV6B4Lj8v4fyR&#10;f9PUn/steZ+MI/8AicSeV8/y1nhaVKNWUOibDGVZeyjLq0gt/EFxHH/pvlxx/wAGz71bFtqH2i33&#10;pcRyf+PVx9vodxeSf88466DRNDt7b5/M/ef+O17M6tKl/wAA+Yng6uI97r5mhJcS/Z/+edV5NQmj&#10;0+4R5P4arx7pJNlR3FnLcW8kUX/fFdHMeLye98zQ8L3Dx2ez/aroPM8z565vR7d7e32PH+8+/WhH&#10;vj8vfJ5dP7IS+KUvM1Lj93/yz/4H/DUdnG/2z5/9X5TVHHJ/H/r/APrpVi41DzLiP/rk1cVf+FI9&#10;LB/x1/XQ5vWLj/R7f/ekfZUmj6O95J9oupPMf+Df/d/u1X1iR/s9n/wL/wBCrrLO3ik/5Z+XJ8vy&#10;UQ+H5I0r1ZQ+Hu/zLlnZ/wACRx+X/wBNKuaX8P8AxBrmqW9xZaHeT2kvmRRTwR7l3IrFv/QXot43&#10;+48f/fuvQPDfjjUPC+l29vb29nJBFPJM/wDo7bpmfj97z823+H+5XFivbxj+4im79dupxRq8vN5o&#10;w7fwfrFnbyP/AGfcSW8MEdw8/l/KkT8LI3+zXqfwM8J6r/wuvwI8ul3D+Vr9o+/y/l2xXMXmN/wG&#10;uU0/4gahZ2/2f/R5I/KWFPPj3N8u7/0LzH3V3fwB8WXR+L3gi3Jjmjm1yDejpn/XXKOzf99fdrKE&#10;sZz/AAx37vY55/BI/V/zh/kGilyaK+85X3PnOaR8v/GK4SL4n655s+I08j93/wBsErziSS3juP8A&#10;Vx+W7fL/ABVq/tL+Ida0j4la3/Znw98aeLpMwbZNG0O5ktf9Sn/LdUKt/tba4X4f+JfFXiyT7Frf&#10;wj8ceGp3b5Jp9Du5Ld/95/L+WvOnQlOTlY9WFWHLGPNqL8QPh/omoeH9cu7fT7OTUpbOZHuvs6+Y&#10;/wArV83/ALM/hPXdc8P6hLaa5b6bosV5slh+z+ZM8u3725vurtr7L1D4e+JLizuLdPDmrvG6snz2&#10;b7uV+leJeBP2VviD8PhqFrbrq8+mXM/mtbJpDr/4/iuOEJ+15+XodsJw9hKl5qxwv7RHhOLS/hPq&#10;m24jnnSWF9if733q4/4D3GlR/CfVHu9Us7D/AEqZFSe4WPfuVf8Avqve/jL8DvG198M9btbPw5q+&#10;ov5H7mGHS5Wmf5v7uzdXzn8Nf2HvH3juyvLzWfDnifw4IZVRIZtEnjmm77l3oPlrPkl7SfuvVHbS&#10;rUvq0eaVrP8A4JyHwz+Ln/Cn9cvLi7juLvTZWZHtU/vFvvV9geH7jRfih4XjvbKSO/sLhfOTy/lZ&#10;G/8AZWr558Nfsn+PfE3jy40/VPBPi7StJ3SP9t/sSf59v3V3Mm35q+hfA/7PPiT4XpINB8KeI9k3&#10;zz+fBOyz/wDAMfK1eLVy2WIjzRjaa/E+ihmtKhL2cpXT/A8w8WeF73Q9YjS+/eQO2yK9+6r/AOy3&#10;91q+Z9Lt/tHiiOJ/45W/9mr9Fdd+HPiTV9NuWPhPWgZYm/cSaZL97/vivii2+AfxYsfEn2uD4W+L&#10;5dk7bN+gXW3/AHv9XXnYXCVYRnHld2u3U9CrjKL5Je0Vk+/Qo3nhvzI96R+Z/wChVzeqeH5bf55f&#10;Lgjf/np96vQtT+GPxsuZHih+GXi6CNW4ePw5ec/+Q65u4/Z++MNx5k1x8NfG8kn/AGALxm/9F10U&#10;MBXh8ZrXzPD/AGJL7yHw3s/4RO4VJN+y6b/0GuD8QS/8TCSvYvCnwI+Ko8OXkE3wy8ZW8v2nKRz6&#10;BdKz/L97/VisDVP2bfi5Leb0+GHjOT/uAXbf+067qGHmqsoyi9+3oeVjMdR9hGUJJ6bXPMLff5nz&#10;1uWcaR2+/wAzzJH3V19v+zj8XIpP+SWeNH/7l+7/APjdbEH7P3xWW32SfDDxmPvddAu//jddlfD8&#10;sfhZ5OFxqlVjGckkeORxv5kmyrmlxy3En/xFekXH7OHxXlGU+FnjTH/Yv3f/AMbq3pf7NHxUjkjf&#10;/hWni+Af9i/dq3/ouujkly/CeNzw5n73U5DS4vs/3I/3n/fVSXEX7zfXpUf7PXxRSP5vhz4v/wDB&#10;Jc7v/RdSR/s8/E7zPn+HHiv/AH/7Du//AI3T5J/yhzo8x/s9JI9/meXWfcSJHcbH/wCeTV7XJ+z5&#10;8R54o1Pw08WB/wDsB3P/AMRXPa7+zn8U4p4/L+HPi+f9w33NAuf++fuVlVhPl+E7MHOEK8Z8yPFd&#10;UuPMuNPT/nkv/s1eiaHbvefNcfx/Psq1Z/st/FbUdQt5rj4c+L4I0Vf+YBdL/wC069Js/wBnb4k2&#10;SY/4V74nz/fTSLn/AOIrPkn+AVa0J/ezmPsVvZ+Wlv8Ax/wVJbxReXsTzI5N1egW/wACfiJjZceA&#10;PE/yf889Huf/AIirlv8AA3x/91/AHij/AME9z/8AEUck/wCU4+eH8x5v9jl8ven7zZ/zzrv/AIC3&#10;C/8AC5vAm4bD/b9gn/kylXP+FGeP45Ni+BPE/wD4J7nb/wCgV1Xwn+C3jnSviz4I1DUPBuv28Fvr&#10;llNLPJpc8ccKrMjMzNs+Va0hCXP8LMpz9z4j9R6KTdRX054Yz/llT0+4lFFBZG/T/gVKOgoooD7J&#10;JRRRQBHHUlFFZy+MBf4KSiitACh6KKACiiigJC/wUlFFABRRRWQBRRRWoC/x1HRRQA+iiigAoooo&#10;AKKKKACiiigD/9lQSwMECgAAAAAAAAAhAKnN5fTWagAA1moAABUAAABkcnMvbWVkaWEvaW1hZ2Uy&#10;LmpwZWf/2P/gABBKRklGAAEBAQBgAGAAAP/bAEMAAwICAwICAwMDAwQDAwQFCAUFBAQFCgcHBggM&#10;CgwMCwoLCw0OEhANDhEOCwsQFhARExQVFRUMDxcYFhQYEhQVFP/bAEMBAwQEBQQFCQUFCRQNCw0U&#10;FBQUFBQUFBQUFBQUFBQUFBQUFBQUFBQUFBQUFBQUFBQUFBQUFBQUFBQUFBQUFBQUFP/AABEIAOQB&#10;MQ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Ok1z9qy08Fa5o+pv4H1TUpPEmjw3cVlBcR+dbbJZdytx/6DWpH8eE1jxp4g8H/8I/cWj6t4Zk1z&#10;7VJcL/oytYq/lsuPvV5XHp/9n+Kfgndanp+qXFhaaT5OpPa2cskkKs0v3lUFlruNc0vzP2kPFGsa&#10;fpeoSaF/whE0Nvez28ixo32T5Y2Zh8rbf4WryYUqUI+d3+B63tasvTQ97/Z6j8v4H/D9H/6A9t/6&#10;DXjn7RFun/CwPiQ6SeZ/xQdt/wCPX1ez/AKTy/gf8P8A/V/8gW2+/J/s/SvGP2hI3/4T/wCJDv8A&#10;x+A7b/0urX7T+Ypfwo/10Phf4if8i/8A89P9iuX8P3n2fQ7eXy9my637I42b7q12Hjy4ez8Pxyxf&#10;vNjfx1z/AIb1DU9Yt7f7Fb28l3cXTW6JJu2/dWvRpfDE8qZ9sfDu40zVPip4D8S6hodw/hqXwj8+&#10;zS5LiGGcs+1dqodrf3a6DR/Bf2z9rTxZrd9o95Jpvm2z6fdSafLJH5q7f4lG1WX/AGq8z+Hfx8+K&#10;Hwv8L6P4a0fS9Dv50sWml+3eb8myd1VV2kfw17BZ/HT4i/8AC6P+EatNP0OTw9Nqdol7NJHJ9oT7&#10;REjybedv8T7a4pQrx93l/mX+Z0w9hOPxdU/8jyf4H/DfXdLvPGmoX3he8jgu7PU0tdQks2+68Dqu&#10;1sbdrVT+Cfwb8ceC/A/jBNb8L6haSaj/AGZ9ktfL/eTMlzuZVX+9trrPBf7TnxDvPEGqeFJbPQ/7&#10;C06DUbdHjs5PO/0eCUxbm37fvRpurY0v48fFDWPhn4k13WJNDju9MgstR01LXT5FXzWnQN5u5zuX&#10;a1ac9fl+FaqP4bBy0P5n1/LU9o+JF3qd5qHw/wBQ0rwnqmrT6fdM8un+XHDNtWJVZvmO3b81XNP1&#10;DWP+FqWfiN/B+qR2k2jtDLDHJB5lrL57sqt84+8v92vE9Q+NnxV/4Rvw/evqGhwa7caxNpyTpp+6&#10;HyGgWT7rOfm3LWP8WP2gPix4Hs/C72muaf8Ab9Rsbh72b+y42V2S5cR7Vb7vy0ctfm+Fbv77Gnta&#10;Hxc3RP7j6Y8Dx3un/ETx5df2XcSWl9dW/lTR+Xt3CCLcrfPu+Ws/xRpGoeIP2Z9U0yK3j+1zWcnl&#10;J5n31Wdn/wDQVrwPVPjp8RdL+Onh/QrLVI4NJ1NtIuL21+xxsztNFB5/zfeXdXsnii38R6P8B/FG&#10;t2Xiy8jk061vfs+n/Y7bydqTuiru8vd93/arOXtfd5vI0hy+9GPn+J8z/CPUEvPDdxaf8tLGeSH/&#10;AICzZWvQI68T+B+oJH4k1i0l/d/aIN9v/deUMu5f++Wr3COOv2zJq/1jBw7x0+7/AIB+QZzh/YYy&#10;faWq+f8AwSxb1cjjqvHHxVhK9aZ4BYSrCVXSrkdc0hi+XUnl0lSx9KzNDjvElmv9uW8qR/vHiXe/&#10;9/DMK9A8JxtH5mz5PvV5v8SNUt/D/l6ndyfZ4IYt7v8Ae2KG+atT4J+NF8eXF49pZ6hBBCq7Lq+t&#10;/LV87vuqx3V+QZ3SlPHVpdE1+KR/QWSYiP8AZOGpS3af4NnaeJLhLOX7Q8n3F87/AL5+7/49XSaJ&#10;p9vo/gyTwvNJ/p93pN/dun9/73mN/wB9SVl/Y0uPENnFcR+ZG8q73rH0TVH8YfHzxpd28n+iaHoU&#10;mhp/tzlfOk/75+Ra8DD/AAyO3FfHA+S9Us2k8Yafe+X+4S1khTf/AASuyfd/4Cte+fBOOy/4Vv8A&#10;FC31CSOCwS1hmuH/AOmSMrt/46r1w/gfwvF4o/tiJ/M+12OjzajE/mf8tYufmT/aXfWPrnm6f4fj&#10;0K3/AHcmvbb7UNn/AD4wtiJf+2sy/wDfEddv8prV6x6to5vVJL3VdP1DxNqckaXF9q0b3CJ95Jbh&#10;XZY1/wBlVj21Ts5Irjy/+Wk/9z7y/e/hrQ1/wnrF5b3mvW8fn6Tpyx27p5n3JX3fNt/3V+WqelyJ&#10;Jb3DxeXH5K/On+9RL4QpcvNKPZo6zUNQf7PJFL5lo8P3Ifm3Iw4/75/2ay7izi/1v7ueBJfOlf7y&#10;87m3bv8AdauovNDt7j55ZI455Vj8qH5trt8o3bsVnyafZf2fJ9k+0R7Imml8yNt3yqq+Ztx/tV5R&#10;6s4c0v8AgmP8ePEllpfw7+G+n6h4f/taPbfokceoNb+Tsnxt+UHcvzVh/s5+MNPk+OfgeLT/AAfb&#10;2l2+pxwxXU+qSyLDnd823A3fLXqHijwP4w8YfD/wfdeFPA/hvxJJby3qXCeJpGh8lXlV42i/fR7l&#10;bdWX4H+Hfxo8P+LND1D/AIV38M9JgtL6GWW6tZI2mhUMu5l3Tt822vajVj7KPvdO58piKUvby9ex&#10;c/bAjlj+OmuPDbx/dtnR/L/i8pPvcGvm/wAYa5b2cdxaPeSW8CRb7qby/wB8kTfdVV/hkb+H+4nz&#10;19EftueIIrP40ao+mXH7+706F0neT92kSLiSSX/ZX+H++9eJ/B/4Rv8AFjxJb6hqdneXfhNPM+T/&#10;AJetTZ2aFpuvzSLIyfL/AAJXFDl5pS6HbVq+7GlDdpHmcfgPVdY0P/hKJY47TTYfOt7W1fd8nl7D&#10;t6f3ZN3+3XtHwn+OHhz4d+B7x3jvI9WuIJLfUNUk2su7/llDEv8Au/8AfFemftAappngvwvJp+px&#10;2/8Aa2rWcKXH2SNlXaFVFjVfuq3y/M1fC/iTxB/alvHbpZ/YILeVtqJ97+783+1/eri/3yTjHRJ2&#10;ujyZ/uqvuy1tqfTv/DUulf8AQV1D/wAB46K+PvMPrJRWn1Cl/M/vM+ar/MfqBrHxs+Jel+MPCdpp&#10;Ufh+PXfEOirc6g93bytbpLG0v+q2kNt2/wB6uk/4WJ4w1D4oeMPB+of2X/ZP/CI/2pqHkW7eY909&#10;jt/dNn5V3f3queNPC/iDxB8dPCfibRPBdxPaaTYql7pH2i2hktlfftX5n2N93+Fqr+Ifh/4ouP2h&#10;PEHjX+x/sHhr/hFLmxuPMuI2aGc2f+r2qfm2/wB6tIey/P8A4B2/vfX+tT2T4AW8X/Cj/h//ANgW&#10;2/8ARVeP/tEW8Unjj4gI/wC73+AYf93/AI/q9k/Z7k/4sZ8P/wDsD23/AKDXkf7Rm/8A4WB40TzP&#10;9b4B/lfLWv2n8zSX8KP9dD4H+IFm8mjyRJ+831z/AIDj1Dw3HZ3dpH/pdpffaET5fu7V/vfLXWfE&#10;iN/+EfkdJPLkRq4fw3I954fjeW4uI/8ATGR3jk2t91a9Wh9n1PFmfdH7Mel+JfFmsaf44l8N2+u2&#10;kVrc2N7BPcRxskplZo/lYFWr3zwP4f1vS/i54s1uLw3Z3ek6hPbQ73vI1ktpUVd3y7Du2q1fC/w7&#10;0vWLjT9H0fTPEniDTYHs55nTTtQkhZ289vmbbXqHjz+27f8AaU0u0t9c1xLRP7Hme1tNQkWN8rEG&#10;ZlU/Nu2/NXFVjVnL4l1/4J00qtKMfh2t+J6x4H+D/ijw/ofjC4uND0t9N1aW/u7fUPtn+kJFLE4X&#10;5fL/ANr+9VjUPhH44uPgXqHhTU9P0e0u7uxt9Ot5rS8kk3ymVNu792Plr578H6xqH/C+NU0qbVNU&#10;kR7zVYfIfVJfs+3yp9q+VnbXQaH8M/Eul/AvxJ4rfUNYntL7QF2z3eoSSL5vnwPuXc52t8r/ADVn&#10;7Kr8XMtk/wDI09rS/le7Osk/Y38W2fwz0vwV/bGn/wBrXGtNqiXUkkrKiiDbIv3N38NdR/wyn4gj&#10;k8J6fb6hp/8AxIbO4SX7XcSyb/OlYrtbyx/6DXieoeF9d0/9neN5bjVI5NQ8SWk1o8moSNI8TwMi&#10;7X37lVqPEHwj8VR6f4D8OXcl5BrVx/aP7ifUJF+USoy7m3/+zV0z9rPm99bv77GfNSh9h7H0pp/w&#10;L1O4+MEniV7zS/LtINOtHgeOTd5sMSFmX/2WvRNQ0dPEHwX8SaOlxHHJfLfwo/8Ac3TytXyX48+F&#10;eq658ZPC+lW9x+/07QNKe4/0xlX9ztRm6/N92vozVPh3olx8K/iJe3Gl2cmpbtYdLqSPdIjfOytX&#10;FOHJy+9c6Iz+LljY+L/hXp/2zxZJLb+X/wAS+ebzf91l217pHHXhfwXkl0/xxIj/AOrvoGT/ALar&#10;z/7LX0BHHX6/w/yxwPzdz8p4j5vrnlZW/Ejjjq5HRHHViOOvopSPlwjjqxHRHHUkcdc8pjCn0VLW&#10;exoc/rkcUniDQ4riOOePzfnR/mV/mWtTwPeXcmqaxK9vJaQebGluknys6/PWX4o2W+saHcS/JGkr&#10;fP8A981X+G9vLb6peSv5nlysr75Pmbj/APar81zerGFXFx/m5P0P1/JqUqtLA1Yx0ip3+9neaprj&#10;6GlxqHlyTyW6NcIkf8bBcqtcv+yHoctx4b/4SDUv+P8A1Pzru4/663Pzt/47sWtzxJcfZ/Mf95/6&#10;FW54T1Sy8D6h4H8JPHHHqWt+fN5H9xUXe3/AfmRa+PodT7DFfYkeH/Be4t7fxhriX1xHYWFxot+l&#10;xdfe2KF+Zv8AvmuH1DUH1y8vPFD2/wBkgu544YrX+JItrLbQ/wDAY4/m/wButTWNL/svR5IZZPLu&#10;NWupLSJP4ns4WzO3y/wtJsWsu48L6nqlnqHiCKSOew0yWO2ltZN3yeduVZP7v8O2umHvGtX4pS9E&#10;eufBfR7LXPhX8WLXUI/3CadHcJs+ZkZFcrt61896HbvHZ/aE/wBne/8AvV9Efsx+KNK8PWfxEu9S&#10;vI7Swh0VXuJn+7/Ev/oTV81ya55eqR6elv5kEK7Lp0+VUYr+7WtPs/eFLlhV+aO8j1B5LezS0t5J&#10;I3Vdm+Rm+Yf7ODtqP+0Ek8xP9Hjkl+47xtuf5Vb5uP7tRx3HmaXbyxSafB5vzxefubev975v9qq8&#10;l7aff/tC3jk8pU3+Wv8AD8vzdPm+X5a8nlPe93+ZFPWNUu9Q8x/tlxcbtqIkGoSxr91tu1FO3+H7&#10;tcvrmqRaXbx/u7y4u7h1ht4E1CXdNL97b1/76rc13ULLS7eS4uNQj8hN2zyNqyP/ALO3lvMZpKx/&#10;gvpepePPjBpf2SP7XBYzrNq97J80MON7raxP/wAB+Zv43/2a6aXw+h4uNnGlL3bXfS1zQt/2Y/Ee&#10;ueJNLi8S3EieGpoo77UprTc1w+W2eWu7LN5TMm1f7nz19EfbNM+B/wAN9Y8R6r9j037JErxWUe3y&#10;Ubair5XybvMl2/NXpHiPWNH8H+E7jxBrdxb2lhpLtN9tn/5Y/Kv3f9qvzL/aM/aA1D46eJJNnmWH&#10;he0nb+z7L+KZvm/fS/7W3/vijkliJcvQ8mXLSjzdWc38ZPjJffGDxBJqd3H9kgRtlvDH/Arbv/Hq&#10;4Py/Mkka4k8ySrEdn5cfmy/u6pySeZJ/0zrppUo0o8sdjzQ8qL0oqLyKK6OQD7l8efFDxnZ2/wAP&#10;7uLxhrlhJqfh2ObULq1uPLkuZVll2s3FeoaH4o1u8+PEmmS65qk+mXHgP7W9rPcM0c0v9nrumZf4&#10;mqTVP2T9W8aSeG9Hi8QafYSeGNJhtriaS3aRZt/m/d5G2u80v4Hvo/xA1DxRLrlvJHo3hltDeyjt&#10;/wB5N/oKjzN2fl/3dtcftaHLH59OnQ6YQq80vl1+89U/Z72f8KM8B/8AYHg/9Bryv9oyOL/hPPFH&#10;/PR/AM36Xi16p+zvH5nwL8B/9gmH/wBBry/9oz938QNYT+/4Buf/AErStPty+ZpP+FE+E/iHbp/Y&#10;Un7zy/m2b64fw/pdpb6HIr6hHHGl1v8AO+Xbu2/dr0D4kW6SeF7z/dryvwnIkfhff5ccnlajG+yT&#10;/drtw/w/M8qZ9afAPw34E1jwfZ3vij4kf8IvPb+fDavHcRQ/aVMrbvvf3f8AZr3jUPD/AMKpPihZ&#10;6xqvxEt7TWvI063srV7iNftMQWJopOm5vNr4/s9Ut9P8N+E9Qu9Lt7uOVb+38ny12/61Du6V7ReX&#10;Gn3nxg8LvcafJJPfaLpNxawQW7TMmyJD/CPl21nVw9Xm5+brL8DpjVjGPLydj0TQ/C/wh0f4gaxq&#10;cvjiOPx3cXV2jaRJJG2yX5w0ars3fdX+9Wx4f8S/DK8+FeseD9H+KFxruk2mks91aybd1rbeannS&#10;blhDfLurx/R/Bf8Abn7Uniy4SSOP7Jrs8zeZ8zPv3fdrk/gXHe3Efjy0eOSS0Tw3qMO/y/3e4bdq&#10;7v8AgNZey9349kn/AMA09r73wdWj3jVP+FL6p8M7fT/+Fiahf+E9P1G2S6vfMbzLZhE/kKreSPvM&#10;v92o9YuPgPcWfhfUL3x5qEmi2Mty+m3vmSNI91uRpVZvJP3V2Vz/AMQNPt7f9m/UL23kjk/0rTLj&#10;93t/2h/D/vV4v4wluLz4T+E5fL/ef2xew7Put/qoDRSpc/wy6/oZSq/3Ft+p9QeJPEHwSk8WaPre&#10;veKNQ8+70y2fSJk83/SYNzbZG2x/e8xa9YuPGnhy30fxZouof2hJG91epevBp88ior7t3zqhX7rV&#10;812fg/T/ABJrHwntNV1CPSY38HrN58m370c7tt+bH96vqzQ4/M8L/ECL/lm91e/+PWyms5Q5OWPN&#10;ff8AM6aUue/u2/4Y+A/hPHZax8RLyL+C3l+12vl/3duP/Zq98jjr5/8AhXo8tv40s3so/Mki2w3H&#10;/XAr97/x6voz7PX6lkMv9j+bPy3iOH+2R97otCvHHVjy6k+z1Yjt/Mr3+c+UI44qkjiqTy6k8qsu&#10;c0K/l1LgU/yqk8ujnA4v4iW8txb6fb29x9knllaFJ/vbGbaqtt/iqTwP8H/+ED1y41hPEmqa7O8X&#10;2dPt1x8qbm+b5Vwv8NXPGEf7zQ3/AOnxU/8AQa2NP8N6rof2y4uI/wDRHn+/9o8zYzfdXtX51nPs&#10;o18RzbtRsfreRzq/VsHy7Xnf7/8AgljVI3kk83/prGmz/gVU/B+qWXjD9oy413/WR6TL/YGmv/fl&#10;RWe5Zf8AgTbf+2dR+JLiWO3j2SSfJuepP2c/A8Xguz3/AGiS7ktJZIYppPmZ2ll82Rv97ayLXxdD&#10;qfe4/wCx8zwvx54gt9U8WahepHcQRtK1jptr91kiSVvvf7Tfv5W/269E+C8a3nwr+LkNxH5mzTI7&#10;j9583zIzsrVl6f4Lt/FnxM8YaJL+8khg1G7t/M/gniZmVqp/Df4iaf8AD/wX48lvY5Lv+1rGPTrW&#10;D+/K+7d/3yu9mrth9k5pfy9rHj/jjxRLo+hxxPJGlpcTxvL+82+cy/6qNv8ApmrNuos9LSz8P3Fp&#10;cf8AHxN89w8n94//ABNed+NNL1Lx5HZ/2fbyX9xcT7Leytd0jQwD+JlXLbmavaNP8B+LbfQ7OK70&#10;e4sNir5s99JFa79v93zXVq0l7sY+oQnGVV9jzPwn8O/tNxqFvd3FxfwRWsdza+ZcSbUX5lkVuf4W&#10;/hrY1Twv4a0uz817eOOOL53nk3NvX+Jvv/7Py12mh6P4g1CP7JZafp9/d28TO/kapbSNt/vMsbnc&#10;q7qx/GHw38d+LLfT7fT/AA/b2Ng91HD58FwrKkvz/vJeflVdu6uLmlKXxfidE5YWlS93V9NDzvw3&#10;4T1P4g+NI9K8P6fHBdujea8f/LlBtZ/MZv8Ansyq+3+5/vV92eC/Bfhr4N/D+O4l+z6botjA1xLP&#10;P/GvVppeu75m/d/x/vKj+Hfwv8KfA/wXI8skcFhb/wCnXur30m1rr5ctJL/0zX+Ff79fB/7TH7TG&#10;q/HjXP7PtPMsPBlpO32S1j+WS5/6bS/7X91f4KP4suWOyPK/he9Ld9Cn+0h+0Jd/GzxRJb2Ulxae&#10;DLGX/iX2X3fOYf8ALZl/vN/45XjdvH/y1l/g/wC+asR28Vvb72qnJJ9o/wCmcf8Acr0oQPOl7wXl&#10;w95J/wBM/wCBKuaX4flvLiTzf3ccK75f722tzR/A99c2f9oS28kcbrviT+J/9r/ZWuw1jR7fS7O4&#10;likjj+0WtvDs8xd27ytzf+PVpzx5TSNL3o9jg/7D0f8A5+NQ/wC/cf8AjRVj+yE/zJ/9eisub+8d&#10;Pson05408N3vijT/AIP6fZfaPPvtCjhRI7hvnbzZdvzZ+avXND0uXQ/2pNP0+4jkjnt/AbW7pJJu&#10;2MlioatTxJ8N/hTqEnhey1j4mf2LpOjaZD/ZF7BcRR/bYi0u5t2Nv/fNdpo/hPwJJ8XP7Tt/GEl/&#10;4lt/Df2TTdP8yNvttm1iv+kdNzf726uL6xGUeXl6y6d9jmhSnzc3N269j1z9niRJPgX4Df8A6hUF&#10;eaftESf8XI1CLy/v+A7v5/8Adu0r0P8AZv8A+SD+B/3f/MOj/wDZq87/AGgLfzPihcfu/wB2/gO/&#10;/wDSlK1+1L5nRP4Ynw/8S40j8N3Dv+8j+XfXn/h+TSo9HuN9nJJaefH8n8W7b8vevTPiXH/xS9xX&#10;j/h6N4/CeqP+8+S8hdK7cP8AD8zzpH1p8E/Gnw/8F+B9LXxX4HuNduJZ7t7BI7eKbyVDL5n3n+Xd&#10;ur2TxB8YPh14P8UaW+ofD+4u7vUNMsLvT3jt4N1ravEoWP5j8u1l/hrH+F/7NfhzXPCeh3F9b+ZP&#10;LZw3H8X/AC0VWb+Ouf8Aix8G7jw3408P6Z4f8N2+tQXcH726vree6+xKJVRfuyfKvzbq4ueNWr13&#10;fVJHbyVYx6dOl2emaf8AFjwfp/xQ1Dwunw7kk8Qy6tNaXGux28H+tLNtk3ff+61Z/g/44eF/Flnq&#10;mn6P8M5NJ+z6Td3D3Xl2yrN5a7pF+Ubvm21xfwz+F974s+KGoWWoaPp8mhW/mP8A27a6fKvnSrx8&#10;srSFfvL/AHq9ws/2X/C8FxIyW9vHv+R/Ls1X5W+8vWuafsofZe3c0h7Xy37HF2/7Qnh/UPh/qmrW&#10;/wAK/sFhpl1ZO+mSfZtt6sjOi/dG35W/vUah+0RZW/h/R/EH/Cq7f99fT6cmnvJB8jCKKTzt2wr/&#10;ABba5vXPhemn6Fef2ZZ6fPfeVC8WkPoa+ZMxufL/AL/zKq/MrV0EfwbtP7H0u4t7izuJP7T+wyww&#10;eH4v33zMsjQKzn7qr83366eel+Pf/gGf73+bp2JPEH7Sn9l/8I/qEXwzs7+TVtMab7LPcRr9i8qe&#10;WJo1byz9773y17BH4g8R28niT+zPD+l3djby+c7z6g0bPmBJGXasZ/vba+f/ABh8K9dt/EEdloWo&#10;afd2kMUz3U0/h+0VbaVtvkW7f7TNJXqFv8B7SO38QW8viSSCeG1jmT/iV2X+isytu3fu/m+Zazny&#10;+7y/n/wDSPN9r8j5P+G/iB7j4uSar9n+yaZqy7Nn/PFn3bV/8d219EfuY/8AlpH/AN/Frz/wv4bu&#10;9UuNLt9Q1i3gu7uea0lsoNHso2hWNVPmf6k/xNXUR/Cu0s443/4Si4n2StboiafaKt1975v9T8v3&#10;a+0yvGV6VDljBNX6ya7Ls+rPh85wFDEV/aym00uivsm+66Jmp9sssf8AH5b/APgQv+NH9saVH9/V&#10;LP8A8CI/8ar2/wAI9Pt/tD/8JBqE/wBnZXV47OBfO3bflbbD8q/N96iT4T6Z/pET65rib4vO3wbV&#10;aHarHau2Mbvu16v9pV+Xm5I7fzPtf+U8X+xsLzcnPLe3wrvy9+4SeMfDscmxvEGlx/8Ab5H/AI1H&#10;/wAJx4Zj/wCY5p//AAC4Vq6Dw/8AC/SrPVNLu/tmsT/a5fntZ7yRoUwy/wCdtewSeC9JuI/+QfHX&#10;nY3O6+F5Y8id79X0dux6WC4ewuKjKUasla26XVXPn+Tx54c+/wD2xb/8A3N/6CKjk8eaDHHv+2SS&#10;bP8AnnZyt/7JXceMPhnoUmqahqD29558Lx+UkF5Ktv8AOvzMyq+3+H5ax7j4X+HNP+2LFZ3kkdp5&#10;c0Tz3krNuLLu3bn+Zfm+61dMMyxVWMZcsVf1e/L/APJHNLKcHSlKPNN2v26cy/8AbTzfxp4w0/VL&#10;Oz/s/wDtC7khuld/I0+f7u3/AK51yfhfxZrtx4okiu/D/iSOw/eO2oXdnK2xv93BavaPEnw/0SO3&#10;2Jp95HH9la7fy7hlZ5fKcqy/P93d/DRH4b0S88SaPaTaP5keorNNe+ZIv77Yzbdq7/l+7/sV8xmk&#10;pYivKVWS1XTyv5+R9xlc44KhClSi2k3q9Xq4/wCZy+sao9xZ/a4tP1yRHXZ/yD5VX/x4VJqHizUN&#10;HvPAemeH9L1STRbG+W71q6nt2jk8pdzfdbDNuZq6TT/B/h+4/sN30e3k+3XMkMv+rbzlVl2x/Mf7&#10;teB2+sWWueJLfUNT0O3g2fEqPQ4kj8tlSAQKi2+3+Ja+Yw/xS5T6vFSnOMeeS67HongfVH0v4yeJ&#10;PEdxpd5JoV2t+m+CNWk/fK3l/JndXk+l+C/EuoeIJLf/AIROTUrvT4Gu5YNV3R2MNruRW2qpHnye&#10;XIkv3tn+/X1B8C/DdlH44+JCJp9vaQJrEaJBBGu1F2sdvyivRPHmh3GoR3EVvZ/a/NgkTyZPlh3b&#10;flZun93bXR7WX/DHPKMpHzn4f+Dd34guJE/4SS4v9S0/W5LS4g0rbZ2M1imw7tsQVd3zfd3Vh6/4&#10;H0TS/DfxMeLQ/M+w67bpZT3fltNaxH7q7pMt/FXtmj6pF4TvPEkr+INHjkm1uR0R9zQ+QYlDbkiI&#10;2tXl/jTxp8H9H0/xpb3fxAt459cuo7hEg2ySQ7NzL8vO771ZznzfD+AQ5YS97Q9E+Hdnb6f8ULi3&#10;TT7PTZE0C22Qwbd21tu5m2gfN8temeOLjRPD/hPUNY1X7PaaZbwfabqef/VoqNu3NXy/pf7XHwn8&#10;N6pp97b6xqF3PDp0enSv5f31Tbtb7n3q+d/2sP2uNQ+PFxH4c0LzNM8GWku/Z92TUJf70v8Asr/C&#10;tFKMpy+FmVWvH+a+hh/tSftQan8dNck0rTJJLDwRaS/6Pa/dkvWH/LaX/wBlX+CvF7e3it7fzpf9&#10;Z8qIlVx/ofyPH+8/uVc0fS7rXNUt4rePz53b7n+yPvV6MYcnoeVLmnIsax4bvbfT7PU/s8klpcSt&#10;bRT+X+7eUc7VrpPB/gdLO5juNWj3zu37q1/uN/eavsT4oeF5f+FP3F7/AGXb6TotpdWn9n2r2+24&#10;/iRpGX+FW3fKv36+b7zZbySRSyfv3+T958qp/s1n9Y5/s2PRpYXk96Wpj+JLyLQ/D+oXEtxJ8kTJ&#10;5H99i2F+b+9urwfWNYvtYuPNvbiS4k2qn5cLXcfGDVH+2W+meZ9z99L/AL33VrzeP+/XTA58RPnn&#10;6B89FSUUjjP0c+NHwbePxh8J/BlxJbpOmnLY7/8AlijbnP8A7NXaaX4fTwv+1poentJHJJb+D2tE&#10;eP7r7LPHy1c8YeJ/gJcSeF73xX9sv9CfTIbjQHeO7kbyt0obdt+b/vquw8N658Krz4q28VlZyf8A&#10;CUTaPv0B5LeXali1ip2/N8q/df73z1x+1ly+9Hq+nc3hSjzfF2/A9M/Znk8z4B+A3f8A58F/2f4m&#10;WuP+OH/JVJE/5Zv4F1P/AMdlRq6z9l//AJN/8D7/APnz/wCWn/XVq5v432/mfFS3fy/v+CtYT/x6&#10;KtPtP5mv2Y/I+J/iZH9n8L3EsUf3FX/dryfwf4su5ND1S9it7eOeKWNNnzbfmr2D4kR/8Uvcf8tJ&#10;Nv3K8b8B+D5ZLe8ivf7Qgj82N9mnSRrI6/N/e+Wu3D+7S+882R+rHw7uE/4RPR5Xjk8x9Otv9XH8&#10;v+qXdWX448QeNdL8YaOnhTT7OewvrWSHULq++ZYdrKVVV3q3zbnr80/+FkafZ/6OviT4iRxp8mz+&#10;1I1VNv8ADUf/AAsSx+0b01T4gSf9dNcjVv8A0A15Pspc3Ny/h/wT1va+7yn6YfC+48d6X4k1DQb6&#10;30//AIQ+3nuHtZ441W4fezOv8f3dzf3a9Y+eP/l3k/8AHf8AGvyHs/iJZRySPLJ48uP7r/8ACSeX&#10;s/75jrYi+JlpJH+9/wCE4kj/AOxsZf8A2nR7KU/+Av8AghCrGJ9+SR/EW40PWLv7Hbwa1aXjQ6F5&#10;ccbRvAJ0aNpef7qvWpqGn+PY/D/iBNMvI4NSt9Y+16Q8lvGy+Q3+sVt3+0z1+cdx47a4kk+zx+NJ&#10;IP7k/iiRv/QY6I/FbSSbP7H8UT7/APqaLlv/AGnRy1f5fw/4Jlzf1c/RTVPC/wAQryS3l0/ULeCe&#10;706R9Smkjj2/bhEnkMq4/wCeiuzV6Bb6Pqtx9ju73X7i0u/sMMN7BaRxNHNKF/eN8w/vf3a/Lf8A&#10;tSW4j2J4T8QSSf338SXrf+yVJb3FxJHsfwHql3/101i+b/0GtOWr/L+H/BH7WJ9oWfwk8Z2cehy3&#10;uoWf9rWOtNdu6XC+W8TbQzf98/w165qPg+3k+2b9Ys/nuvtETyXCr/e+9/31X5t28dxcf80rvJP4&#10;P3moak39asf2XqEnzp8I4/8AtvJqDf8AoT104fEV8P8AD36pd0+/kcNWlQxHxR79e6a/U/RS80/S&#10;Y/7QeXxBp6faIl/5fFVtw2+/3flrPkuPDMdxHLL4s0v/AI9fs8v/ABMI1+X5vu8/7VfAcmj6h5cj&#10;p8G9D+59+SO7/wDZpqr2dnrEflp/wq/wnBH/AH57fd/6FNWn1rFfD+i7W/Iz+q0Pi5fxfe/5n35H&#10;4k8D6fHp7zeOND8y0ZnT/TI9u1trbfv/AOzWpefHz4eWce9/HHh//wAGEdfn35euxyfuvBfgOOT7&#10;iJ9ntv8A2aaus/4V/wDGi48tE+Gfhu3/AOuGh2i/+hGs68q9f+LLv2W504eFLC/wo2279ND6k8Qf&#10;Hj4T3klw9x8QNHj87y/uXCts27v/AIqsO8/aE+DX+mb/AB5p8nmxKj/eb5ht+b7n+zXyf4oj+Ifh&#10;fUJNP12Pwv4eu9qv9lns9Nhba33W2tWPH488Z6en2e38SeG4/wDYgs7Fm/8AHYzWsK+KhHljPb08&#10;vLyM5YehOUpShv6+fn5s+rNY/aE+CWqR+VcePI/9U0L+Rby/P8rJ/c/2qpx/tIfBS31DR73/AITC&#10;OSex8ze/9nz/ADqW3beny18tyeOPHskkf/FYWcf9zZZxL/6DDRceIPiHe2+x/GFxJHLuf9xH/d+9&#10;92Guar7WrLmqyu/Vf5HRSjGlHlpQ/B+Xn5H1Bb/tKfBeO3s93ii8kktLxriLZpc/+z8v3Pu/LXn+&#10;qfEz4GXlx9ot7zxBJOniKHxInkafJt+1RLsVfufd2/erwv7P44vPueONQj3/APX3/vfww1oW/hfx&#10;3ceW7+NNUk81lSLZ/aHz7v8Adhrm9hyfat8/+Adsqtef2W/kfREf7ZHgf4f/APCWaxomn65f3+py&#10;/a/sU9nJDG8oXbt3MnyrXifxA/ag8V/EyS4fxR40/wCEPsNuxNC8Kx+dM/8AsyysQv8A49/wCuX8&#10;QfC/xNcaXJLrHjTWI7Tb8/n2+oSLt6f8868D/sOW8k2Wkck/3tj/AHVfb/FRCEY/a+ZnOdX7UWvX&#10;Q9I0/wAceGtD1D7V/wAI/J4l2f8AQx6hJMrt/eZY9q1qap+0hq0lv5VlofhfSYP4EtdDg+T/AIFI&#10;GavE5I38yT/WfJ9+iSzl8v5I/M3/AMdackPtGcOb7J6BefHDxXqlxG//AAkHkOnyJ5FvFH/6Clcn&#10;Jql3caxcane3H2+/mbznef8AjesPT7PzLiOJ7iOPe2zfJ91K1LiPzLjZZSRz/wC381a/B8Icv825&#10;seH/AAfqviyTzbS3k8uaX57qT5Y/9r/0KvYPDej2Xhuzkt7KP955XzzSR/vHZuK8Tt/Elx/o6W/2&#10;iCO3+dEkkZl3H7zKvC1ueH/Fl3pf35PPuHXYkCf+hfNWc5yn8R24flj6n158ZPjwniz4d654St5L&#10;f+2rSe23pBu/1Sso+Zm/iZm/h318/wD2N/s/72TzJ0Vfkk+Vn/vVy/iDx5L5n2231D7fI8S27pHG&#10;sMaL/d6BmrHuPGlxqEkdvFHHJI+7f5kbfPRAIy904fxpI8niTUHl/gl2bP8AdrD/ANZJXQeKNPuM&#10;R3Dx/fas/T9PTzI3uPMjT+/H8zV2w948mrzRkU/M/wCmdFdJ9m0//oIXn/gOv+NFachmfVnxcuH0&#10;vwH8F7iXT/Pk/sJU+ypJ83+tl/ir1jwneJb/ALRnw/1OXy7C0/4Q2SWVJJFZoYl0+vD9U/bM124/&#10;sfUJfA/g+S0tIo7ZE/s9Zo/kZmZYlkP7rdu+bbWPrH7SGleOLi4u/Ful3l3fyqqW8Gh3C6fa2UXl&#10;bfL+VGdl/wCBLXne9/L1f4mnPGPvH3/8D/jJ4M+H/wCz38N08QeILO0u76zb7JA8m6SZRK25tv8A&#10;Cq/xM3yUvxU8QW+uePNHvbf/AFEvgzWv+WiyL/yyZW3LlWWvy78N/FC98D3mly6fHZ38du8zul1b&#10;rI3lSLskt2ZvvLt/h+5X0Z48/bg0/wAc6p4Xu9K0OTwnHp2hXel3Fqm2SP8AfKo8tdv/ACz+VP8A&#10;brTuHtfd+4z/AIsahaW/heRJbjyJ7j5Iv726vM/g/o+t+NJLzR7L7RPqVxLD5WyTa21d25t38K7a&#10;z/Hnjx/GF5st5I/sEK/J+7X5M/e+981HgPXH0OPWH0/VLiwv3ijdLq1/dyIy/wC1kf3q0pS5PdOb&#10;m+4/Ujwn8F/BWn6Pp+/wfo/2vyI/NeSzjZt21d33hXF/HT4R+D9cvNDt/wCy49Nk+ZE/srda9WVf&#10;m8vG7/gVR/s9+ONQ+KHhPS7278NyRxpK1vez326GZNsSmOZVb/Wq27+Guo+Imn29n4g8PpaW8caO&#10;zb0T/eXbXlTnLlPo8LCMqse3/AOP+B/wn8Jaf4w+129nJd/upPKS+uJbiNO33ZPlr6I/4RPRPL/5&#10;Aen7P+vOP/CvI/hfb29x4g0+GW3/AHfkTfJJ8y/yr2T+x9Nx/wAedn/37WtKU5TiGNhGFX3ex8j+&#10;MPhR4U1Dxprkr2d5BGjTTOkGoTxxvL5u1mX5wq0af8A9J/dzfY7zyEl+Tz9QuVaZV+9u+f5a6jVN&#10;Hsv+Ew1xvtH2f97M7wSR/u0USrtb/dqS38N6f5cksusXH3m2f6vb/wACbHyr/drPml/Mz0oQjCEf&#10;dWqXQw7z4H6V9sk+z2dx5crLsR7yXbCv8X8fzVn3Hwv0SS3+xJZxxyW/372CRpPO+ZfvfP8AK1dp&#10;/wAIvFJHbvFeXEkbsyb3kVt/+9/eb+7Xl/ij9qT4f/DOS80+W4k1a/Rl32tjGs3/AAFnUbVaso80&#10;/huzSUqUfiivuPSI/wBn+yt9D/4SAW+n/Z0gbejx+Z0bCt/vfLXH2/w70X7HHY29np93JcN88/2N&#10;fM/3q8//AOHjmn/8IPeaK/gPULuSV22Tz3kartZlb5tqVY8D/tofD/VI47fW49Q8NT7V3PJH5kcz&#10;D/ajG7/x2umVKrD7jioYqHvRlbf0PVLj4Z6Fb3Fm76HZyR26qmyOzjbf/tNx/tVHrnw/8NR+Zv8A&#10;D/l+cscL/wCjx/J/tfKP/Hq6i38WWniDS9P1DRPs+pQXDsiTR3m7erRfKy/3v92o9Yjl0uz3vp8f&#10;noqp/q2kXcWwq/NXFOMv5j0aVWM/snN6X4b0S38QaG/9j2cH2e5VIn8uPc+OfSvqSTWLeP8A5Z3k&#10;n/bnL/hXzfefvLzT2uLeOCdLz5EST0i+hr6Y8/8A6d7j/wAB2row/wBo4sy+x8z5n+Onk3nxMs3l&#10;j/cTQQ7fPjZZHlVX/hbDVx9v4b+0XF5dxW/mQfcfy9qzfd3NuXA+b5v4a9A+NFv5nxg0+V7f929n&#10;Gnz/AC/89a5OzjtD/or3nn/Nv/1bbk/2flP+z8tZ1f8AEejhf4S93oc/bx3dvcfaH/eSIzW9vBJ8&#10;qp8rL6GsuS4vpPLS6kjsPvW+yD+6W+ZV/wBmusuJLSz8y9uPMj02FWd3n3Rr5S/j/D/FXzf48/a0&#10;stP1CS38JafHrsiM3+m3Ufl26d9qr95v46zhGVWXuxCriKWHj72nl/wx9YfCfwHp/jTS7i4vZJLS&#10;7t5dnkJ5f3WXb7/L8tcncW7Rx+a8kdpslbyp/lZvT1r4z0P9rT4peH7i8m0TWLPSY7tVR0gs42Xa&#10;u7b94H+9Vfw/+1B8Q9H8zzZLfUo929vMj8uT/gO2umeDl7vKcUc3pc0+a9ntofXGoae9xo1xp8sk&#10;kb7djpPIrNz/AA18X+OPB9l4D+xyyyXk+pTSyb7Ke38m3TH8Ksp3NX0R8L/2kNK+IlvJplxH9k8Q&#10;/fS1n27X/wB1sfN/wKvL/jp44uNYvPsV3Hbx/ZJV+z2qbmb7q7mZsBdu75aypRlSq8sohjPZYql7&#10;Xm22t+p43cbLvUJLu00+OCD/AJ9Y5GZd3/AsVjx3Hl+Xvk8+NPndP4v9qrnmS6hcb3k/eP8AwVn6&#10;hp93pd5JFcf77/8AAvm/hr0oe+fO8/L8JoeZZR+W/wC78ub/AJYfxbaz7jUEkkuPs/7j5fk8vczP&#10;VzT47S48vzf3cH3Hn+9VfXLeL93Lafu7Tf8AJ/eT9KIQNJVeaPT5GpZ+JLfXPD9vo9xp8cEkW7Ze&#10;xyNuRi25flqvp+oS3Gl3D+Xb+XF8n7z5mf8A3aw7f7PH8ieZJ/t/Kq1c0PXH0e4kuEkt/M/ghkjZ&#10;o+f9n7taShznNGfLKMjQ8zzLeP8A0ePy0Ztn3vnb/wBBqTT7z+z7j91JHBPtZP3n/wBlUmueIG8Q&#10;XEdxcahZwSf3II5FX5v4ehrLs7dLa8ju7uP7fAkvz2vmeWz/AOz8vzVnynTCZYvLeWP7PLeyeZG+&#10;7Z5km6T/AL5qnJePb/fjj/8AQq6jxh4k0/WI7P8A4lcdhP5v+o8yTai7fvbmP8VY+oafaWdxGiXF&#10;nPG/z74Nzf0rSAS/xaGP/aDf520VqeXp/wDz1/8AIbUVp74cse/4mf8AbE8uNIreOOTb87/eZ2/v&#10;VqaHpcNxJ9o1O4uLDTdsmy6gj85vNC/Ku3I/i2bqseOPFlp4wvI7jTPD9n4etNux4YLhppJpfvNI&#10;zN83zbq5/wAyW4jjR5P3afJ/s0zyTuLi40G80fw/aaZp9xaa1LA1vez+Ys0czM37uSKLhom/h+9V&#10;DxBefaI7PzZI5JPK8n9xbrD93j/gX3fvVS8D+H7LxJrlnaXuox2EE08KSvPJt2RFlDNuxt+Xd/FX&#10;vniz4L+AvD/xQksfBXiDT/GekpY3d29ld3jRtbNEv+raVSFZl+dv/HKyNeU8L0+3iuLOR7eT7nz/&#10;ADybW/2vlq5pd5bx+Z9o8z/Y2bW/9CrU8Wahp+sahGn2ez02O3X55tNj3K/935s/3aseE5PCkf2x&#10;NQjknj2rs8z5W/4DtrSEfQykfUn7H/xMt7jULPTPFv8Abl3BF5n2WeezaSzRdqrtlfDbl+5t+5s/&#10;v19YfEDS9Ms9U0f+z7e3tN+5/wDRI1+fay7fu15fZ/sv6f4g8P8AhfUPDvjjWPCaJa20yWsHlyQp&#10;mL958rYbc27+Jq9E8UaHaaf/AGHFL9juL+KCZ5ZrSOOHewZf7uK8WrL3ZHv4KMoyjH+tix8P9Lt7&#10;jxBpcNxb288DQSb9+1t/3mr1z/hF/Dn/AEB9L/8AAeP/AAryPwPb28fijR4Xj/d+UySpJt27f3p+&#10;7XsEdnpMf/LvZx/9s460w8vdOjGfxf68z538Safp9v8AEDxBEkkdpBtk3v5e2OFdyfKq52stR6fp&#10;6Xkn7qS8nkRZHdJPljdV+6vzOfvfw1c8UahLJ488WJFceZHD5iJB/DtHlbW6j5ay9UvNQ/4R/UL2&#10;0t/MkhVneGORVVFETNu+bO7/AL6rP7R6UP4UfRfkfL/7Tn7QGpy6hJ4H8OXEmm/ZPk1K6tZGXY27&#10;d5asp/2vmb+Ovn/wv4DvdYuI7eK3kknuG/dbI90kzf3V/wBqug+Efw71P4weNI7e08ye7u55Li6n&#10;+8sK/MzM1fdHw/8AhPL4H0vT4v8AhG47vU9WX91rVp/rtPtUZf3yqx+Vtzbvlr0pzjh48h8xVlPE&#10;S8j5rt/2M/FtnZyNrP8AZeiyQ/O8F9qEccm3bu3bef4ap65+yXr2h6Hp9xd/6JPqKr9ltZ9rLMzf&#10;d2upK/xV9wahp+mSWd5pUXhP/hIbvatve6mkcPmTLuU+Y3muG8zazqy1j2VnLHJ/wkFlpdnPaXzb&#10;H8P3dxFHY6fF91Wi3H5ZF/i2rXNLEVReyPh/wneeM/2V/FGzWLO4j0nzV/tDSJ5GVfm+7Mu0/wDo&#10;P36+zP7Y/wCEs0Oz1C0/eaTKyukyRr++V/mWReN3zfxVH40+Fej/ABAj0+38ceINPnt9PuVS4+y3&#10;EbM9s6ttXzWJZtrN/drn/g34bvtD8Fyafb3lxd6Lp99cWNrewbm/cLL+729F2/coq+/Hm5bNHpZd&#10;Vnzeyl8jQ1TT0uLfT3Szjgj89XlePaq7mXd8u7/dr7A+0f8ATOT/AL918x+LLeX7H/pf2iSdJ4/k&#10;/hRtr/d2k/3vu19QRyN9nj/0eST5V/z1rLDnTj5/B8/0Pnv4+SSx+PNL8qOTzHs1+T+L7zr6/wC1&#10;XBx6f9nuI3f7RBPt2Pv/AD3dfvbfu16h8cLdJPiBocr28nyQLv8Au7tqy5Zuv3a86g8MXuvySLpH&#10;mX13cbtlr5it+6Rvm+fJrnq/Ez0cLP8AcR9P1Z8qftWfFyXVLy38BaZJ5FgirNqU8e5Wfd92H/vn&#10;5mryvwn8H9V1jy/K0u4uPOVn2J91FX7zN/dVa6y48N2+oftAeJLfxhJ/ZMEOusmoO8f+piRvuqqg&#10;/wANe2WfizwloelyWmj+OI9Ng1C8k+22s9vLIsNmN3lw7lG75vkr1YRlSjGNJX+R8xXq/WKspSls&#10;c34b/Zf8NSW9x/aHiS8u5Eg+1u/h/T/tUKf3l3N/drEuP2f9Cks9Lt7S4uNW1q7i859Pjs2huoVP&#10;zNIyt96Nf71enyftAaFZ295ommaxpei6L5EiRf6HPNHtkXbLDEqgMq/KjfNXN6h8fNK1TULjVZvE&#10;lvpOuo2+LUINPlkmRU/1cMXTbH/stWf+1fyv7jPkpeR4/wDGD9mfU/hfZ6frum3kc9g+2a11S0+V&#10;t393+8rVj6h8XNd8YaP5V3o+lySWkDJdXU9urLu2/KzbvuyfLXuknxU+FUf2x9T8Qax4lkuGju9l&#10;9Z7Y/PVt0m2LIX5lrD8P+C9P+OHjjxxqHgezjTQriWC4urK6jj3Qs0W390qnbu8zftonGXLzVY/D&#10;1OihPklywlpLfU+S7mO7/tSNLiOT51V1T/ZapJJLu3kkRY/9d/z0rsPHmof2XrmoRPeXkF3Dut0s&#10;p4/mdVbbu+UfL8tcnHsuNH823j/eJ8jpJuZvVm/3a6TmlDllylzUNL8zT7eWKzuPk3TXDyXC7f4f&#10;ur/wKubuILvy47i7j8u03f8APSti31CW8j/sx7e3jn3f67y/3j/99fKtaFnp9v8AaLeW71S3jnmV&#10;kdII1kVIirfVa1M/j+E5u4uNP82T7PHJ5bs2x02/J/s9KkuLjTI7eRIrO38/5fn8xm+7/d3f3qNc&#10;0/T472T+zJJLi33f8t/l/wB5utV7S3t49Pu5X/eToy7H8v8A76/2aDOZ0Gh+A5fFkdumj29xf3bw&#10;SS/YrG33TIqfNulZjt21l295b295H5vmfaIdqPBHtbe3SvUPhX4X13xJ4T1Cy0fxJpei/LHaf6Xe&#10;Na/uHbdLt2j9/wDM23a26vH9Qjf+0JEuLjzNkrfvvMX/ANlzWX2vQ0+H3jc1CS4uI7hUs4/LT55Z&#10;vvNt/u/7tU7fXF0+zkRPs/l3C7P70n/2NRx6xd6fp/lJJ+4uF2PB5m5X/wB7/vmo7P8Asy38z7bZ&#10;yT7/ALnkXH3GrTlCU+f3+Yj/ALYt/wDnp/5D/wDr0Vc/4lX/AD53H/gQ3/xuitDP/t5fiUI4oo/+&#10;WlHl+Z89RW9k9x9yOTzKPK8v/np97+OoMuSRoR2dxHJGn9/+CvfPiJ8I/Fun6ho7eOI7OOea1nSJ&#10;7Gz3M+y2SZW3Rf63/WpuZvueX83y14Hb3D3EkeyTy5Ny16JqnjzxbJZ/2fe+JNQktLSfYv7xmXdt&#10;Ufe/65r92sjXl90w9Q8N2tnb77e8+3x/f/d/x/w+1R6fp935f/ILuPL/AL/2dmqxqHjDUPsdvZJc&#10;f6Jbr+6T7PGv95t3y/71R2fiXxHJJbomqah8iskSfaGVU/i+Xn5aPdM+U9w8N+G/iH4bjs/EFp5c&#10;ckVrvlhkk2yJF8m2Nlb5l3K33lr2TVPg34z1TUP+Kmk0fSYL5ZnebR5POm27k/d/M42r/drxP4L2&#10;9xaaPqFxL4Tk8Q/a4m8q9vrySPZeR/wrLHll3btvzfI/8VfWmofs9+B9L0vwvcW+nyQatbs0z/Yd&#10;QaRvNfa33mz8q/w151Wf/Dnq4WPPKO7+ZJ8H/g3a+D/iJpepf25ql3J5rQv/AGl5cyvEN/y/N8y/&#10;d+avqyOTSo/+fOP/AL914v4P+yWfiHT1l+0R/wClT/6+RWj27nX2/wDQa9cj1TSo/wDl8s4/+2kd&#10;FL7R04qEYyjy9jwfxZcRW/xA1x/Ljggfzk8/+H5mU7un3fmrQ8N+LLfwv4L1SaXR49T81WhiS62/&#10;PsiZty9fvbqx/HkiSfFDVJYryOSDypHT7rRv+6X/AMdrj/EF5cXmj/6RJ9o/ezfP5n96JttZfBL5&#10;nrcvtaUIy2sj5b/Z/wDhP44+Imj3D+FPtiR+e3mpYxr/AOPNXrH/AAzH8ULe4t0u9Q1yCSZd6J5a&#10;/wALKNv/AI9Xn/7Of7aGrfs1+C7jSdP8N6fq0eoXTXD3V3cSKybWxt+UV6R/w9M8W+Zbung/Q/3K&#10;7P8Aj4n+te97/wDNY+PKdx+zP47j1T7Ld6hrkcnm+T/x7r8/yq3pWhp/7HfjXVNL+1/aNc8z+5J5&#10;a/xbfSqcn/BUjxr9s+0J4X0OOR/+urf1qvJ/wVE+IslvJFFoeh+W/wD07yN/Ws+SX87A6i3/AGE/&#10;Gd5qFxaJqGofuljf95eRr9/d/wDE13Hwfv8AxL4H8D6x8Or238xLHUbiF/tX7ybd8r7d+dv8NeH/&#10;APDzT4mx3txdxaPocc8qqj/6G235d23+P/aruPgn8TNQ+KlvrHiW9s4/7Wvr7zpfsm1V80xYbav/&#10;AAGs6/N7KXvHo5bS56/va6M9YuLh/sUm/wAuODzY5t/mbWdvutt6/wB37tfVlveP9nt9lncf6pf+&#10;Wa/3frXynJs/s+8eb93PuhfZJGu3du+b5Pu/+O19YafqD/2XZv8AY7iT9xH9zb/dX3riwv2j0sx9&#10;2MPJv9Dwv9oT7RJ4k8Py29nJHJLBJC6SbV3xbl+v96uDj8QXvhi882w/0CexiZN/lr8isy7l+Y/x&#10;V6J+0ZI9xeeG5njktJIWk2efIu5/mU/LtJ/8eryvWLiXy9QlWO4jjm/fJ5nzL8rKzMv/AHzXNiPi&#10;PRwfv0Iwn5/mfP8A4H+Aep/tGfEz4mam0kd3fW+rK8vnyeWz71z/ALv8Nbmn/sPanqH9np9jt4/t&#10;F9JaP5lwv8O/6/8APOvD/GnxU8cfC/4ieNF8Ja5eaLJcair3X2STbv8A3S7d1cv/AMNOfFiPy9nj&#10;TWI9jecnl3G3Yzbtzf8Aj1e3D34x9D4+rDkqz9WfVEf7Beof8JBHp9xZ6fBG/lv50m1vlbcv/stY&#10;+ufsT3fhvw/rGq3Fvp/l2l01u6fKrJ93a3zAf3q+X7z9oz4q3knnS+ONckk+5v8A7Qk3etEfxk8c&#10;axbyWmoeNNcu/tDfvbW7vJGhf/a6nc1KUJcvxGcKXvfEfUHwn/Y3t/FGqafp/iC40vTUuFkufOtI&#10;/MkRU27Y2VsLubzNystc/p+hxfCP4ueNPD+iax59hbxR/wClQfud6rtO1tuf71eR6f408V3FnHNp&#10;lxea7BYys7pfXjbYVX7rffH92svwno8viDxJqmp6rqFxb/aImm3+ZJJv3f3nb7392uKfN7KUJdup&#10;61KUaUoy8/Q6D40eIPDnxIvPtcUdvaX9uqw/bf76q2drbf4vmryvQ47KPULO4svtF/dxM2yykj3R&#10;uo2/e2n5t392pPFEkv2ySL959kTc6XTxru/2fvVj2f2vzI3tI/Mu5v3P7yPb978aKUOWMTixFX2t&#10;Xmlu+xT8Uahca5rF5qctvHHJNKzuiR7Y0+b7u2iPUFuPk8vy0/j/ALv937uK3I7e0vLPfLcRxzw7&#10;v9F8tfn/AL3zc1Tk0+0kuLOVLiSDf5n2h7uP9zC3zbdu0nd8v/j9dJl8PvFfS9Ut7OSRPs9vHG/+&#10;tmnj8xtv91V+7ReSJqFxJFp9v+4f5/3ki+Z/wL+Gqd5eQyXEiRSSfZ/KX5/LX7393/dqTw/5seqR&#10;v5dv5j7tm/7tHL/MHNze6d78N9P0q30/ULiXxh/wj2uvBMlk6SKsP3fm82Vj8u5V27VWuHk0fTNP&#10;jjuEvP7Wjlb5P3bLsb+7/vV0FveaVcaPqFwlvZ2nyt+/fau/Cr8q8fM3zVz/AIf1yKSO4t7uSO0t&#10;JV/18ce5kYf3f7tamnueRleZ9nkuLhLfy9/yL975GNXP+JVJocm+3kg1NN37/wCb52/3asR+H01S&#10;88my1CSeN3/5Z7mbbUesaX/Y+oRxNH+7T+Dy9rP/AMB5qznlCRzfmTf8/Fx/49/jRXQfbbT/AJ84&#10;v+/dFBz+8SW/iyW3+/HHP/47WXqGqS6hJuf93RJp9xbybHj2fx76sR28uqXkcNvb+ZJ/AiRqrcVB&#10;0e1lP3SvbyeX89alvZ/aNP8AtEtx9+XYn/jtZ9xbvZybLiPy5P7kldZ8L9Pt9Y1j7PcfvI4f3uyT&#10;7v8Au7ayn/MFKPtZcvcsaX4TvbiPzbezkv492zf5bbf/AB6uwj8P+INDkjuE0+O/j+Xel3Gsypub&#10;5vu/NXeafeW/2jZY/Z4/s6tvSP7u5v4asXF5cahb/JeW8ciP86RyfN/tLXFzy5j6eOXUox+N38rW&#10;PdPgv8XPCXgOzjiu/Bcei38sFvDcXXyyQzN/z0+Ubtrbv7v3/kroNc/aU0LxRZ6P9n0/y7hJ5N6W&#10;Masr4Xb95T/3zu+ernhe41jw/wDCvQ7fw5p+j61d30Uc0v8AaUkS7Mbdq/KU2/8AAq3PFmh6F4kt&#10;/D8t3pen6brvmyXd0+j+Xtefau77p+bdt+avOlOGv+ZnSjL28Yx7nQfDfXLS81DQ7u4uJI/Nnkfy&#10;J5FXZmV/llVvu7a94/tzR7f7+oWcH/bSNf6183/DvT9N8N65ZpZR29pHNeNNdJH8se7zX3M3+1tr&#10;6Ej8SaPH/wAxCzT/ALaLXRQn8QY+HLKPN2PA/FmqJqHxc1y4iuI/siLIm9Pm/wCWX8Nc3efZ9Q0P&#10;zfs8nmI0iJM/3XVlf943WtDxxqlv/wALY1y7t4455Pm2XSbW/wCWFc/cax9j0ORH8z98/wAieX5m&#10;9fKf5l4+WifxfM9Gl78YeiPgvw/Hb3ln9nl8v/XyJvf7qfN96pE0P93JKlv+4T/pp/8AWrP0eT93&#10;cf8AXeT/ANCr7A+A/hfTPEH7Ofii4u9D0/U5LeeSZ3eTbcIqbXbbtQtt+X+9/wA9K9+UvdifFy+J&#10;+p8p/Y4o5JIZY5I3Rf8Anp6/hUmj6O+sR2/lW/8ArdyJ+8btVjXNc0zXPEmsXemW9xAjzt8jyK0a&#10;KPlXbX0Z+xn4o0y8j0/w1/Y9v5cOsSXyahqu2Rv9QwZflT7qts/7+Upe5EPfPne80f8AsuTyriPy&#10;5PlfZ/s/8Cr6Q/ZO/eaXqFukf3J/ufxf6pqz/wBuzS7TR/jpcJaR2cEcunW02yxj2x7m3bq0P2St&#10;n9l65/y0n+1Ron97lcVniP4H3Ho5d/Hj6P8AI901STzNLkt0uJJP9Xv3ybvm3fNX1po9xL/Y2n7L&#10;OST/AEaL+7t+6vvXy3ceV9jvP3cfyQRo6T/M3+tT2/2q+oPCeoS3HhfR3+zySb7OH502/wB1fevO&#10;wvU9LMpe7H1f6Hk/7RmyTT9H+128kEe6bY8nl7vur7mvK9c+1+bqCW8cn2T7NMmzzG27tv4fNXsH&#10;7Rkaaho+j/aI/I2TybPM2tvbb/smvG9cjvbgyO8fmRusm/ZuVX+Vvmrmr/EdGA/hR+f5o+F/jhvj&#10;+MniTzY/LkmaB3/ebusS7qj+F/7L/iD4ueF9U13R/wB5BaTyQunmKvRVP8X+9Vj9oSz/ALP+NGuJ&#10;5fl74rZ/3nzN/qttfRn7Ecesf8KT+IGoWXiiPw9YafdTPcefZxzL80H3vmB/3a9qP8KPofOYr/ep&#10;+rPiPxB4LTQ9UjspZJPP+yx3Lfd/jVXX/wAdau4+FX7Oet/EzwvqniDRLj93pmp22lyp9oVZHlnZ&#10;UjVf+/lc/p8kviTVNQ+0RxwRp/rb3y2+6Pu/Nz/CtdZ8L/FHiPwXrNxZafqn2TQr68tHup7H/pjO&#10;kscnzDbuVv71a8/JEz9lIsfEz4B6t8I9Uj0fUtLuLiSWLejwbm37W2/xfL/3zVOTQ08N6f5XmXk8&#10;CbYf38aqu5udvXd/tV9OftgaHqeh6h4T1O48QXnjD7Rp1ykU88kbR8Mm7/Z2/Nur5X1DT7iO4uJd&#10;Q0+OT90ro/mbfJ27l+VVPzf3a8mUuf3ZW/U1hXjGXLK2xyd5qmn+XJb3dxcSQTfIiQR7l+997qPm&#10;rL0+8ls/tH2eSOfydyJNP8vyt/Cq80Xlx5nmP/rIE3JFM/8An/aqvpceoR3EeoWkkccjs2yd/wCN&#10;v4l+aun4ImU6v8/Qjs9P1Aap9n+x2/zr9z/V/L13VJ4gjWzvI0tJI5IE+RHj2rJ8qqV/+xroPFGl&#10;pcah9o1DXLi/u5oI3Se6kbv95e7Kv92ufvPsVn/aFvFHJJJuj+z/AO38u1ttZRrxl8Jz+1MO4vPL&#10;8tIbjz96738z+Bqj/ti4juN9vJJHJt2b/vN/tVYl0e7j1STT7iP7JP8Af/efLUnh/R/MvLjf+7kh&#10;iZ0/22XbXcac/OaHhe8t7i4t2fQ7e7kRvuTyeXG7f7W4iuf1j7P9o/56fvW3+Rt2/wDAa7y31CLR&#10;447vy7eSN7qN9l9H5m9dqO3y4Py/LVPxh/xWnjC81DRdPs4LS4bYkOmx+TD91d21W+Zfu7qXOaTg&#10;cvpdvcfvLiy8yP8AgdE+Vv8Avr/arUs7j/SZJU8z7fu3/Ptb5v4q0NL8J3F5J9nT7PaRy7t7ySN5&#10;aNt+78tYdvvs45IvM+5RD3g+Dl5zc/4SXVf+ecX/AI7RWP8AaX/ztorp5ImftTDvNYuLz5Hkk8vd&#10;v2VqXEmnx6XbtaXkkl3/ABo9v5ez/gWfmrl99SeYPU1zchzcpqfb1kjj82PzJE3fP9akt9Yms5JH&#10;t/Lj31jxl6k2P9+tOQ0Oo0vx5qel2/lW/l/e375I9zUWfjDULe4klSTy97b3T+HdXNx/Srklo9v9&#10;+oNec+xPD/7Ykuj/AAb0vSU/s+PxDaQN5U6Wa/Pt2rtlVcbf96o/GH7ZlxrngPwvaabpckGs2izf&#10;aIYP3duny7N25fmb+9/AlfK/2x49Pjt0jj8t1Xf+83b/APa/2akuNcvY44/9IuI5E3J88m5drfw1&#10;zewpfidEMVLm+I+qPhf8fPFHiD4gaekUlns8+3uJbW1j8xU+b7u5j/tfN9xK+7Ph34otLPzLvXfH&#10;Gn3d3cT7EsoLjdDDK/zeWrL97avy/L8i1+QfhPWJdP8As8tvcSQR7l3pHJt3/wDfOP4a9w8J/tSX&#10;Gh/8I/ZarH9v03QdqabotjutY927d5ksq/My/wCytZTpfymv1r2vxSuz60+KOoWWqfETULuyuP3d&#10;wzbLpPmV9sWG2/8AfNY95/yK8jJJ5m+Xfv8Au718qXa3T5a+e7j46anqHjTVNVt/C/iS/ku/9LTT&#10;/LWGG1Xytv7peflX+Go7z9qi41DR7hH8J3EECSr9oeS8j3bmicL8uz737yuf6vLmPahjaUaUeaW3&#10;l2PH/D+nw295J/afmQQPPM+9P7teueG/iR4c8H/D/WPDUUkl/Jq1rJbve/6nyd/3l2/xV4XqGsXG&#10;qSR/Z4/Lk+b5I/u1n/6Rb3klpcRyRz/9NI/mSu33p/at5Hx8+aUpT5rH0x4s/wCFaeJPC/h+38Je&#10;D/8AhF5LT5NQ1T7Q00mpttVdv+z/AHq8/wBD1CXwP4w0e90+31S0j0m6juE+75b7WyzN/erk9Hs9&#10;TkuLe3tI5LuNH2Papu3f+O1uafrFxJJeafd3ElpaWO77Ol3IzL975l6Vl7WX8yZnzyh9q575+0R4&#10;g0f4+fECPxBFcWekyJo8CJapJ/rm3N95v4dvmf3aPgXeaJ8O7zUEuNYjv97RzbIPu/L/ALX/AAKv&#10;B9Y36fb2aRR3HmXKNNE8e7a6/wALL0+WvSNU8YWul+G5JrT7Hf6lfNIn9mWtuqqiqqfNuxu/4DXn&#10;YjEV+WMY6p/oFKvXpS5oy19Pke+aH8YPD/jDT7y3/d2lw/30+7vVW3fL/s19SaP8ZNC8N+H9Hiu4&#10;7iCBLWNEm+Vl3LErbd2f7tfmv4H1C7uLi40+LS/tep+R5Kfu22wt8q7W2j+Fvvbq9YtvhfqtxZx6&#10;ne+NJII7RlREg8xY9y/wq2R/Ez/dVq5quK+pS5eazfz/ACPRxGMq8sYykm/0sjvPir+1InjDUP7M&#10;e3jksIrqR7fy/vTLt+WvM/8AhfkMeoSebH5e+Vn8hNvmbfK2rG23+9Vfxx8I7fQ9H/tW0+zx39o0&#10;k11NPcKse0/NtlZvmVv92vI/D/h/VfFEfm2VvHPqT/6XL+7VpEiDfe81v/Ha56WIpYrmqwne3U86&#10;liqv87ST+R0njTS/C/xE1S41jUNYj0md4lTZ9n+5s3fM20/w/wB2sfw3rniXwn4H8YeEvDvmX/hf&#10;U5Y7i6m+xybrlQrCP+NW2s3y/L9+rlx8L9K1jS47jVf7Q0nUlVX8lNsm/fu27m4Xc23dWpo/hfxL&#10;p95qFpp+j29/PY+Xb2T2lw0fzFfm3bv97czMuyvRjivZR5Yy27mcsbL+a7vu/wDMsXnjj4b+IPAd&#10;nomieD49Fu0iWa6SSRpJvP24kZtwPy7vu1w+j3FjodncReXH5dwu9Ekt1ZkiLfebn+Fv4qk1zQ9Y&#10;j8N6pceKI/sk6M2+aCOORnYcx7WV/l+9/F9+uf8Ah/b+I/EniCzTy7y7sIlbZNHGrM7Db8u5sL/F&#10;/FRzRnGUpO669vkdtLFc/vR106ffodJH4k1jxpbyWSXkf2SJvKSyj3LsYt96LkV534s0+4s45LS7&#10;kkn+zq0O/wCZmTb93bzX054P8L/2H4wj0+40+4g0l4mmTU9N8qRbWUxKWb7m5f8Ae+5/v15/rHjD&#10;UPDdnHrV3p//ABKdTiW0TUNVs9000XzHzItvzbWX+9tripYr3v3UVbtfUUKsZc0uVfM+d7eze40+&#10;O3eOSS0f59/mfu4ZTxu+XP8AdrsNQ8Pvp/h+3u9Ms4/P0yJv7QupP3nzP/q/lYf7VeoeD/AfhzXP&#10;Fn/CQWuqSSQXH764srG3k2pt2tt6hl+78zbq5fxJIngvS5LjR9UuJIL6WR0SePdJt/vNu+8ta1cb&#10;7WXLHe+zT/yOerLm5TyPxJqF7eRx/wCkXF3Pu2PdR/Lv+VTt2/3qw/8AS7i33vJcSfNsf73f+Jv9&#10;quo1zVH1S42XFxbx7F+Sfy1jZP8Ae2/erPk1i30Pw/JaW/l3cl38kt1HI275f4drf+O17NLm5Y+6&#10;jSEPd7EeqeKE+0faJbfzLuKzjtkf7rJKrfMzcf3aPDeqW9xHI7/uJ03TJPHGrNu/4F/6DXPyW8tx&#10;p9xd/wCsgifY/wDeTf8Adb/x2qdncPbyRv8A8s0ff/Ftrp9l7ocp1ml+JLqPULhF8vzHtZIUefc2&#10;zd8n7pf7235az49PtP8AhII7RPMnjTb5s/8Aqf4dvy7f8vRo9xLb6p5sX7i7maNEg8vdJtf723cD&#10;/DVjxheXF5rGoOken2Gxo4dmlR+XDx93aq/L/vf7daf3TpNyTw35dxHaXeufZIJVbyvvbto+8rbf&#10;mrj5JPseoSInmSRozJvk+Xf/AMB+9Un2PVZJLf8Ad3Ef8Hn/AHWf/aaq9xZzafqkiXH+sR2R9/zb&#10;2oiaVZx5Y8sbaln+1P8Ap3j/APHqKj+X/nnH/wCPf40Voc5y9WLOO3kk/wBIkkj/ANyPdR9j/wBH&#10;3+Z+8/uUWcafaI/N/wBX/wBNPlWgDUvLy3+xxxW9v5GzdveP7z1Tt/3n/LSiSOL7RJ9nj/d/9M/m&#10;qP8A3P3f+/QZkkkaR1P9of8Ad/vP3dMt5PMkqePT3+5/y0/uUGhJp959nuN/meZv+/58e5XqT7Yk&#10;kn73/V/3P4ajks/3f/TT+5Vi30vzI5N9xHBsXf8AvPvP/u1HumXNEjjuPMvI9n7j/wBBr2D4b/ED&#10;T/B9xbpb6Xb+JdS1G1+w/Yvsar5LFvlZWYHc395q8js7OL/ppJJ/3zWhHGlnJHcW+oeRP/102yJS&#10;kac3LI+kP2jPEmoXniy417RPDfiDQo/scNve/a447dd21dzL87MqtXg9vrj/ANl3Fo/7y7muVdH8&#10;zc3+703V1GoftAeM/wDhG49ESTT3g8popdQns45LqZT8u1pZN1ef+bLHHv8AMjjkfb88f3fl+7XN&#10;GPJ8R01asZ8vLfbr3LFxPcW95cI4kgnilZH3/eRv7tSSSP5kdxcXHmT/ANyT5qI0u9QjuJZbmOTz&#10;X3u7yL97+Ld/tUaGlrcah/xM5fIsIfnf+Jnx/DWvuHN7p0nhfWItL8QW9x9o8zY297XzGhhdf99f&#10;m213HiDxxp/iiz+z3dvHqV3EjfZ/I/cw2v8A0zi/vL/vfPWf4fs/CWn3lxdv/wATmN1VF0iDczJn&#10;5mbzW2bdu2vQNU/ZX8Z6P9jvbe3jtLe+aOW3svMVtjH7y7m+Vl/3mryasqHteardNbN6HHyRq99C&#10;vpdxbyWdnceI9Q1CDZBsiRJI5Ps0H3VbymT5Vbb8rV2H2jRPAfh+zfy7PUtSmnXZez267d0nzKrb&#10;Qf4f4lq58Ov2Z9Y1COPW9VvND1KOxlmhuLKe3kmZFG3c0q5C/umb5V3bK9A1j4R6n4H/ANNsf+Kl&#10;nmlWa4skt47dXVf9UqxNn5d33dteDipx5vdldX22XoZey9fkeZ+G/iBd6H/yGPtnhqwRpJrWCx3R&#10;/wBoN/E0UrJ/E1egaf8AEjwf4gt7hE1j7BIkTb7K+kaGbcf94Pu2su7+/WfZyanqmoSXHiqzs4JL&#10;GX5vPuNsafL8y7l+6yt/Cy1c8YfCvR7z+0NV0q3t9C8QzfPZTfaN37ptysvdWZt33q5pYehVlzVZ&#10;cr9dA9lGX2rGHb/YtP0PULtLi81K7eBfKutc2tC+G+VvK2fM393c3+9R4g8aJJb/AG3UPL1KeG1j&#10;dEgja3t4WbhWZf4tvzttVqj0/wAF3fgf4b6gl7cf8TZ7z7Q7zyMrf3Y23ZC7Wao/hn4Xi8aeF9c1&#10;PUPsc89xfSJ5NpH5bfw7dqr8v8L/ADVr7LC83tYyvZ2uH1WcftaGPH4ktNY8UaPa6fJZz6bb2q+V&#10;ez7o9m1lZli+Rf4fl2turuLeTUPD9pbp/Y8kd3Cs1xdPabfLTc2VXd/Du/3aj8L/AAj1O4kk09rj&#10;S4I4lZ2soI1WblmZZN3zbf8AZrtI7O08J6hJFceD/EEkCKqW97pv+kWrr/tbirL/ALtZV6vPLljZ&#10;pHHVhSq9zi9L8UWXiTT47e70u3k1bUd01rp99taN4m+Xduwfl2rurY8N6ppWhyf2LFpej+XDLHaW&#10;tlPJt87cuZGX5N23+H5q4fxj481Xw/rEaaPo+qQR2N0yy22m28c0M29VP/LRAy/Kv8NF58bLTS5L&#10;jxB/Y8kmrXDs9vZajcQQxpEnDSbcv+8Zvl+Wuf6vVq9NH0uKE+XljFWR3nizwHquqRx3elaxZ6FH&#10;5DW8sHzbdr7dzRMo+ZV2+Uu7dWH8QI5dDkjl13wHb67YW9rHbxQvcN5bsdu5fm/3tv3f+WclcH8J&#10;/wBoxY5NUTVY5IP9KkeJ/LZrO1VVYrGrKD95tm1WWuT1z4uaJ5lw+mXGsXclxLH9oTWJNsc2du1o&#10;lYblbcvzV0xwVeEuWUdu2n43OnlkdBrmj3tnHZ3GiXFv4MtE/fXdraRtJGm/5Gj+UqrfL81eL/Ej&#10;xxd3n+iXdxHcR277InSP76r/AHtp+7R4k8eeINUkuIkkuPnlaa4T7ypjcn3v7vzVwfiTVIrjy5f3&#10;c92/33+90/vV7WDwc+aM6tm+lt/v3OiEZfbMPUJH+0VT8zPmb6JJPtHmM/8ArKryy+ZX00IHaWI5&#10;H+zyKn7uP5d9bHh/xI+hxyP5f2jeuzY8n7v+L5WrEj/d/fjpLyzSO4jiiuPtG9Vf5P8A0GiUeYc4&#10;cxof2h/aGqSahdyR+Zu37JN21/8AZ+WpLeTzLP5/Mkk83f8A6z1/u1jyRvHHv8v7m3e9XNP8SXen&#10;2clunl+Q/wDfj+b/AIC1HKHL/eNCPxRqGn3lvLFeXEcifcnk3bv/AB7Py1Ys9QfULiS4SS3nkdt7&#10;+f8A+hfMd1Yeqa5e6x/x8SSTxp9xP4UqOz1SK38tJbfz4E+d4Pu7/wDeo5TT/t69jsP7Qm/6hdFc&#10;/wD8JHon/Qr2/wD4ESUUfIPayItPuIZJNiWdvJJ/003L/WrF5qlvHJ5X9l2ccn+xub+tc3HJUnmV&#10;0mRq/wBqf8sfs9vH/t+Wu6pJJIo7eO48yN5PubPLbd/KsTzGq55beX5XmVlL3iCeS4e4j+fy5Nny&#10;UfbJfM31Xk3+X/rPuVX8xqfKXyGh9sb/AL7qTzGuJPn8yT/rpWf5j1JHI/8A00o5Yj5C5cRy+Z8/&#10;meYn/TSpLe4/vxxyf79U/Mqxp8aSXke+kBYuJPs/mIv8f8H3lqTzJ/LjTy5I43/j/v1qWcaRx/Jp&#10;8ckj/wAbx1oW/wBot/uW/wC7/wBv7qVz+1/umXMc/HHd/wDPvJ5dH2e7/gjrrLPUHt7jfcR+fH/c&#10;/wA5qxJrlpefcs7ewj/2Ky+sT/lM/a/3TP8AB8l9oesR3Hl+Z/1z27k/ut81eqah8aPGviSz/sy9&#10;vPsEG35PPkXy4f4vl4Lf7ted28ktvcb4pPM/65/LXoHhPxBcXHl79D0Ofyv+fqzkmkm/75Nefipf&#10;8vZQTsE6vL73KSaX4ovZLyOyvY5NdtLho3ukfXFjjm2rtb7oDKvzV6p8O9P8fXGuXF3p8lvaWCSs&#10;9rayXnneT97arbfm2rVPS5dWkuI4ZvCdnIn3/Igs4odit91vmj3V758J9YuJI5H/AOEf/s2D/U/6&#10;uPa+3+Lap/8AZa+cxWN934I/PU5vrXkjh9L+C815rl5rut6fpf8AwkNxF5Oy0t2ktfm+VptrYbzP&#10;9qrFv8C9T+0R/a9cuPIilV7eCDT442SJWY7d28tXvFncRXBk/wCWj7vuTx7WqO81DT4442luI4Nn&#10;8EleLLH1Z9F935Gv1iPxckfx/wAzxPxx4H8Yapp8mmaTJo9hBcS75XTd9o8r/eYf+O1z/gv4b6h4&#10;Djt9E+0eXcfvtRvdUut3+iwf8tGiVfvNXonjD44eCtP0vfDrlvdzpPHDLBaSKzOr/wAX+1trj4/2&#10;hPC/iTT5NMe88zzvM+TzNuzbuK9vl+7XRh5VfZcvsbJu7sn+plVxUaseWUNO6uc38J5Nd8Uapcf2&#10;7pd5d+BEv/s9xPBcLYyOse47vKjG+X+D5WavUPDel6Tp+n3kuoeJLzxDYX219NutZkkaNM/8sVVR&#10;tVl3ba8X8L65L4P8YXFk/jC4v9Cdmf8AfyL5kM8m0+YzfxKv95VrD/4WRqGqfaIrjUI7C0sZ/wDR&#10;dUvrjbDM3mq21YuV27f7v8ddNfD1aspew0hZbf8AB6+hzxj9mK06H0R4H8IeD9PvLjU9Mj0eCebz&#10;t97Y7vO8oLnayf8AAd1eR+LLO0uJPEGoXfiDT47SZVdLWC3guJpvN+7ubPy/Mv8ADWxZ/Hjwlcah&#10;/af9l3F3d3EqzXD/AGhYVhaLd91s/L8uxvm3/wByvN/HHxF8Ja5rmuawlnJaX0s8Nw3+kN88qswa&#10;T5cf3vlrmw9LFRl79/XS4pQj8zsND/4WL4L8Pxy6Foen6NpsPmTXFrfRwQ7/AJtytK2fm+X+LdXL&#10;/wDC1PEfiCz1TWLiz8L6lqVput7eOCzWSS2z8zbd2VbdtT+KvP8AX7eXxppEbrrEmpat/qd99qjN&#10;Gi7tqsq43NtVf4mq5b+G/wDhF/B8f2TT49Wv3iZ0vbGRV8lt23zGZgPmbcm3bvr24UqX2rc7fa34&#10;3M/zueb+IPEEtn4kuF8QR2892+15fL+WT5lUqvy4X/gO2uf+Ilnp+jyW9jp8moSQSxLcbL6OONfn&#10;/u7Sd1WNY8N315JcSvb3F3f7m+1XUlwsnzf71V9H8L6ncSXHm2dxPGkDb3kj3bFX+Fd38VfT0vZQ&#10;jGXMl89D0ocsff5vkcfR8kflvFJ+8T/pnWhrGh3elyRvcafJaRy/OiP/AHay/M/d12fGdvxhJ5vm&#10;fPWpp8VxeeXp9v5cnmy74v3f7zzdvyruxuqvpeh6hrHmPb29xPHFt81442bZlsLu/wCBV658K/hv&#10;ZSeJJIr3VPs8EtnMlrdeX/E0W1tv+0rNWdWvSpfFIOePNy8254nefu5Ng/ebKit7d7mTYkfmVs6x&#10;4W1DR7iSJ7OSSNHZEmj+ZX2tt3LWXIHj8yL958jf+PV0wnGXwiLkesW8UnzafHJHu+RPmX/vr+9W&#10;X5n7z/V11nh/4Z+IPEF5bo+n3FvaSsu+9kj/AHaZ/irsNL/Z/u/tGnxahqlvHJK2+4hg+byYv726&#10;uKrjKFD4po55V6VL4meR/LRX0Z/wzd4Z/wChoj/8d/xorh/tnB/zP7n/AJHF/aND+Z/c/wDI+cvk&#10;8v8A6aVH5lFFe+eqL5lblv8AaJPni/2f+We6sL3rZ0vxJqGl2flWtxJHG7b/AN3Wc+b7JnINQt3j&#10;g+eT94jfc8vbVPzKLy8lvJZJZZPMkdvneo/4hRA1gLT/ADKZRSET/PWx4TuLePxJp73v7y0SVfNT&#10;/Z/irDqxZyfZ7yN/9qiXwv0HM+wNH8J/DzXPLt9H0u3nk279/wAzSP8AN/tfKv3qseJNL0T4b2cc&#10;sWl2d3I7LM9lPtb5fm9vmr5z8L+ONQ0fVI5orySONP8AvlG/vVY8YfEzVdckjS7uJPLRt6f7396v&#10;kPqFf2vxtrzZ5PsKvMemSeOIdcs7O3u9Ps47RPvvHbqrO3935cVJ/Zb2eoR6rb+H9Pkgmb7Qlr+7&#10;kWHDL8q9d3ytu+avJ9H8QRapeR2Woah9k015fOefy2kZNq/+hNXQXHizw/pf7qykuLuNP454/mev&#10;Ww+Xe970rL7zT6rM94s/EmiRxyXF74T0eP8Aded5CW8bTbtzKy1zfxU+Kmq29xZ2/gzS/wCybSGL&#10;5J7GPa3zbWZW4/vV5HJ8RLT+C3kj/wCufy1H/wALET+GO4/7+V0RybBwlzSm35Pb9TWGF5fe3Ln/&#10;AAknjW41C4u5bjUJJ5f9a8kn3/8AZrc0/wCKnxKs5LfytU1SP7Pu2PHcKuzdXJ/8J+v/AD7yf9/K&#10;kj+Ijx/c0+P/AIHXb9Twf9L/AIBp7D+6eofD/wCMnxN8P6pcSxfaNS+07ndLqRW3s33Wbcf4f4a0&#10;Pip8SPHfjCz/ALPSOPTbR2Z5U+0R/P8ANuX5vvfLXkf/AAsiYD/jz/8AIlEfxISP/mDxyf8AXSRq&#10;z/s3A80avLqvIPYf3SvJ8O9d++8lv8//AE8LUcfw/wBVjk3/AGyzj2f9NKsSfERpPuaXbx/99VX/&#10;AOE4uvM+Szjrt5KHmdPJI6S30+4js/s8t5HJJ8uzZUcmh+ZHH5tx9zd/q4/lTLZbaufu1y8njC/k&#10;/wCWccf/AGzqv/wlmpf89Kz9lhf5WZfVzvPscUdvsS8kk+Zdm+Pb0+73rn9Q8N/bLjet55f/AGz3&#10;Vz//AAlGrf8APSiPxZrFvcb4rjy5P+A0QpYWPwwYQocp0Efhu4j+5qFxH83z+XHWxJZ/8S+3i/tC&#10;4jki/j8tV31zcnxE8Z3EHlf2hJ5f/XONa5u48QaxLJulvJPMejkoT+wHsInZ3Fl5nyPeXH3v4Nv+&#10;FLb7tPuPNi1C88zdv3+ZXByahqEn37yT/v5UH2y7/wCfmT/v5Ry0P5EHsj1u88UW95byRXVv9vkd&#10;WR3uo13Pn733a5eOz0e31D7Wul2/+zD/AMs/++a4eS5uP+fiT/v5UeLiT/lpJRCNCl8MEgjSjH4d&#10;D1CPxRLb29xFbx29pBcLslRNvzr/AHa5+8k1O8k/0fVP3n/TSTbXFyB/47imYTzP+Pij2VD+RB7K&#10;Jr6pLruh+WlxcSRx/wADpIrLWX/bMskm9/Lkk/v/AO7UclwlvJs/eSSf36pybP4P3dZ8kf5Q5YnS&#10;WfjjW47f7F/alwlo7fOn8P8AtV1Gn6o9xZyP/akkE+7YieXuV9v97mvMx9+tCOT93s+0eXH/AAP/&#10;ABVxVaEfsxS+RzypRPRPtdx/0GI//AdaK8/8v/p8/wDIi/40VzfVY+X3f8APZROf8zzKWiivZOwK&#10;fTKKBkn8FJRRQMlooooJH1JHUdSR0FMsW8hj8v8A1lSXknmXHyVcjuNP+zx26W/mT7vnmf5Vq5ea&#10;XpVvZ7H1SOS7Rd7+RukV/wDZWs+f+6L5GH5nl1of2hF5cey3/ef9dN1UKK0LuW/tif8APOpPtnl/&#10;8s6px7P46N9AzpLfR7i4jjf92m/56j1CzuNPj358zfUdnqk32ePZ/AtGoahLJHG7j7jb6PdD3zcj&#10;8F67JJZ26W8cl3drviT7v/fW75f4qj1zw3qfhf7PLqsckFpcKzpPBGsi/wAS+v8AeqO3+LHiWzj2&#10;W+qXEcafcSrFx8ULvUNLjstTjk1KNG+RJ5Nsabv9ZtVQNu6uPlr83S34mcPa/asc3Jql3b/K8n8P&#10;36P7QuPM3v8A3d6VHcapaSWflLZ+X+9abf5m7Yp/h6VTjuHj+T/0Z81dJ0nQaXp99rklwkMm/wAq&#10;Lzt/8XFGsaHe6PZ2cssdx/pcW+LfH5a/w/d/vVJ4f+ImseG7e4i0z7PB5y7Hf7OrSf7yt95ak1T4&#10;keI9c0+3srjy/skMCwoiW6/dH3ay5avN0sZcn945/wDeyf8ALT947fco0/zby4+yeZHB538cn8FU&#10;/Mljk3/6uT/Y+Wo/MaugDQs9PvrzUPskUn7z/ppIqr/49XYax8P5dPs7e7t9U0/Ut67LjyLhW2N/&#10;d2tivOxuo8t8VnOHP9o0937RoXln9nkuEuJPInh/5YR/Nvb/AHlqLR9n9oR+b+8jqp5T1Jb/AOs+&#10;StYGZ1Fx/Z8f3I46z7j93J9otP3kaf62H/ZrPkjeqckksckmz93/AAPSn75nyli8kikjj+zjzI/+&#10;+az8L5n/ALJRJG9ReQ9HIIm8z+CovMpfs70fZ3oGP8395Js/1f8Afq5Jsj+/H5f+x92jT9DS8H73&#10;ULe0/wBt91bn/CH28kn/ACNGlySf7fmdvu/wVnI09hKXw/mYf2yH/n3j/wC/n/16K6D/AIRB/wDo&#10;aNH/APHv/iKKz/rqH1Wr/L+KOIoooroMgpI6KKAJKKKKCyWiiiggfRH1oooKLCUUUUFjsCjAoooA&#10;sxwp6VJ5CelFFAGrp8S/Z+lSXkS/Zs453UUUAZ32eP8Auij7PH/dFFFMsgkiX0o8pfSiikAUUUUE&#10;DcmkoooEyKmUUUAyKtrwrBHPeR71DfN3oopwHM6u50q08r/j3T8q4zxLaR2l5F5Yx5gy3vRRWkzI&#10;y8mkoorIZLGxrQWBG6qKKKDSI99OgaPlamXTIGBytFFBtAm/sW2/2/8Avqiiimbcq7H/2VBLAwQK&#10;AAAAAAAAACEA6/kCewsyAAALMgAAFQAAAGRycy9tZWRpYS9pbWFnZTMuanBlZ//Y/+AAEEpGSUYA&#10;AQEBAGAAYAAA/9sAQwADAgIDAgIDAwMDBAMDBAUIBQUEBAUKBwcGCAwKDAwLCgsLDQ4SEA0OEQ4L&#10;CxAWEBETFBUVFQwPFxgWFBgSFBUU/9sAQwEDBAQFBAUJBQUJFA0LDRQUFBQUFBQUFBQUFBQUFBQU&#10;FBQUFBQUFBQUFBQUFBQUFBQUFBQUFBQUFBQUFBQUFBQU/8AAEQgA5AEs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6T7HUkdh7VuSaO8fzp+8&#10;jqOO3Svi4e+fT8pmf2eKsR6elacdulWI7dK6RGPHZ1Yj0+tiOzrQj0vzKCOY5+PT6sR6fXUW+j1c&#10;t9D8ytOUy5jl49LerEekV2Fv4frQt/D9HIHMcPHob1L/AGI9d/H4ff8A551Y/wCEbf8A55Ucgcx5&#10;v/Yb1HJob16Z/wAI3LVeTw2/8cdacgHmdxob1lyaW/mV6xJ4ffy/9XWfceH/APpnQM8rk0t6j/s9&#10;69Ik8P8A/TOqf9gf9M6OQRwf9nvR/Z713n9h+X/yzqv/AMI9ROAHD/2d+8qOTTnruJNCf+Cq8mhv&#10;WfIBwcmn1Xk0+u0uNHaqcmltWZrzHFSWdVJLOurk0+s+4096sDmZLOq8lnXSSWdUpLN6gDAks6i+&#10;z+XWzJb1W8ugDLkt6rfZ61JI6ZJGlZAZclvUf2atCSOrFvo8tx/0zjol7gGObf0qxb6HLJ87/u4/&#10;/Hq6i30+K3+5H+8/v0XPaueVU7YQMePT4rP7lMHetCTtWVL981zHRE98t4/79V7zT0k+f/lpWpbx&#10;0XFvWhznF6heNpf3/wDV/wB+o4/FFvJVzxBb+bHJXidxZyx65eJ5kkfzfc/hrSFUy9lzHuln4gt5&#10;P+Wlbmn65b/89K8D/wBIt7OR4pJPMRay9P8AEmqyf8tK6YVTP6ufWmn6pbyf8tK6TT/s8lfI9n4k&#10;1uP/AJeK3LPx54jt/uXFa+1CeHmfYGn6XDJXQWehwyV8f6f8WPGFn9ySOuos/jx44j/5Z2cn/fVa&#10;fWInNPD1T6st/DSVoR+E0r5js/2jPHEf/LnZyf8AfVakf7SnjWP/AJhen/8Aj1ae1iHsKp9Ef8Io&#10;Paq9x4TrwcftN+MP49Hs/wDv41RyftQeK/4tDt/+/jUe1iZ+wq/yntF54brHuPD614/cftMeJvL+&#10;fQrf/v5XP3n7SniP/oBx/wDfyj2sTT2FX+U9suNDSOqcmj14PcftD+IJP+YX/wCRKrx/tGa1H9/S&#10;/wDyJWftYmvsJnvn9if9M6P+Ec/6Z14fb/tManH9/R//ACJVyP8Aapu4/v8Ah+T/AL+Ue1iHspns&#10;Enhd/wDnnVO48Lv/AM868zj/AGrG/j8Pyf8AfyiT9qxP4/D9x/38Wj2sQ9lV/lO8uPC7/wDPOsO8&#10;8PvHXJ3n7VEMn/Mv3H/fysO8/aYST/mCXFZe1iHspfynWXmjeXWHcWXl1yeofH97j7mlyR1y958X&#10;7u48zZZ+XT9rEPZTO8vEWOsO8uVjrg7j4iXVx/yzrDuPGl1JWXtYGnspHolxeLHWfJqK15/H4ouL&#10;y42JVe81i7jrP2oeykd5JqCVJZ77z7v/AH3XF+G5JdU+e4/vV6Ro9v5ccdZyqmnsixp+lpH87/vJ&#10;K1PL/d0Rx1JWXMalOSqdx0q5JVO46VmBUk6VlS/frRuKzpfv0I1PoyOrEkf7uq8f36uUzI5fXLf9&#10;0a8c1S38vxDeJXt+sR/u68b1yPy/Etx/uLSCBGlv5lvIn+zWHp9n8/8AwKussI/M+T/Zasezj+eT&#10;/erSB0Fy3s61bezqK3jrRt+lagW7O3rcs7dKy7eu/wDhFKg+Ivh0/wB67C/nxWkPjOac+SHOZlvZ&#10;/wDTOtCOzWvsy30tI4498cbvUn9nw/8APvb/APfuvRhgJ/zWPG+v/wB0+M/scVV7izTy5Nn8C19p&#10;vpdvJ9+zgf6p/wDWqCTw3p7/APMLs/8Av2v+Fa/UJdzT+0v7p+R9x8Z/FH3PtFv/AOA61nyfGPxN&#10;/HJZ/wDgOtZfiDT/ALHrGoW7x/vIZ5E/75Zlrn7iP95Xnch9HynWSfF/xB/05/8AgP8A/XqvJ8X9&#10;ej/5Z6f/AOA//wBeuT8uq8kf7ylyi5TsP+Fv67/z76f/AOA7f41J/wALf1v+O30//v23+NcXHHRJ&#10;HT5TXlPUPBfxI1PxB4o0/TLu3s/IuHZPkjZW+6zev+zXrH9lp/zzrzb9kXRItb/aG8IW89nHdwNL&#10;N5sMgV12rA/97Ir9PD8LPDv/AELFk/8A27wf/EVpHCyq+9E8nFYiOHnySj0PgC40uL/nnWXcaXF/&#10;zzr9D7j4SeGpBz4U08/79vB/hXy5+054X0/wv4g0O3tNLt9JeWzkeVLSNVV/3u1fu/7NZVaU6Xxm&#10;dLFRqy5Ynz3caekdZdxZpXSXFZ9xHXEdhzclmlZ9xZ10FxHVO4joGY+l2/8ApElF5H+7rU0uP95J&#10;Ve8j/d0CNHwfb/6P/wACavRNLjrh/Ccf+jx16Bp8dZlFyOiSpPLok6UAZ0lU3rQk/wBVWfJJWhkU&#10;LisuX75rUuKy5fvmsjU+j4/3lXKzrfrVyqOUzNZ/1VeP+KI/L8Sf8Br2XVP+PavHvGH7vxBH/wBc&#10;qRqGmf62P/gVZ9t/r3/3q0bD/j4jrOH/AB+Sf7zVpA6DVt+laFv0rPt+lW461A1I+ldx8L59nj/w&#10;23/T9D/6EtcHbyV1ngK48vxhob/3L63/APRq1pD44+pzVfhl6H3xRRRX2h8gFFFFAH45/Ei3+z+O&#10;PECf3L6f/wBGtXF3FvXpnxcs/s/xE8UJ/c1O5/8ARrV5/c29fMS+Nn3tL4ImP5dU5I/3lanl1XuP&#10;79ZnQU6KKKAPoT9hRPM/aP8ADn+xFc/+iHr9UG61+Wf7CP8AycVoH/XC5/8ARD1+p7V7WD+GXqfJ&#10;5p/HXoRjrXxv+2tJ/wAXA0Rf7umf+1Hr7IHWviz9tST/AIuZp6f3NKj/APRr1njf4D9Uc+A/j/Jn&#10;z5cSVnydKuXElZ8klfOH0hSkqlcda0ap3FZFjNPj/d3D1Tvf9XWhZx/6HcVn3v8Aq6yIOk8Jx/6H&#10;HXb2f+rrkPC8f+j2/wDu12FnTA0P+WVV5Kk/gqOSgCtJ/qqy5K0JKz5K0MipeVl1p3n+rrNaPmsz&#10;U+hrerlZdvJVyOT93WnKcpX1D7leT+OP3esW7/7LV6peSfu68r+IH/IQs3/3q15DWJBp8n+kW/8A&#10;v1Sl/wCQhcf71SWcn7y3f/aWq95J/wATS4T/AGqDoNWD/V1bt5KzI5KuRyUAacUldJ4Pk8vxJo7f&#10;3LyH/wBGrXJxSVuaHcfZ9Us5f+eM8b/ky0QM5n6MUVH5if8APSjzU/vx19wfFklFJvX+/S0Afk/8&#10;dI/L+KnixP7mp3P/AKNavM7iOvXP2gI/+LweMP8AsLT/APoVeV3EdfMT+KXqfeUPgj6Iy9lZ95+7&#10;+/WpJ+7rH1DtWZ0lOipI/wC5R5fmUAe8fsOR/wDGSfhP/YS6/wDRD1+rY6mvys/YX/5OU8N/9crv&#10;/wBEPX6pjqa9nBfDL1Pk81/j/JEc0nlxO/8Adr4b/bLuvO+LFuB/0DIv/Q3r7d1B/L0+4f8A2a+D&#10;/wBry8ST4sf7mnW6f+h1z4+fuxj3Zz4D+L8jxSSqcklSSSVTk6V4J9INqncdasydKrXEn7usiyS3&#10;/wCQfJWXef6t61bf/kFyVjXklAHa+H/3dvH/ALldhZ1yWh/6uP8A3a6m3oM5FzfUclLSSUGZXkrP&#10;krU8r93VO4j/AHlHIBnyf6usuWP5zW5cR/u6z/LrUOc9sjP8dWKI7ceXUnlUuQ5ucy7yRv3leX/E&#10;CT95Zv8A7TV6ZqH7uvK/iBJ+7jf/AKa0zWEynZ3HtRqn7vVJP+A1l29xWhrEn/Ew3/31Wg6OYu28&#10;lXI5Ky7eSrlvJQM07frWrZyeXJHWPbyVp2/WgD9AE1D+0Ncj0/zPL/cLLvSNWb7v+0prbGkIfvXB&#10;f6xxf/EVyGifvPHFu/8A04x/+i69Ar7SB8UUv7Jh/wBj/v0n/wATUv8AZ9v/AM+8f/ftasUVoB+W&#10;fx4s0j+MHjBE/wBX/a1x/wChV5neR/u69n/aC0hk+L3i92j4fUJX/wC+mryDWI/Lr5SrL3perP0H&#10;D/wo+i/I5u9rHvI62LiOse4/1nz0GhXjqX+Co6fH+7oA9o/Y0+0J+0P4Ua3uI4JP9J+d4/MXb5D/&#10;AMORX6f20WuXcZaHW7Nx/wBeTY/9GV+Zn7Flv5n7Q/htP9YfKuvuf9cHr9SNGt3s43V64qGKxn9p&#10;ww0Y/uWm3Kz310vt0R8xmkY+15utkcV8R7/XPDfhyW7uNTtp0d1h2R27R/e/4GfSvjT9qAyp8SLf&#10;zZPMd9Jtn/NWNfY/x7Rj4E/3bld3/fLV8b/tVyf8XQt0/uaPZf8Aouvex8Pd5+xzYD+L8jxyTpVf&#10;zKSSSq8kleKe+LI9V7iSo5JKrySVnyGhoxyf8SuT/erHuJK0LiTy9L/4FWPcSfvI/wDeoIPQ9Hk+&#10;SOukt5OK5PS5Oa6iz/eCgymanNHNEf0qxHb+ZHQZ85WqpJH+8rT8h6qSdKBFO4j/AHdZdbEnSs6W&#10;P5zQB719mpJLf93RJrmmR/fvLeP/ALaVXk8QaZJ9zULf/v5XZynncxh65+7jkryPx5J5ln/21WvY&#10;NYt/7Ujk+ySRz/7ki14n8YLPW/Cfh+O+u9DvJLSaX5Jo490af7zLlVo5DppSMO3krY1ST/SLd/78&#10;S15XZ/Ei3/js5P8AgFal58ULK8+z7be43ouxvu/41nySO2B6BbvWpbvXlcfxMtf+fe4/8d/xrUs/&#10;ipp8f347j/x3/Gj2UzQ9UtzWxbx/u/8AgNeV2fxg0f7jx3n/AH7X/Guw8L/FDR/EGqWemW8dx5l3&#10;LHDvkjXam9lG7r/tUckv5TM/QTwnJ5nivT/9vSrZ/wDyHXpFeT+G99n4s8Np5n39JgT8lZa9XbpX&#10;1lL4T4+fxDaKKK0A+Ov2s/BCQeKJNVQ83qq/5cV8j65Z/wCsr70/az8r7Pp+7/WbWr4n8QW/7ySv&#10;h6suSvOPmz73Be/hYS8vyPO7i3rDvI/3ldheW6VzeoJ+8krSEzt5DHoqSSP95SUWGeo/s3/FiL4N&#10;/Euz8QXFpHdIkE1uyT3Cwr86/e3N/u19fx/8FAtM/wCgHYf+DmL/AAr87P7Pt9Q8u3u4/Mgfdv3y&#10;Mv3f92tCz8F+H5LiNHt4/wC5/wAfEleth8RyRPl8xw/PX5vI+3/iH+2tp3jLw3JpX9l28Bdld5LX&#10;VI7hk+bb91fm/irzT9ozXItc+Icd7F/q30qw/wDRCtXzPqHh/R9DjuLuyjjjuIVXY/mSN/Ev96vV&#10;PEeoPqFxbyv/AM+dun5RLWWKxHtY8plgqXJPn8jKk61nySUSagn2i4iST95D99P7lU7i4SvPPaJZ&#10;JKrySVTkvKryXlIz5jYvLjy9Lj/36x/M/wBIj/3lqTWLj/iT2/8Avf8Astc3J4gstPvLf7RceX89&#10;HIZzn7x65p9xXYaXJXn+j3qSSR7JPv13mj+lHKc05nSWaeZVzZUdmlaEaVpyHPzleOJ6pyRVsRxf&#10;u5Kp3FtWfKac5z95HWf5ddBcR1ny2fzmg6IyPI5PiR9ok/1n/A61LPxvLHJvT/WV8nx+JfFfmb/M&#10;t460I/HPi2P7n2evR+qy7r7zn5v7j+4++PAfizRLiP7XeySWmzdv/efcb+H5vvfNXUeH/jxb6H/a&#10;Dvp9xJYXcUlvEjyRr9pbb+7bax+Xd93d9yvz/wDD/wARNajuN+p3H7v+5B8v+NeiaP8AFjRNH/ex&#10;R3F/O7b3efczf7PzV62FwVKfvV6yj+Z4uNq14/wKMpP00M/xx8M/HH2eTxHe+G/7FsL6+bZdWMkb&#10;WvPzLH+7yv8AwKuf0v4d+ILz7kkle6aH+0Zo9n4Xj0q+uLzWrR4ld9I+z/uUl3Nu+Zj95f4Wrc8D&#10;+INP1jT47u3s5P7jpJtr0cPDBzqypaPXTTdHNVnjqVKNWUWl112Z4/o/wH8R6h9+88uu80P9lfUL&#10;jy3u9Yk/7Z7a9w0eTzLfzZfLsYERn3yfe+X5fu/er0jw/qFlZxx74/Lk/wCe8/zNu6rtSvfpYLC/&#10;yI8GePxX87PI/Bf7Een6pH5up6peWkH8bv8ALW/8TP2e/BXwb8IaPrWhSXEmrQ67YI11PIzM8TTq&#10;GXb92vTbzxhFZW8l3d6h+7faib/m/hX5V/i3N8ny189/tEfHSLWNPs/D9l5nl/2nbPcbPupslV9r&#10;N/e3LWWNpUKVKekVo7aLcMBXxlXFQ9+TV1fXSx9mW/iTy9c8N3Vjb/2l9n06NJUgkX73zfLXbr8R&#10;9Rfr4UvE/wC3iOvzo+x2V5eSS/Z4/nlZ60LPS7L/AJ96/PoY/kPvP7N5vtH6Gf8ACf3sg/5F+T/w&#10;MiqdPHV0w50ORP8At8h/xr4Mt9Psv+feP/v3WhZ2dkP+XeP/AL90SzGXn+ARy3+8dP8AtB+MLvW/&#10;Hepw3HmRx2zeSkPmK2z5f9n5a8E1i48yuk8SXCR6peRRfJGjfIlcXqNx5lfOylzylLuz6ylD2VKM&#10;eyRj3lc3qH7vzK2Ly4rD1CT95XRAsz5OlRUSSVB5ldQy5Z747y3/AN5vuf7tbkdzLHJv/ef5/Csv&#10;wnp6eIPElnZP/Hu2fxfwtXYa54XtNH0+zu3s4/LuJWh/3GFXHmPFxUIzqnJ6pJLqkclu/mR7/wC/&#10;/ssp9P8AZrsNU1BPMj2yfcij/wDQVrm7jw/ZSfP9njqPy00+32Rfu46JT5zOEOQ4PVPFDf8ACeah&#10;b+ZcRwPLsfyJNv8Ad/8Aiq6j/hW+t6xZ/aNH8SXFx/0wk+WRP/iq8f8AEn2uTxRrEsX7uOK6+Z/4&#10;dxVfvV6h4D+IFv5kdvqH+iXaKuz+6/8AtLX2mW0MLVpRjVir23Pj8xxGKpVZSpSaV9uhz+seC/GW&#10;nySI+qXEmz7/AO8rl7yPxbb/AH9QvP8Av5X1hZ6paapZ/wCnRx3cafJ533ZErj9Y0f7RJvsvLu49&#10;v3PuyJ/wGu2rltKHwxX3HnUsyqz+KT+88X+H/hPxX8RNc/syXxJJpthbxeddXt35kkcMW7bu2r/v&#10;V9SeG/2b/h14f0ez1C41S48f30q70e+uPLt0x/0yj/8AZmauD8P2+oWfg/xZLo/7u72w74Y41+df&#10;m+9/F8tcvqnx4svhv8N/7PsrO8ku9T1bfdJJ96yVINqrE38PzNv/ANuvBr4X4uS2lj2sPivh5r69&#10;eh7Zea4ml/Jb6fZ6TAn3Ejt1j/8Asqw7zxg0sm97iST/ALaV4nrH7Umn+LLezlu45LS/SLZKiRt5&#10;fHyrt/4DXL6h8dNMj/1Ukj/7kbV4vsqvNy8p7UJ0uX3pI+jJPHksfyJ/4/IzVXj+It3H8y3FfLeo&#10;/HDzP9Vbyf8Ajq/41jyfGjU/4LeP/gcjUfVa8/sh7ehH7R9maf8AGDU7f/l4jn/2JPmrrNH+LGma&#10;p+6vY/sD/wB/70dfAf8AwujWv+eccf8A31XsHwj8YeD/ABZbx/8ACQeLLzRdST5HtZLdVh/3ll5/&#10;8erSWFqxMvb0J9z7Ek2SR70k8xH+46fMtZUtwm81ieH7jStHs47fSrj7XYbPkmS48zf/ALVUr3xh&#10;YxXLrI0YbPI8yuOVIzjM+MI/+ulSY/6aVydv4D1i40f+0k8v7IkH2je9xt+WsOOT93/v170cLz/D&#10;JGn1/wDmh+P/AAD0jH/TSrFuH/56V5fHJVnB9a0+q/3vwI/tL+7+P/APV9Lk8y8jSvoD4V+IJdH0&#10;uNLeO3k3ytv8/wCVtv8Ast/er5P+Hcj/APCSR/8AXJq+gNH1S30/S7e3a4uI7+4lb7LDBbtN5zLt&#10;/d/LWdKPsMZD5/kLFT+tYGcuXqvzR7p/wmEVncfa/Mkk8ld7vJt8xFZsf8CX5qJPjg9vb3kum/Z5&#10;47eVre9ur75rH737tl2/O03+zF/45XheueIEt7j7Prf+l3abfK8PWMm5YZfl3LPKvzN82/8AdRf9&#10;915/rnjDUPFFx/pEn7iFdkUMcaxxwr/dVV+VVr3quP8AZfCfKYfAe1l7x9KW+sa38RI7jULW4ktN&#10;FeVkl1efas0235WjgiU7VX+9t/4E714/qF59o1y4sk/d2kMquiSfM24fd+avSPA+uLZ/BfR7T/V7&#10;PO/9GtXk9xeJeXmqSp/z3j/9Cr5ivXliJe8fcYLBRwsfdie6aPefu66CyvK4fR7j93HW5FeV4sj0&#10;TsI9Qq5HqHlx1ydveVYk1D93WfIamHrmqeZrF5/vf+yrXN6heII6j1jUPL1S4/4DWHeXlc3IejD4&#10;CS4uErHu7io5LiqdxcfvK0iAXFx+7qlJJUcklM+0fvK6QOw+FesQ6P440+7uLOO/jRZP3Dybfm2t&#10;tau8+LHjS31jwvb29vo8dh9nnV0dJGZud25en+1Xk/g+T/ipLN/9mT/0Gug8eXDx6P8A9tVrSHwn&#10;k4qP70r2+qeZUd5ceZHXP29w8f8Ay08yrEl48kf/ADz/APHqOQzgeZ6hcP8A8JZeJ5kiQPdN5qRy&#10;bd+FWtDVPC+oeH7fzoo/7W0X5ZnR/wDXQ99y/wAS/wC8v/Aqz5LP7RrmoXfmf6meT/0Fa9s0ePzL&#10;ePZ/dX5K7frEqHLy9jm+q0sVGXN3OD8P+PLvR9P863/4m2mxbXlf/l6hX+9Kv8S/7S/8CrrLP4gW&#10;V55csVxHPdzKrp5cm7Yu77zf7VcH4x8P3dx8RPJ8P+XaXc0CzeR5iw75fmG1enzNXL/2gkmqSO//&#10;ABItdSXZL5ke2F2/i82L/lk3+0tfUYfMfax94+LxWXeyke0eJPEH/EjvLRJP9LuFj83Z/d3ZVWb+&#10;9Xj/AIg1DUJLe80+L7PJBNt/18kjbNvzfKv3d3+1WxpeqXt3b6pFqcfl3atHs+7teJuVZWX7y1ze&#10;sahaW+oXCS3Eccny/fkrwMVVl9clKl2R9ZgqEZYGEavd/mcnb+F7j7RH9o+zyR/xJ83+FbH9l6ZH&#10;/wAwe3/8CGok1Oy/5/Lf/v4tR/2pZf8AP5b/APfxaOarM0+r0If8OV7jQ9Pk/wCYfHH/ANc7iSs+&#10;Tw3afwRyR/8AbT/61dBH+8tvtCfvIP7/APDVOS4tPLjl+0Rxxv8Acej2tXuwlQoeRh/8I3DJJ/y0&#10;/wC/n/1q7Dwncaf4XjuETS7e7+0Lsl+1fvN6/wDstZ/lpHVP+2NP/wCfyOiUqszOOHoRNC3uNQ0O&#10;8kl0fWLiw+b5PL3L/WtST4g+KZHLy6nHK56t9nXnHH9K5eTXLL/n8jo/tS2l+YXEeDWcp1ZfFH8B&#10;RpUI/wDDlzT/ABRLH4PuNHuNPkkd4mRJv+Bblrj/APV1uXFvdz/J5kccdU5NLS3k2SyeZ/sR16tL&#10;ljzeZ41WM/d5ivZ273EmxP3leoeKPgXqHhf4V6f4zuNU0/8A0ifY+mSXEa3XlH7syxZ3su771ef2&#10;8jySbE/dx10moW76ho8m+T947r87/N92unnMuTmKfw/k8vxRb/7ayf8AoNe6W9x4guLOz0fw5byT&#10;3+ozyQ/uNqybdvzbpf8AllH/AHvmrxfwfo72fiGzm8z+9/6C1fUnwX/ef2gjySRxvt3pH/HtrxcV&#10;V/fxlHov8z38PSl9WnSl1f8AkFx4Di+Efw31DVrS4+1+LHWOGXV49yra7mUNHbf3fl+9L99/9ivB&#10;/L/4mFx/11b/ANCr6o+NGz/hV+oIn+rRo3/8irXyvJ/yELz/AK6t/wChVnzSlzcwRpRpRPUNDuJb&#10;jwXZ2ifu408ze/8AF95vu1y+n/u9YkiT/Vv9/wD4DW74f/5FO3f/AFcf7z/0KqVnod39o+1+X5cc&#10;33E/irm7nqwPRNLv7SO3+eST/wAd/wAa2LfVLLvJ/wCg/wCNcHb+D0kj3yx/O9aln4Ht44/NaOP/&#10;AGa55mvKdpHrFl/z8f8AkRf8akuNYso4/wDj4/8AIi1y8fg+L95K9v8A7lSW/guKST97b/f+5WQG&#10;HrmoJJqlw8Un7t6x7y4q54g0tNH1SS3T/V/K/wCdZdx/q6OU7YfCV/MqlJJ+8qWq9xJ+8oRoRSSf&#10;u6r+Z+8qSSSqckn7ygDR0vxBY+H9Ut73ULjyLRNyb/mbqvy/dqx4o+Img6xZxw2WofaJEl3unlsv&#10;/oQrLt9DTxJeR2L/ALzfuf8AJa1P+FX2mnx7/LrpjOPL7255NeEp1fdtYx7PxBp/8dx/6FWh/wAJ&#10;BZSR7Ek/9Cq5/wAIfbW/zpH+7qOTw2kfzpH+8SjmiZ8h5veRzf25cOn+omlZ/wDZ5r1Tw3qv9lxx&#10;xS/vLTb9/wC8yf8AxS1y+seG3jjkuIo5PMT+D71dJof7vy5U/eQPRKXOaUocpl+JJEk+Klnsk/d7&#10;bT5/4fvZrrPiB4L0rxxHvu/Mt79F/dXsH+sT/Zb+8tcHrklvp/xMt3eSO3tEltnd5PlVFr1y8t/4&#10;0/1ez5KOaVLl5Oxz1aUKvNCR4Xo+h6r4Xs7zT9Qk8yDcr27pJuhf725l/u/7VeV+PP3nii8/4D/6&#10;CtfRHjiNPKj2R+XJ/H/t14n4g0/zNcvJnt5JPm+/5f8AsrXbh6vNVlVl2OavQ/2WNKPRnB5xUddh&#10;JZp/z5/+Q6ryW/8A05/+Q69H2/keT9VlH7Rz8d5ceX5X2iTy/wC55jbak/ffu98nmRo3yI/zLWxJ&#10;brJ/y5/+Q6p3Fm/8FvJHR7WJnLDygSXGuanqHmI9x5aP9/ZHtrP/ALL/AIPMrufhX8GvFXxc1+40&#10;zw/pl5dyW8DXFxNBbySLCo/ibap+9/DWdqnhPUvCeufZNQt/3kUux0+b/vllbDLR7WMfdja/YOWU&#10;zm/7D/6aVq2Vt5Nsielej6X/AMI1qEnlTafb2k/3Pn+7WpJ4Xst58vT4dvtXFLEcx6McLy/aPL5L&#10;z/R/9X5dZ8knmUXFw8klRmSvRhA8mcpT+I0NP/1ld5b6fLJpcdx9nkktEZUaf+HcdxVf97atc38P&#10;7PTLzxJp8WsSeXYPOqOkcjLI/wDwJQdq/wB6vQPGnjC41jUI7K3+zwaTafJa2Vj8sMP975f7zbU3&#10;N83+/RX+E6cL79cp6PGlveR7I/L+evoT4D75LzUE/wBn/wCJr5v0+8f7Zbp/trX0R8B9kl5qiP8A&#10;6vau9P7/APs14MviPo5T/dSOk+NclxqHgbUEtJPI023VZpX/AIrplb7q/wCz/tfx18ryahbyapeI&#10;kn7zzWr64+Lcn2j4f65/1w/3a4fwX8H9Ht7e3u3jjv7+7ijuH3/MqZXdWkDzfsxI/hP4TfXPDdvc&#10;XH/HhC0nyf323ferrLPwv/aF5I/l+XaQ/wAb/wAbV6Jpelp9j+xW/wC7gT771oR2cNvbxp/c/wC+&#10;aOXnNfrRx9v4fi0+3+1vH5kj/cSrln4b+2fvXj8v/YrpLPT5bzWI38v93XaaX4XluLiNE/dyf9c6&#10;1hhZTM5Y3kODt/CH2i4jRI/3afx1Xt/D6XFxI/l+Z/c/3a9ct/Cn/E0kt/Mk8v8Aj/hqO80CLS/+&#10;PeOOTe3+792uj6hI5vr58j/GS3Sz8aeUkflxpaw/+zVwclemftGW/wDZ/wARPKf/AJ84X/8AQq8r&#10;kk/d14tWHLKUezPq8PLnpRn3Rn+ZVa460tx/rKjkrM6SL+Cqkn+sqeST93VTzP3lAHSeA/8AkbLf&#10;/ck/9Br1C8s4riz/ANZ+8SvK/h3b/aPFH+5Ezp/6DXrFxp7R+XWnIeTXnySI/wCy0+x/6vy6px6X&#10;+7k/d/fWtCSR449//LOq8l5/cko5DP2pnx6Pb3Hz+X5cn9ySsu48LzafJ9tsv3kf37i1/wDZl/2q&#10;6SPb9yKtCzkTy/8A0Onyhzng+qbLz4mW+z94jy22z/vmvSJP+JXHsi/49E/5YfeaH/d/2f8AZrm/&#10;HGh2mh+NNL1hPMSOa8jSVP4eP4lro9Qk8yT7Qn/AK0M/jOQ8a3CSW8bpJ5kf9+vM9Q/4/JP96vQP&#10;FnleXH5Ufl723ukf3a8n1S4l/tC8/efxUoR946Ob3YliSR/LqvJVfzH/AOeklV5JHP8Ay0rphE55&#10;VSxJUfzVX816y9QuGjk2JJJ92umMOY4qtWMI8x658N/Fvivw/wCG9ci8NeINQ0KeGeG7f7DcNHv+&#10;Vk+bb96uL8efEjxB40vY5fEdx9vv4vk+2yRqsz/7zL96o/hfrj6f4kkiuJJPIu7WSF/7u7qv/jy1&#10;l+MP+PyR0rWNLlm9EebVq8/vBp/iTy5NksfmR10EWqQbB5d7JEvZfM6V53Vj7RL/AM9K0lSjIKWK&#10;lHzLP+rpK0f7Pe4qT+w38yOJJP3j/wDoP96uw4yfw3/o9x9reTy9m7563NPk/d+a/wDGzPUeoeG/&#10;7Lkt9n+reLeiP82ztRHbyyf8tI6468vsnoYWPJ73c3LOT/TLf/er6I/Z/je41TUEX+7Xzfpf7u4j&#10;e4k/d/8ATOvpT9mu4e31jUNlv9rndVSKGP8AjZt22uHl/exPWqz/AHUpnefEjR7jXNHk0Kyjk8+4&#10;X97P5e5YYt33v95v4a6jw3odpoen28UsnmeVFHCn959q7a9It/DcXh/wnePLJ5+pS/PcTf32/wDi&#10;f7tef3EcVvJJcPH+82/JWtWlyHlQq85of6u3/dfu4/vvsqTwvH5l5cXd7HHHGnyW6fe3/wC1Wx4f&#10;e0/4R+SW4j8+N2+RJP46seH7OG4uJH//AGa6KUOflOarLl5jtPBfhObxJeW9vFb+XG7fO/8Acr3D&#10;T/hgmlW8jbN8+3+Csv4MWf2cRv8Afk/jr2orjr0r3n/s/LG3Q8WfNXvrax5DH8JHvJN837t605Ph&#10;BYyRx74496bdtemA5pc4rOWIlLsEaH95n5V/t2aJ/wAI/wDHCO3T93v0mB//AB51r53kr6j/AOCj&#10;x8v496f/ALehQf8Ao2WvlSSSvj8ZrXmfouA/3WEPIz7iT95Ve4k/d0XFRyf6quM9Ij/5ZVTqxLJ+&#10;7qvH0rSAHafCORo/GEn/AF6t/wCy17Rdx/aPkf8A1deb/s3+G/8AhLPiJJZf9Q6ab8mSvqSz+Cf+&#10;sTy5I6+jwGAniKXNDa58fmmMjQr8sux43/Z6fvIqw7vT3jkkhf8A4A9eyeMfh3No9n9oeOPy4W2O&#10;8deX3Fu8l55T/vP9+s6+FlS+IzoYqNX3onHyXEtnef8ATStizvEuJI9kn/AKp65pf9nyb6r6PIv2&#10;jY9ebyHo85oahZ2955lpcRxyQP8A89Pu1y+oRy6HcfZ5ZPMtJv8Aj3m/9l/3q6i4dPtGxP3nzVJq&#10;GhJqmn3FpL+8jdfk/vVnyhzHj/ijrHXkeqXH/ExvP+urV6x4kt7izj+z3X7ySFtm/wDvr/erze8j&#10;SW4k3+X95qI+7KR0y96lEw/7QSq8l4mf9ZWxJHF/H5dV/wB1/wA8467fdOaUJfzGXJeZrL1CTzLj&#10;f/s10knlf9M6rybP+mdaRly/ZOKrS5/tDNItrWTQ/tcV5s1KK52PZP8AKzxFflkVv4vm37lpNYuH&#10;uB8/+sqT5ar6pH/pEkTyef8AKr74/m/4Du/irpjPnOKrHkMeio5KSrsZHoP2y0s4/k/eSfwIlWNL&#10;vLS3kkluJP37/ff+H/drD+z+XHvb93J/AlR/Y/tH36fOOEJyOkvNci1C43vcR/IuxP8Adot9Qsv+&#10;fiOub/suKrlvo6SSRokdc84RkejCcoe7yo6y3uLf+CSvpj9keR/+E4uIk/ji3/8AjrV89+F9H0zR&#10;447i7j/tbUn/AOPey/5Zo395v73+7X1B+zP4Lu/B9xJrGsf8f98my3so/wCBf4mauaEP3sTSrV5q&#10;E4+R9Saxs/seR/8AWfL8/wDdrxfxBcJeXlvaPJ+4T99cbP8AZ+6temapqCf2fJv/ANWiV5fb3Fvc&#10;apI7/wCrT53/AN6u3ER5jzsP7p1Ef/IPjd5JI/l+SGuo0e3SS3jSKTyPu/PXndvqEuqapHsk8uN/&#10;k/4DXcaXcJ5kaJ/e+StMP7hzVT6c+EckX7vZ/d2V7BXh/wAJ7iK31C3iaT946fcr3CvSxHvcsvI8&#10;7D/a9QooormOo/Mf/gpX8nx30v8A7AEH/o+evkeSSvrj/gp3+7+OHh9v7+gR/wDo+evjuSSvnMV/&#10;Fkfb4D+BD0IriSq9xJ5dvI9LJJ+8qK4k8yPZXEejzBJJ+7qv5n7vZS+Z+7qv5lBnzn1B/wAE/wDT&#10;4tY+PFxFN/q00Wd//Hoq/TeDwJp8QjdBX5kf8E+7h7P46XEqf6tNFuEd/wDeaKv1P0+783Sxt/1m&#10;2vtMunVhhfdl1Z+Y8QQ5sfL0R4/8d/CFlb+H/tEEUf735H318IeJNPl0+8/557PuP/favvD4qaxL&#10;Pb+TPJ99W+Svj/xpbxSSSf73z124+l+6jKe5nlMpfD0PM9Yk+2afHcJ+8kT76f8AoVcnb3n7z/cr&#10;oLzzbe4kTzPL+98lc/cafNHJI8X+rT/vqvlJH15uadcJcXEddZH5Vunz/wC//tV5/ocjx3ke/wDg&#10;bfXeW8lvJL9o/wCWlEAmeT/GTyo7yzZI/L81d+/+F68D1iO9s7yTfH5aO29P92vqT4qaPaa5pccU&#10;sfmRpu2P/ElfP+qaXd6X5lu/7+D+Cs+ePtTphOfsoxj0ODkvLv8A55x1H9suP+ecdbklmnmfJVeS&#10;z/6Z10e6c3vfzGP9olqv9ol8ytiS38uo5LfzKITiZ8kjP8yXy5N/92o/Mf8Adv8A6vYtXPnj+R6I&#10;9P8AMjk2Sfu/++q6YyhAzlGZhf8ALSSirl5p728mx/8Avuqnz1ocJ1n2xPLjd/8AWPUkdx5nyL/r&#10;ErPt7fy7OO4aT767KNLkt9Pkkd5JH30SpGsKp0FnZtJXSaPoctxJGiR+ZI9c/Z+KLJJNn2eST/c2&#10;12GifEC70v57TwneXfy/f+b/AArnnSl5HT7eJ6h4L8J2+hx+a8fn3/8AG/8Ac/2Vr3zwHIlnJGn/&#10;AC02/O/9z/Zrwf4P+NP+E8s7i9i0/wCwfZ5dju8nmb/lzu6CvbNDkfT/AJ/9XO6/c8uub4ZBKfPE&#10;7nXNQW8t/siSfu647VI4tH0+O3t/9Y7fP/8AFVqHUIre3kleT7n3K5O3uP7Y1SSWb7n33/3RXbz8&#10;xzch1Gj2b29v5ryfvH/g/wBmu88J/vJPNf8Agrz/AO2SyXEcUUkdbFveSxx/JJ/FWlIzmfSHwz1D&#10;7R4gt/7iV9MW8iSR7lr5D+Ddx5dx9olk/ebtlfUmh3iSW8aV61X34x8jyYw9lKXmbnakc7BTPMqn&#10;qFx5dvveuI6Jy5I3PzX/AOCplm//AAsTwnqaf6t9Okt32f7Mu7/2avhf7OkhkZ/M/wC/jV+gn/BQ&#10;Sz/4SCPR5Xj/AHkSzbP++lr8/wD/AJZyf71eTjI8lWXyPo8ulzYWPN5/mU/safvP3dElnFJHVzy/&#10;9ZVfivOPW5Sn9jij+Ty6kt7dI/uRx1cj2SR0W8daDPoz9g+4/sv4qahdt/q/7OZNn+8y/wDxNfpB&#10;o/xEit7OSL+8tfmv+yfb/Y/EFxceZ5e9dm+vsDS9c8u42JJX0eAq8tDk82fFZtQ9rXlI3PiZ4g/t&#10;D52k/wAmvnfxpH5dzcS+Z/tvXpnii8+0faEeSvH9c1BJPMR60xVf2sTPBUPZHn/iHZcf6QlY9vcf&#10;x10F5JFcW8kNcf5n2O48p/71fOymfRQLFx/o8nmxf6t61NP1T938lZcn+kR7ax49Qaz1Dyv79ZQm&#10;anWaxeeZbx/u/Mrg/EGhxXh82L/viukkuEuLP5P3c6fPWfeSfvd6fvI3+/WcviNIHl+ueG/K+eKu&#10;bkt/Lr1jULPMlcnrGhoPMZP9XRGYzi5LfzKz7iPy66SSze3+Wqclusn366YTFynPyRp996ksx5cc&#10;j/7S1oSaf/8AYPVfy3jj2P8A3q05zLkKd5Gn3Kotp6ZrWuLd5I96Vn+YtdsZ8x5NalKMixZ/6ZpU&#10;yy8iJfNX2at7wz4csbmSPzovO/3zmiitK/wnPS+I9R0K0t7C4T7NbxQeW2V2RgYrofHVxK3g7XMy&#10;v/x5yd/9k/40UV5X+Z2y+Ayf2SQFg1yMfd8+I4/4C1e5W17Pc6xhpnC7OinFFFaV/wCKa0vgKd1K&#10;0CsEOAa0ND/495KKK1EbFnK32VjnknFbUMzG6wTxRRXRSOer8J718Mf3KLs4yy5r6I8NyttznnbR&#10;RXrR+E8mZv29xJuxuOKzfFF5KtphXIHtRRSM5nwt+1/+8gtw3I2NXwNeAeZJ/vN/6FRRXg4/+KfT&#10;5d8JB/yyqrj5KKK8094Wzqx/y0j/AN6iioMz6L/ZtULfSEddtfSkczxXHynFFFezhfgPnMZ/FOf8&#10;YTNFI204yzV5BqkrSySbjn71FFPEBhzjrlzFfRlTg1k618s2RRRXmnpRIreVvWqmsRL5nSiisgKl&#10;rMzQxyE/P61fuOklFFRL4zSJmSfvbeTdzWXeRL5bcdV5oooEcpLCqtIAOKyLmJVdSB06UUV0RKIY&#10;2Mv3uazNUA8uiitAIdPlaWD5jmlksod33BRRTkEz/9lQSwMEFAAGAAgAAAAhAIvZFJLhAAAACwEA&#10;AA8AAABkcnMvZG93bnJldi54bWxMj09Lw0AQxe+C32EZwZvd/CFVYzalFPVUBFtBvE2z0yQ0uxuy&#10;2yT99k5Pehoe83jv94rVbDox0uBbZxXEiwgE2crp1tYKvvZvD08gfECrsXOWFFzIw6q8vSkw126y&#10;nzTuQi04xPocFTQh9LmUvmrIoF+4niz/jm4wGFgOtdQDThxuOplE0VIabC03NNjTpqHqtDsbBe8T&#10;Tus0fh23p+Pm8rPPPr63MSl1fzevX0AEmsOfGa74jA4lMx3c2WovOtbLjLcEBY8p36shSuIMxEFB&#10;8pylIMtC/t9Q/gIAAP//AwBQSwMEFAAGAAgAAAAhAKCmJ6vOAAAALAIAABkAAABkcnMvX3JlbHMv&#10;ZTJvRG9jLnhtbC5yZWxzvJHLasMwEEX3hfyDmH0sPyCEEjmbUMi2pB8wSGNZifVAUkvz9xUUSg0m&#10;2Xk5M9xzD8zh+G0n9kUxGe8ENFUNjJz0yjgt4OPytt0DSxmdwsk7EnCnBMd+83J4pwlzCaXRhMQK&#10;xSUBY87hlfMkR7KYKh/Ilcvgo8Vcxqh5QHlDTbyt6x2P/xnQz5jsrATEs+qAXe6hND9n+2Ewkk5e&#10;flpyeaGCG1u6CxCjpizAkjL4u+yqayANfFmiXUeifSjRrCPR/Enw2Y/7HwAAAP//AwBQSwECLQAU&#10;AAYACAAAACEAihU/mAwBAAAVAgAAEwAAAAAAAAAAAAAAAAAAAAAAW0NvbnRlbnRfVHlwZXNdLnht&#10;bFBLAQItABQABgAIAAAAIQA4/SH/1gAAAJQBAAALAAAAAAAAAAAAAAAAAD0BAABfcmVscy8ucmVs&#10;c1BLAQItABQABgAIAAAAIQDiwgalvwIAALEKAAAOAAAAAAAAAAAAAAAAADwCAABkcnMvZTJvRG9j&#10;LnhtbFBLAQItAAoAAAAAAAAAIQBg0O7emTwAAJk8AAAVAAAAAAAAAAAAAAAAACcFAABkcnMvbWVk&#10;aWEvaW1hZ2UxLmpwZWdQSwECLQAKAAAAAAAAACEAqc3l9NZqAADWagAAFQAAAAAAAAAAAAAAAADz&#10;QQAAZHJzL21lZGlhL2ltYWdlMi5qcGVnUEsBAi0ACgAAAAAAAAAhAOv5AnsLMgAACzIAABUAAAAA&#10;AAAAAAAAAAAA/KwAAGRycy9tZWRpYS9pbWFnZTMuanBlZ1BLAQItABQABgAIAAAAIQCL2RSS4QAA&#10;AAsBAAAPAAAAAAAAAAAAAAAAADrfAABkcnMvZG93bnJldi54bWxQSwECLQAUAAYACAAAACEAoKYn&#10;q84AAAAsAgAAGQAAAAAAAAAAAAAAAABI4AAAZHJzL19yZWxzL2Uyb0RvYy54bWwucmVsc1BLBQYA&#10;AAAACAAIAAMCAABN4QAAAAA=&#10;" o:allowincell="f">
                <v:shape id="Picture 8" o:spid="_x0000_s1027" type="#_x0000_t75" style="position:absolute;left:4605;top:372;width:2740;height:22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s7xwwAAANwAAAAPAAAAZHJzL2Rvd25yZXYueG1sRI/RisIw&#10;FETfBf8hXGHfNLUsol2jqOAi+LDa9QMuzbUtNjclyWr1682C4OMwM2eY+bIzjbiS87VlBeNRAoK4&#10;sLrmUsHpdzucgvABWWNjmRTcycNy0e/NMdP2xke65qEUEcI+QwVVCG0mpS8qMuhHtiWO3tk6gyFK&#10;V0rt8BbhppFpkkykwZrjQoUtbSoqLvmfiZTJT9jvxqsWT4/vItXb2cGttVIfg271BSJQF97hV3un&#10;FaSfKfyfiUdALp4AAAD//wMAUEsBAi0AFAAGAAgAAAAhANvh9svuAAAAhQEAABMAAAAAAAAAAAAA&#10;AAAAAAAAAFtDb250ZW50X1R5cGVzXS54bWxQSwECLQAUAAYACAAAACEAWvQsW78AAAAVAQAACwAA&#10;AAAAAAAAAAAAAAAfAQAAX3JlbHMvLnJlbHNQSwECLQAUAAYACAAAACEAaR7O8cMAAADcAAAADwAA&#10;AAAAAAAAAAAAAAAHAgAAZHJzL2Rvd25yZXYueG1sUEsFBgAAAAADAAMAtwAAAPcCAAAAAA==&#10;">
                  <v:imagedata r:id="rId20" o:title=""/>
                </v:shape>
                <v:shape id="Picture 9" o:spid="_x0000_s1028" type="#_x0000_t75" style="position:absolute;left:1665;top:372;width:2920;height:2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DlLzwgAAANwAAAAPAAAAZHJzL2Rvd25yZXYueG1sRI9Bi8Iw&#10;FITvwv6H8IS9aapbRKpRXHcFD16s/oBH82yLzUtJ0lr/vREW9jjMzDfMejuYRvTkfG1ZwWyagCAu&#10;rK65VHC9HCZLED4ga2wsk4InedhuPkZrzLR98Jn6PJQiQthnqKAKoc2k9EVFBv3UtsTRu1lnMETp&#10;SqkdPiLcNHKeJAtpsOa4UGFL+4qKe94ZBXzG35R/uh75tJwd3Xe/79KbUp/jYbcCEWgI/+G/9lEr&#10;mKdf8D4Tj4DcvAAAAP//AwBQSwECLQAUAAYACAAAACEA2+H2y+4AAACFAQAAEwAAAAAAAAAAAAAA&#10;AAAAAAAAW0NvbnRlbnRfVHlwZXNdLnhtbFBLAQItABQABgAIAAAAIQBa9CxbvwAAABUBAAALAAAA&#10;AAAAAAAAAAAAAB8BAABfcmVscy8ucmVsc1BLAQItABQABgAIAAAAIQDYDlLzwgAAANwAAAAPAAAA&#10;AAAAAAAAAAAAAAcCAABkcnMvZG93bnJldi54bWxQSwUGAAAAAAMAAwC3AAAA9gIAAAAA&#10;">
                  <v:imagedata r:id="rId21" o:title=""/>
                </v:shape>
                <v:shape id="Picture 10" o:spid="_x0000_s1029" type="#_x0000_t75" style="position:absolute;left:7350;top:372;width:2880;height:2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UHnxQAAANwAAAAPAAAAZHJzL2Rvd25yZXYueG1sRI9Ba8JA&#10;FITvhf6H5RW81U1EikQ3QUur9qj14u2ZfSbR7Ns0u4lpf323IPQ4zMw3zCIbTC16al1lWUE8jkAQ&#10;51ZXXCg4fL4/z0A4j6yxtkwKvslBlj4+LDDR9sY76ve+EAHCLkEFpfdNIqXLSzLoxrYhDt7ZtgZ9&#10;kG0hdYu3ADe1nETRizRYcVgosaHXkvLrvjMKPuLVxR03rotPa/7xb19UrfpOqdHTsJyD8DT4//C9&#10;vdUKJtMp/J0JR0CmvwAAAP//AwBQSwECLQAUAAYACAAAACEA2+H2y+4AAACFAQAAEwAAAAAAAAAA&#10;AAAAAAAAAAAAW0NvbnRlbnRfVHlwZXNdLnhtbFBLAQItABQABgAIAAAAIQBa9CxbvwAAABUBAAAL&#10;AAAAAAAAAAAAAAAAAB8BAABfcmVscy8ucmVsc1BLAQItABQABgAIAAAAIQDUHUHnxQAAANwAAAAP&#10;AAAAAAAAAAAAAAAAAAcCAABkcnMvZG93bnJldi54bWxQSwUGAAAAAAMAAwC3AAAA+QIAAAAA&#10;">
                  <v:imagedata r:id="rId22" o:title=""/>
                </v:shape>
                <w10:wrap type="topAndBottom" anchorx="page"/>
              </v:group>
            </w:pict>
          </mc:Fallback>
        </mc:AlternateContent>
      </w:r>
      <w:r w:rsidRPr="00532CDE">
        <w:rPr>
          <w:rFonts w:asciiTheme="minorEastAsia" w:eastAsiaTheme="minorEastAsia" w:hAnsiTheme="minorEastAsia" w:hint="eastAsia"/>
          <w:sz w:val="22"/>
          <w:szCs w:val="22"/>
        </w:rPr>
        <w:t>每一楼层都设有浴室、厨房，浴室</w:t>
      </w:r>
      <w:r w:rsidRPr="00532CDE">
        <w:rPr>
          <w:rFonts w:asciiTheme="minorEastAsia" w:eastAsiaTheme="minorEastAsia" w:hAnsiTheme="minorEastAsia"/>
          <w:sz w:val="22"/>
          <w:szCs w:val="22"/>
        </w:rPr>
        <w:t xml:space="preserve"> </w:t>
      </w:r>
      <w:r w:rsidRPr="00532CDE">
        <w:rPr>
          <w:rFonts w:asciiTheme="minorEastAsia" w:eastAsiaTheme="minorEastAsia" w:hAnsiTheme="minorEastAsia" w:cs="Arial Narrow"/>
          <w:sz w:val="22"/>
          <w:szCs w:val="22"/>
        </w:rPr>
        <w:t xml:space="preserve">24 </w:t>
      </w:r>
      <w:r w:rsidRPr="00532CDE">
        <w:rPr>
          <w:rFonts w:asciiTheme="minorEastAsia" w:eastAsiaTheme="minorEastAsia" w:hAnsiTheme="minorEastAsia" w:hint="eastAsia"/>
          <w:sz w:val="22"/>
          <w:szCs w:val="22"/>
        </w:rPr>
        <w:t>小时供应热水；厨房里配有冰箱、微波炉、天然气等设施，所有设施均为公用。</w:t>
      </w:r>
    </w:p>
    <w:p w14:paraId="3BE2D2BF" w14:textId="391F3552" w:rsidR="005D06D3" w:rsidRDefault="00A671A8" w:rsidP="000B0470">
      <w:pPr>
        <w:widowControl w:val="0"/>
        <w:spacing w:after="0" w:line="240" w:lineRule="auto"/>
        <w:jc w:val="center"/>
        <w:rPr>
          <w:noProof/>
        </w:rPr>
      </w:pPr>
      <w:r>
        <w:rPr>
          <w:rFonts w:ascii="微软雅黑" w:eastAsia="微软雅黑" w:hAnsi="微软雅黑" w:cs="微软雅黑"/>
          <w:b/>
          <w:bCs/>
          <w:noProof/>
          <w:color w:val="FFFFFF" w:themeColor="background1"/>
        </w:rPr>
        <mc:AlternateContent>
          <mc:Choice Requires="wpg">
            <w:drawing>
              <wp:anchor distT="0" distB="0" distL="114300" distR="114300" simplePos="0" relativeHeight="251912192" behindDoc="0" locked="0" layoutInCell="1" allowOverlap="1" wp14:anchorId="05A0A238" wp14:editId="5E2A7279">
                <wp:simplePos x="0" y="0"/>
                <wp:positionH relativeFrom="margin">
                  <wp:posOffset>-137795</wp:posOffset>
                </wp:positionH>
                <wp:positionV relativeFrom="page">
                  <wp:posOffset>6358890</wp:posOffset>
                </wp:positionV>
                <wp:extent cx="6609080" cy="733425"/>
                <wp:effectExtent l="0" t="0" r="1270" b="0"/>
                <wp:wrapNone/>
                <wp:docPr id="39" name="组合 39"/>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40" name="图片 40"/>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svg="http://schemas.microsoft.com/office/drawing/2016/SVG/main"/>
                            </a:ext>
                          </a:extLst>
                        </pic:spPr>
                      </pic:pic>
                      <wps:wsp>
                        <wps:cNvPr id="41"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38C55F7D" w14:textId="77777777" w:rsidR="004D1E95" w:rsidRPr="00DD0200" w:rsidRDefault="004D1E95" w:rsidP="004D1E95">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五</w:t>
                              </w:r>
                              <w:r w:rsidRPr="00DD0200">
                                <w:rPr>
                                  <w:rFonts w:ascii="微软雅黑" w:eastAsia="微软雅黑" w:hAnsi="微软雅黑" w:cs="微软雅黑" w:hint="eastAsia"/>
                                  <w:b/>
                                  <w:bCs/>
                                  <w:color w:val="FFFFFF" w:themeColor="background1"/>
                                  <w:sz w:val="24"/>
                                  <w:szCs w:val="24"/>
                                </w:rPr>
                                <w:t>部分</w:t>
                              </w:r>
                            </w:p>
                            <w:p w14:paraId="06ED1747" w14:textId="77777777" w:rsidR="004D1E95" w:rsidRDefault="004D1E95" w:rsidP="004D1E95"/>
                          </w:txbxContent>
                        </wps:txbx>
                        <wps:bodyPr rot="0" vert="horz" wrap="square" lIns="91440" tIns="45720" rIns="91440" bIns="45720" anchor="t" anchorCtr="0">
                          <a:noAutofit/>
                        </wps:bodyPr>
                      </wps:wsp>
                      <wps:wsp>
                        <wps:cNvPr id="42"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50A2C29A" w14:textId="77777777" w:rsidR="004D1E95" w:rsidRPr="00926C76" w:rsidRDefault="004D1E95" w:rsidP="004D1E95">
                              <w:pPr>
                                <w:rPr>
                                  <w:sz w:val="28"/>
                                  <w:szCs w:val="28"/>
                                </w:rPr>
                              </w:pPr>
                              <w:r>
                                <w:rPr>
                                  <w:rFonts w:ascii="微软雅黑" w:eastAsia="微软雅黑" w:hAnsi="微软雅黑" w:cs="微软雅黑" w:hint="eastAsia"/>
                                  <w:b/>
                                  <w:bCs/>
                                  <w:color w:val="FFFFFF" w:themeColor="background1"/>
                                  <w:sz w:val="24"/>
                                  <w:szCs w:val="24"/>
                                </w:rPr>
                                <w:t>SAF全程支持服务</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05A0A238" id="组合 39" o:spid="_x0000_s1049" style="position:absolute;left:0;text-align:left;margin-left:-10.85pt;margin-top:500.7pt;width:520.4pt;height:57.75pt;z-index:251912192;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weRjdtgMAAEUKAAAOAAAAZHJzL2Uyb0RvYy54bWzMVs1u3DYQvhfoOxC8&#10;2/pdaS1YDtI4MQKkjdG06JlLUSsiEsmSXGvdB2jQF+glvfTeZ+jb1H2NDklpvbtu0dQoghiwlsOf&#10;0cz3fTPU+ZPt0KMbpg2XosbJaYwRE1Q2XKxr/O03L06WGBlLREN6KViNb5nBTy4+/+x8VBVLZSf7&#10;hmkEToSpRlXjzlpVRZGhHRuIOZWKCVhspR6IBVOvo0aTEbwPfZTGcRGNUjdKS8qMgdnLsIgvvP+2&#10;ZdS+blvDLOprDLFZ/9T+uXLP6OKcVGtNVMfpFAZ5RBQD4QJeunN1SSxBG80fuBo41dLI1p5SOUSy&#10;bTllPgfIJomPsrnScqN8LutqXKsdTADtEU6Pdku/urnS6o261oDEqNaAhbdcLttWD+4XokRbD9nt&#10;DjK2tYjCZFHEZ/ESkKWwVmZZni4CprQD4N2xk7zIFguMYP1kUeb5cjlveD77SOO0yNPgY7Esi9Lz&#10;Es0RRAdxKU4r+J/AgNEDMP5dNHDKbjTDk5Phg3wMRL/dqBPgTRHLV7zn9tZrEBhyQYmba06vdTAA&#10;12uNeFPjHMARZADt//H+9z9/eodgArB2J9ymcIS4lF5J+tYgIZ91RKzZU6NAvVBTbnd0uN2bB+9b&#10;9Vy94H2PtLTfcdu96YiCVyZelG5xShWkfySdv0EryPJS0s3AhA11plkPWUthOq4MRrpiw4pBevpl&#10;4yMkldH0a4jYVVriKy05y5clbAUbyIVyK/O4KAP7xmpmaTenNocfcDEgR7Qav5QNpEA2VvosjuT4&#10;T7raKfNAVVkeJ4VHclYVQK6NvWJyQG4AmUDw/kXk5pWxLrL7La4MhHQAwzypenEwARvdjGfFxT4N&#10;gTNXU9DYzAw/WA8I+E+163mFKJ3bPY0B4EFjdz+/u/vlt7tff0Spy3ba5uob2e0XEuoxSMKoI7Vp&#10;LceOkQbiC4rbOxr8fBArSZYVBbDtqj0v8iT3oJNqZiXJkyzOilDreVlmqW8Hu1q/h/wxrKCxxmcL&#10;aEEH9JBq4BZumZ4PNV7G7i+I0OX7XDSeUkt4H8Yzmw6AwKYb2e1q6+s58fC4qZVsbgFXqDjfHOEW&#10;hEEn9Q8YjXCj1Nh8vyGuy/QvBcB6luSuF1hv5IsyBUPvr6z2V4ig4KrGFqMwfGbBiqfMnkJRtNyL&#10;9D4SkJ0zQG0fS3ZA9Cciu2WWxSk0m6C7OMmma2jWXQr3zjLOJ90lMejwf+wGH0V3u4L+lHXn72r4&#10;VvHdc/quch9D+7bX6f3X38VfAAAA//8DAFBLAwQKAAAAAAAAACEA7SyIzJ0ZAACdGQAAFAAAAGRy&#10;cy9tZWRpYS9pbWFnZTEucG5niVBORw0KGgoAAAANSUhEUgAABAAAAAVZCAYAAADy63kIAAAZZElE&#10;QVR4nOzdz0vfdRwH8JdhdBi4nXYZgYexizsYYzvopd3cLumla/MvqKBzuqI2WEMhdhmRHiIiAjWo&#10;FQSNSA/WSCgPLYlBDYaM4RxjrF/G2zRWfj/qV7/fj9993o8HeFPf38/rPYQ936/P+xU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DZAwAAAAAA&#10;AAAAAAAAAAAAAAAAAAAAAAAAAAAAAAAAAAAAAAAAAAAAAAAAAAAAAAAAAAAAAAAAAAAAAAAAAAAA&#10;AAAAAAAAAAAAAAAAAAAAAAAAAAAAAAAAAAAAAAAAAAAAAAAAyB4AAAAAAAAAAAAAAAAAAAAAAAAA&#10;AAAAAAAAAAAAAAAAAAAAAAAAAAAAAAAAAAAAAAAAAAAAAAAAAAAAAAAAAAAAAAAAAAAAAAAAAAAA&#10;AAAAAAAAAAAAAAAAAAAAAAAAAAAAAED2AAAAAAAAAAAAAAAAAAAAAAAAAAAAAAAAAAAAAAAAAAAA&#10;AAAAAAAAAAAAAAAAAAAAAAAAAAAAAAAAAAAAAAAAAAAAAAAAAAAAAAAAAAAAAAAAAAAAAAAAAAAA&#10;AAAAAAAAAAAAsgcAAAAAAAAAAAAAAAAAAAAAAAAAAAAAAAAAAAAAAAAAAAAAAAAAAAAAAAAAAAAA&#10;AAAAAAAAAAAAAAAAAAAAAAAAAAAAAAAAAAAAAAAAAAAAAAAAAAAAAAAAAAAAAAAAAAAAAJA9AAAA&#10;AAAAAAAAAAAAAAAAAAAAAAAAAAAAAAAAAAAAAAAAAAAAAAAAAAAAAAAAAAAAAAAAAAAAAAAAAAAA&#10;AAAAAAAAAAAAAAAAAAAAHmttzfjwHb0vrPhnAY+V1b8Fd78et2sAAFBRT9hYAAAAqD4BAAAAAGRA&#10;AAAAAAAZEAAAAABABgQAAAAAkAEBAAAAAGRAAAAAAAAZaLfJwLq2tz5UCwAAqCgdAAAAAJABHQBA&#10;LPefXlEFAACotKs6AAAAAKD6hgQAAAAAUG1fRMRXAgAAAACotqFwCSAAAABU2ucRMRMCAAAAAKi0&#10;V9cfTgAAAAAA1fRJRMyuP5kAAAAAAKonjfoefvSpBAAAAABQPR9HxLePPpUAAAAAAKplw+l/CAAA&#10;AACgciYiYu7/DyUAAAAAgOr4q9bpfwgAAAAAoFI+iojvaz1Qu30GmunM0c7o7NhXc4Wlh7/H6LXr&#10;6g8AAI2RTv9fK/pNAgCgqeYWl2Ks78SmSwgBAACgIT6IiPmiX+QVAKCpUgBwdqbwb1AM9XRF98ED&#10;NgEAAHbnz81O/0MAAJRheGY+rv6yWHOlA089uWWHAAAAsKX3I+LHzb5JAACUYvCzb1bf+a8ldQAM&#10;93TZCAAA2Jk/tjr9DwEAUJYbd+/H4JXZwtXSqwDPPn3QfgAAQP3ei4iFrX5KAACUZnLh5upXkbG+&#10;46uvBAAAANuW2mxf3843CwCAUqUugNQNUEvn/n0xdsp9AAAAUIfxiPh5O98uAABKle4BSPcBFOk/&#10;fGj1CwAA2NJvEfHmdsskAABKlyYCbDYaMHUBpG4AAABgU++m67a2WyIBALAn0mjAucWlmkv/Mxrw&#10;uI0BAIBiDyPijXrqIwAA9szA1HThaMA0EcBoQAAAKPRORPxaT3kEAMCeSZcBTv5UPBXgxWNHTAUA&#10;AICNHkTEuXrrIgAA9kz3wQNx5mhn4fLpnoCiDgEAAMjY5YgoPkkrIAAA9sxYX/HIv3RR4Oi16zYH&#10;AAD+K53+n99JTQQAwJ4YOdm92gFQSzr1H5ictjEAALDRpYi4tZO6CACA0qUL/l46dqRw2cErs1r/&#10;AQBgo/sRcWGndREAAKVKl/pN9PcWLjn+w42YXKj7dSYAAMhBOv1f3OlzCgCAUo2dOlF4s3+aCvDy&#10;l9/ZEAAA2Ojebk7/QwAAlCnd+N9/+FDhigNT01r/AQCgtrcj4vZuaiMAAErRuX9fjJx8pnCpNPJv&#10;bnHJZgAAwEbLEXFxt3URAAClmHiut7D1P/3Hf3hm3kYAAEBtoxFxZ7e1EQAATTfc07X5yL8pI/8A&#10;AKBAapMdaURxBABAU6WRf0M9XYVLpEv/0uV/AABATSNrIcCutasv0Ezp5P9sQXt/Ov1PY/8AAICa&#10;7qy1/zeEAABoqtFr1xUYAAB25uLaBYAN4RUAAAAAaD2310b/NYwAAAAAAFrPhYi418hPJQAAAACA&#10;1rIYEZca/YkEAAAAANBa0ul/w0dlCQAAAACgddxqxul/CAAAAACgpZyPiAfN+EACAAAAAGgNNyPi&#10;crM+iQAAAAAAWsO5Zp3+J+02GeiY/LQtFWG5/3T2tQAAgKrSAQAAAAAZ0AEA/GvllecVAwAAKkoH&#10;AAAAAGRAAAAAAAAZEAAAAABABgQAAAAAkAEB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QPYAAAAAAAAAAAAAAAAAAAAAAAAAAAAAAAAAAAAAAAAAAAAAAAAAAAAAAAAA&#10;AAAAAAAAAAAAAAAAAAAAAAAAAAAAAAAAAAAAAAAAAAAAAAAAAAAAAAAAAAAAAAAAAAAAAAAAAACy&#10;BwAAAAAAAAAAAAAAAAAAAAAAAAAAAAAAAAAAAAAAAAAAAAAAAAAAAAAAAAAAAAAAAAAAAAAAAAAA&#10;AAAAAAAAAAAAAAAAAAAAAAAAAAAAAAAAAAAAAAAAAAAAAAAAAAAAAAAAkD0AAAAAAAAAAAAAAAAA&#10;AAAAAAAAAAAAAAAAAAAAAAAAAAAAAAAAAAAAAAAAAAAAAAAAAAAAAAAAAAAAAAAAAAAAAAAAAAAA&#10;AAAAAAAAAAAAAAAAAAAAAAAAAAAAAAAAAAAAAIDsAQAAAAAAAAAAAAAAAAAAAAAAAAAAAAAAAAAA&#10;AAAAAAAAAAAAAAAAAAAAAAAAAAAAAAAAAAAAAAAAAAAAAAAAAAAAAAAAAAAAAAAAAAAAAAAAAAAA&#10;AAAAAAAAAAAAAAAAAAAAZA8AAAAAAAAAAAAAAAAAAAAAAAAAAAAAAAAAAAAAAAAAAAAAAAAAAAAA&#10;AAAAAAAAAAAAAAAAAAAAAAAAAAAAAAAAAAAAAAAAAAAAAAAAAAAAAAAAAAAAAAAAAAAAAAAAAAAA&#10;ACB7AAAAAAAAAAAAAAAAAAAAAAAAAAAAAAAAAAAAAAAAAAAAAAAAAAAAAAAAAAAAAAAAAAAAAAAA&#10;AAAAAAAAAAAAAAAAAAAAAAAAAAAAAAAAAAAAAAAAAAAAAAAAAAAAAAAAAAAA2QMAAAAAAAAAAAAA&#10;AAAAAAAAAAAAAAAAAAAAAAAAAAAAAAAAAAAAAAAAAAAAAAAAAAAAAAAAAAAAAAAAAAAAAAAAAAAA&#10;AAAAAAAAAAAAAAAAAAAAAAAAAAAAAAAAAAAAAAAAAMgeAAAAAAAAAAAAAAAAAAAAAAAAAAAAAAAA&#10;AAAAAAAAAAAAAAAAAAAAAAAAAAAAAAAAAAAAAAAAAAAAAAAAAAAAAAAAAAAAAAAAAAAAAAAAAAAA&#10;AAAAAAAAAAAAAAAAAAAAAABA9gAAAAAAAAAAAAAAAAAAAAAAAAAAAAAAAAAAAAAAAAAAAAAAAAAA&#10;AAAAAAAAAAAAAAAAAAAAAAAAAAAAAAAAAAAAAAAAAAAAAAAAAAAAAAAAAAAAAAAAAAAAAAAAAAAA&#10;AAAAALIHAAAAAAAAAAAAAAAAAAAAAAAAAAAAAAAAAAAAAAAAAAAAAAAAAAAAAAAAAAAAAAAAAAAA&#10;AAAAAAAAAAAAAAAAAAAAAAAAAAAAAAAAAAAAAAAAAAAAAAAAAAAAAAAAAAAAAACQPQAAAAAAAAAA&#10;AAAAAAAAAAAAAAAAAAAAAAAAAAAAAAAAAAAAAAAAAAAAAAAAAAAAAAAAAAAAAAAAAAAAAAAAAAAA&#10;AAAAAAAAAAAAAAAAAAAAAAAAAAAAAAAAAAAAAAAAAAAAgOwBAAAAAAAAAAAAAAAAAAAAAAAAAAAA&#10;AAAAAAAAAAAAAAAAAAAAAAAAAAAAAAAAAAAAAAAAAAAAAAAAAAAAAAAAAAAAAAAAAAAAAAAAAAAA&#10;AAAAAAAAAAAAAAAAAAAAAAAAAABkDwAAAAAAAAAAAAAAAAAAAAAAAAAAAAAAAAAAAAAAAAAAAAAA&#10;AAAAAAAAAAAAAAAAAAAAAAAAAAAAAAAAAAAAAAAAAAAAAAAAAAAAAAAAAAAAAAAAAAAAAAAAAAAA&#10;AAAAAAAAIHsAAAAAAAAAAAAAAAAAAAAAAAAAAAAAAAAAAAAAAAAAAAAAAAAAAAAAAAAAAAAAAAAA&#10;AAAAAAAAAAAAAAAAAAAAAAAAAAAAAAAAAAAAAAAAAAAAAAAAAAAAAAAAAAAAAAAAAADZAwAAAAAA&#10;AAAAAAAAAAAAAAAAAAAAAAAAAAAAAAAAAAAAAAAAAAAAAAAAAAAAAAAAAAAAAAAAAAAAAAAAAAAA&#10;AAAAAAAAAAAAAAAAAAAAAAAAAAAAAAAAAAAAAAAAAAAAAAAAyB4AAAAAAAAAAAAAAAAAAAAAAAAA&#10;AAAAAAAAAAAAAAAAAAAAAAAAAAAAAAAAAAAAAAAAAAAAAAAAAAAAAAAAAAAAAAAAAAAAAAAAAAAA&#10;AAAAAAAAAAAAAAAAAAAAAAAAAAAAAED2AAAAAAAAAAAAAAAAAAAAAAAAAAAAAAAAAAAAAAAAAAAA&#10;AAAAAAAAAAAAAAAAAAAAAAAAAAAAAAAAAAAAAAAAAAAAAAAAAAAAAAAAAAAAAAAAAAAAAAAAAAAA&#10;AAAAAAAAAAAAsgcAAAAAAAAAAAAAAAAAAAAAAAAAAAAAAAAAAAAAAAAAAAAAAAAAAAAAAAAAAAAA&#10;AAAAAAAAAAAAAAAAAAAAAAAAAAAAAAAAAAAAAAAAAAAAAAAAAAAAAAAAAAAAAAAAAAAAAJA9AAAA&#10;AAAAAAAAAAAAAAAAAAAAAAAAAAAAAAAAAAAAAAAAAAAAAAAAAAAAAAAAAAAAAAAAAAAAAAAAAAAA&#10;AAAAAAAAAAAAAAAAAAAAAAAAAAAAAAAAAAAAAAAAAAAAAAAAAACA7AEAAAAAAADwd3twQAMAAMMw&#10;aP5V38aTAgAAAAAAAAAAAAAAAAAAAAAAAAAAAAAAAAAAAAAAAAAAAAAAAAAAAAAAAAAAAAAAAAAA&#10;AAAAAAAAAAAAAAAAAAAAAAAAAAAAAAAAAAAAAAAAAAAAAAAAAAAAAABAHgAAAAAAAAAAAAAAAAAA&#10;AAAAAAAAAAAAAAAAAAAAAAAAAAAAAAAAAAAAAAAAAAAAAAAAAAAAAAAAAAAAAAAAAAAAAAAAAAAA&#10;AAAAAAAAAAAAAAAAAAAAAAAAAAAAAAAAAAAAQB4AAAAAAAAAAAAAAAAAAAAAAAAAAAAAAAAAAAAA&#10;AAAAAAAAAAAAAAAAAAAAAAAAAAAAAAAAAAAAAAAAAAAAAAAAAAAAAAAAAAAAAAAAAAAAAAAAAAAA&#10;AAAAAAAAAAAAAAAAAEAeAAAAAAAAAAAAAAAAAAAAAAAAAAAAAAAAAAAAAAAAAAAAAAAAAAAAAAAA&#10;AAAAAAAAAAAAAAAAAAAAAAAAAAAAAAAAAAAAAAAAAAAAAAAAAAAAAAAAAAAAAAAAAAAAAAAAAABA&#10;HgAAAAAAAAAAAAAAAAAAAAAAAAAAAAAAAAAAAAAAAAAAAAAAAAAAAAAAAAAAAAAAAAAAAAAAAAAA&#10;AAAAAAAAAAAAAAAAAAAAAAAAAAAAAAAAAAAAAAAAAAAAAAAAAAAAAAAAQB4AAAAAAAAAAAAAAAAA&#10;AAAAAAAAAAAAAAAAAAAAAAAAAAAAAAAAAAAAAAAAAAAAAAAAAAAAAAAAAAAAAAAAAAAAAAAAAAAA&#10;AAAAAAAAAAAAAAAAAAAAAAAAAAAAAAAAAAAAAEAeAAAAAAAAAAAAAAAAAAAAAAAAAAAAAAAAAAAA&#10;AAAAAAAAAAAAAAAAAAAAAAAAAAAAAAAAAAAAAAAAAAAAAAAAAAAAAAAAAAAAAAAAAAAAAAAAAAAA&#10;AAAAAAAAAAAAAAAAAABAHgAAAAAAAAAAAAAAAAAAAAAAAAAAAAAAAAAAAAAAAAAAAAAAAAAAAAAA&#10;AAAAAAAAAAAAAAAAAAAAAAAAAAAAAAAAAAAAAAAAAAAAAAAAAAAAAAAAAAAAAAAAAAAAAAAAAAAA&#10;QB4AAAAAAAAAAAAAAAAAAAAAAAAAAAAAAAAAAAAAAAAAAAAAAAAAAAAAAAAAAAAAAAAAAAAAAAAA&#10;AAAAAAAAAAAAAAAAAAAAAAAAAAAAAAAAAAAAAAAAAAAAAAAAAAAAAAAAAEAeAAAAAAAAAAAAAAAA&#10;AAAAAAAAAAAAAAAAAAAAAAAAAAAAAAAAAAAAAAAAAAAAAAAAAAAAAAAAAAAAAAAAAAAAAAAAAAAA&#10;AAAAAAAAAAAAAAAAAAAAAAAAAAAAAAAAAAAAAABAHgAAAAAAAAAAAAAAAAAAAAAAAAAAAAAAAAAA&#10;AAAAAAAAAAAAAAAAAAAAAAAAAAAAAAAAAAAAAAAAAAAAAAAAAAAAAAAAAAAAAAAAAAAAAAAAAAAA&#10;AAAAAAAAAAAAAAAAAAAAQB4AAAAAAAAAAAAAAAAAAAAAAAAAAAAAAAAAAAAAAAAAAAAAAAAAAAAA&#10;AAAAAAAAAAAAAAAAAAAAAAAAAAAAAAAAAAAAAAAAAAAAAAAAAAAAAAAAAAAAAAAAAAAAAAAAAAAA&#10;AEAeAAAAAAAAAAAAAAAAAAAAAAAAAAAAAAAAAAAAAAAAAAAAAAAAAAAAAAAAAAAAAAAAAAAAAAAA&#10;AAAAAAAAAAAAAAAAAAAAAAAAAAAAAAAAAAAAAAAAAAAAAAAAAAAAAAAAAABAHgAAAAAAAAAAAAAA&#10;AAAAAAAAAAAAAAAAAAAAAAAAAAAAAAAAAAAAAAAAAAAAAAAAAAAAAAAAAAAAAAAAAAAAAAAAAAAA&#10;AAAAAAAAAAAAAAAAAAAAAAAAAAAAAAAAAAAAAAAAQB4AAAAAAAAAAAAAAAAAAAAAAAAAAAAAAAAA&#10;AAAAAAAAAAAAAAAAAAAAAAAAAAAAAAAAAAAAAAAAAAAAAAAAAAAAAAAAAAAAAAAAAAAAAAAAj207&#10;qJDpfS+Y7x4AAAAASUVORK5CYIJQSwMEFAAGAAgAAAAhAGBpAdDjAAAADgEAAA8AAABkcnMvZG93&#10;bnJldi54bWxMj8FOwzAMhu9IvENkJG5bkgGDlabTNAGnaRIbEuKWtV5brXGqJmu7t8c7wc3W/+n3&#10;53Q5ukb02IXakwE9VSCQcl/UVBr42r9PXkCEaKmwjSc0cMEAy+z2JrVJ4Qf6xH4XS8ElFBJroIqx&#10;TaQMeYXOhqlvkTg7+s7ZyGtXyqKzA5e7Rs6Umktna+ILlW1xXWF+2p2dgY/BDqsH/dZvTsf15Wf/&#10;tP3eaDTm/m5cvYKIOMY/GK76rA4ZOx38mYogGgOTmX5mlAOl9COIK6L0QoM48KT1fAEyS+X/N7Jf&#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LB5GN22AwAARQoA&#10;AA4AAAAAAAAAAAAAAAAAOgIAAGRycy9lMm9Eb2MueG1sUEsBAi0ACgAAAAAAAAAhAO0siMydGQAA&#10;nRkAABQAAAAAAAAAAAAAAAAAHAYAAGRycy9tZWRpYS9pbWFnZTEucG5nUEsBAi0AFAAGAAgAAAAh&#10;AGBpAdDjAAAADgEAAA8AAAAAAAAAAAAAAAAA6x8AAGRycy9kb3ducmV2LnhtbFBLAQItABQABgAI&#10;AAAAIQCqJg6+vAAAACEBAAAZAAAAAAAAAAAAAAAAAPsgAABkcnMvX3JlbHMvZTJvRG9jLnhtbC5y&#10;ZWxzUEsFBgAAAAAGAAYAfAEAAO4hAAAAAA==&#10;">
                <v:shape id="图片 40" o:spid="_x0000_s1050"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Ul3RwAAAANsAAAAPAAAAZHJzL2Rvd25yZXYueG1sRE9Ni8Iw&#10;EL0v+B/CCHtbU0VEqlFEFBREWCuCt6EZ22IzqU2MXX/95rCwx8f7ni87U4tArassKxgOEhDEudUV&#10;FwrO2fZrCsJ5ZI21ZVLwQw6Wi97HHFNtX/xN4eQLEUPYpaig9L5JpXR5SQbdwDbEkbvZ1qCPsC2k&#10;bvEVw00tR0kykQYrjg0lNrQuKb+fnkbBaDMJR+KMumnY7R/vcLhchwelPvvdagbCU+f/xX/unVYw&#10;juvjl/gD5OIXAAD//wMAUEsBAi0AFAAGAAgAAAAhANvh9svuAAAAhQEAABMAAAAAAAAAAAAAAAAA&#10;AAAAAFtDb250ZW50X1R5cGVzXS54bWxQSwECLQAUAAYACAAAACEAWvQsW78AAAAVAQAACwAAAAAA&#10;AAAAAAAAAAAfAQAAX3JlbHMvLnJlbHNQSwECLQAUAAYACAAAACEA+1Jd0cAAAADbAAAADwAAAAAA&#10;AAAAAAAAAAAHAgAAZHJzL2Rvd25yZXYueG1sUEsFBgAAAAADAAMAtwAAAPQCAAAAAA==&#10;">
                  <v:imagedata r:id="rId13" o:title="" croptop="12771f" cropbottom="48541f" cropleft="1f" cropright="8f"/>
                </v:shape>
                <v:shape id="文本框 2" o:spid="_x0000_s1051"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19/wgAAANsAAAAPAAAAZHJzL2Rvd25yZXYueG1sRI9Bi8Iw&#10;FITvwv6H8IS9aaKoaNcoi7LgSVF3hb09mmdbbF5KE23990YQPA4z8w0zX7a2FDeqfeFYw6CvQBCn&#10;zhScafg9/vSmIHxANlg6Jg138rBcfHTmmBjX8J5uh5CJCGGfoIY8hCqR0qc5WfR9VxFH7+xqiyHK&#10;OpOmxibCbSmHSk2kxYLjQo4VrXJKL4er1fC3Pf+fRmqXre24alyrJNuZ1Pqz235/gQjUhnf41d4Y&#10;DaMBPL/EHyAXDwAAAP//AwBQSwECLQAUAAYACAAAACEA2+H2y+4AAACFAQAAEwAAAAAAAAAAAAAA&#10;AAAAAAAAW0NvbnRlbnRfVHlwZXNdLnhtbFBLAQItABQABgAIAAAAIQBa9CxbvwAAABUBAAALAAAA&#10;AAAAAAAAAAAAAB8BAABfcmVscy8ucmVsc1BLAQItABQABgAIAAAAIQAgf19/wgAAANsAAAAPAAAA&#10;AAAAAAAAAAAAAAcCAABkcnMvZG93bnJldi54bWxQSwUGAAAAAAMAAwC3AAAA9gIAAAAA&#10;" filled="f" stroked="f">
                  <v:textbox>
                    <w:txbxContent>
                      <w:p w14:paraId="38C55F7D" w14:textId="77777777" w:rsidR="004D1E95" w:rsidRPr="00DD0200" w:rsidRDefault="004D1E95" w:rsidP="004D1E95">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五</w:t>
                        </w:r>
                        <w:r w:rsidRPr="00DD0200">
                          <w:rPr>
                            <w:rFonts w:ascii="微软雅黑" w:eastAsia="微软雅黑" w:hAnsi="微软雅黑" w:cs="微软雅黑" w:hint="eastAsia"/>
                            <w:b/>
                            <w:bCs/>
                            <w:color w:val="FFFFFF" w:themeColor="background1"/>
                            <w:sz w:val="24"/>
                            <w:szCs w:val="24"/>
                          </w:rPr>
                          <w:t>部分</w:t>
                        </w:r>
                      </w:p>
                      <w:p w14:paraId="06ED1747" w14:textId="77777777" w:rsidR="004D1E95" w:rsidRDefault="004D1E95" w:rsidP="004D1E95"/>
                    </w:txbxContent>
                  </v:textbox>
                </v:shape>
                <v:shape id="文本框 2" o:spid="_x0000_s1052"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cEIwgAAANsAAAAPAAAAZHJzL2Rvd25yZXYueG1sRI9Pi8Iw&#10;FMTvC36H8ARva6K4i1ajiCJ4Wln/gbdH82yLzUtpoq3f3iwseBxm5jfMbNHaUjyo9oVjDYO+AkGc&#10;OlNwpuF42HyOQfiAbLB0TBqe5GEx73zMMDGu4V967EMmIoR9ghryEKpESp/mZNH3XUUcvaurLYYo&#10;60yaGpsIt6UcKvUtLRYcF3KsaJVTetvfrYbTz/VyHqldtrZfVeNaJdlOpNa9brucggjUhnf4v701&#10;GkZD+PsSf4CcvwAAAP//AwBQSwECLQAUAAYACAAAACEA2+H2y+4AAACFAQAAEwAAAAAAAAAAAAAA&#10;AAAAAAAAW0NvbnRlbnRfVHlwZXNdLnhtbFBLAQItABQABgAIAAAAIQBa9CxbvwAAABUBAAALAAAA&#10;AAAAAAAAAAAAAB8BAABfcmVscy8ucmVsc1BLAQItABQABgAIAAAAIQDQrcEIwgAAANsAAAAPAAAA&#10;AAAAAAAAAAAAAAcCAABkcnMvZG93bnJldi54bWxQSwUGAAAAAAMAAwC3AAAA9gIAAAAA&#10;" filled="f" stroked="f">
                  <v:textbox>
                    <w:txbxContent>
                      <w:p w14:paraId="50A2C29A" w14:textId="77777777" w:rsidR="004D1E95" w:rsidRPr="00926C76" w:rsidRDefault="004D1E95" w:rsidP="004D1E95">
                        <w:pPr>
                          <w:rPr>
                            <w:sz w:val="28"/>
                            <w:szCs w:val="28"/>
                          </w:rPr>
                        </w:pPr>
                        <w:r>
                          <w:rPr>
                            <w:rFonts w:ascii="微软雅黑" w:eastAsia="微软雅黑" w:hAnsi="微软雅黑" w:cs="微软雅黑" w:hint="eastAsia"/>
                            <w:b/>
                            <w:bCs/>
                            <w:color w:val="FFFFFF" w:themeColor="background1"/>
                            <w:sz w:val="24"/>
                            <w:szCs w:val="24"/>
                          </w:rPr>
                          <w:t>SAF全程支持服务</w:t>
                        </w:r>
                      </w:p>
                    </w:txbxContent>
                  </v:textbox>
                </v:shape>
                <w10:wrap anchorx="margin" anchory="page"/>
              </v:group>
            </w:pict>
          </mc:Fallback>
        </mc:AlternateContent>
      </w:r>
    </w:p>
    <w:p w14:paraId="16C3CD16" w14:textId="0E52D26F" w:rsidR="00532CDE" w:rsidRDefault="00532CDE" w:rsidP="000B0470">
      <w:pPr>
        <w:widowControl w:val="0"/>
        <w:spacing w:after="0" w:line="240" w:lineRule="auto"/>
        <w:jc w:val="center"/>
        <w:rPr>
          <w:noProof/>
        </w:rPr>
        <w:sectPr w:rsidR="00532CDE" w:rsidSect="002E116C">
          <w:type w:val="continuous"/>
          <w:pgSz w:w="12240" w:h="15840"/>
          <w:pgMar w:top="1440" w:right="1080" w:bottom="1440" w:left="1080" w:header="720" w:footer="720" w:gutter="0"/>
          <w:cols w:space="720"/>
          <w:docGrid w:linePitch="360"/>
        </w:sectPr>
      </w:pPr>
    </w:p>
    <w:p w14:paraId="36AB9646" w14:textId="7AA8D83C" w:rsidR="000B0470" w:rsidRDefault="000B0470" w:rsidP="000B0470">
      <w:pPr>
        <w:widowControl w:val="0"/>
        <w:spacing w:after="0" w:line="240" w:lineRule="auto"/>
        <w:jc w:val="center"/>
        <w:rPr>
          <w:noProof/>
        </w:rPr>
      </w:pPr>
    </w:p>
    <w:p w14:paraId="55519173" w14:textId="77F0E4E7" w:rsidR="00D47739" w:rsidRDefault="00D47739" w:rsidP="000B0470">
      <w:pPr>
        <w:widowControl w:val="0"/>
        <w:spacing w:after="0" w:line="240" w:lineRule="auto"/>
        <w:jc w:val="center"/>
        <w:rPr>
          <w:noProof/>
        </w:rPr>
      </w:pPr>
    </w:p>
    <w:p w14:paraId="4FD21E5F" w14:textId="06A742CA" w:rsidR="00D47739" w:rsidRDefault="00A671A8" w:rsidP="000B0470">
      <w:pPr>
        <w:widowControl w:val="0"/>
        <w:spacing w:after="0" w:line="240" w:lineRule="auto"/>
        <w:jc w:val="center"/>
        <w:rPr>
          <w:noProof/>
        </w:rPr>
      </w:pPr>
      <w:r>
        <w:rPr>
          <w:rFonts w:asciiTheme="minorEastAsia" w:hAnsiTheme="minorEastAsia" w:cs="Noto Sans"/>
          <w:b/>
          <w:bCs/>
          <w:noProof/>
          <w:szCs w:val="21"/>
        </w:rPr>
        <mc:AlternateContent>
          <mc:Choice Requires="wps">
            <w:drawing>
              <wp:anchor distT="0" distB="0" distL="114300" distR="114300" simplePos="0" relativeHeight="251893760" behindDoc="0" locked="0" layoutInCell="1" allowOverlap="1" wp14:anchorId="0699FEFD" wp14:editId="3B57DA39">
                <wp:simplePos x="0" y="0"/>
                <wp:positionH relativeFrom="margin">
                  <wp:posOffset>0</wp:posOffset>
                </wp:positionH>
                <wp:positionV relativeFrom="paragraph">
                  <wp:posOffset>157480</wp:posOffset>
                </wp:positionV>
                <wp:extent cx="6432550" cy="1988820"/>
                <wp:effectExtent l="0" t="0" r="6350" b="0"/>
                <wp:wrapNone/>
                <wp:docPr id="253" name="文本框 253"/>
                <wp:cNvGraphicFramePr/>
                <a:graphic xmlns:a="http://schemas.openxmlformats.org/drawingml/2006/main">
                  <a:graphicData uri="http://schemas.microsoft.com/office/word/2010/wordprocessingShape">
                    <wps:wsp>
                      <wps:cNvSpPr txBox="1"/>
                      <wps:spPr>
                        <a:xfrm>
                          <a:off x="0" y="0"/>
                          <a:ext cx="6432550" cy="1988820"/>
                        </a:xfrm>
                        <a:prstGeom prst="rect">
                          <a:avLst/>
                        </a:prstGeom>
                        <a:solidFill>
                          <a:schemeClr val="accent5">
                            <a:lumMod val="20000"/>
                            <a:lumOff val="80000"/>
                            <a:alpha val="94000"/>
                          </a:schemeClr>
                        </a:solidFill>
                        <a:ln w="6350">
                          <a:noFill/>
                        </a:ln>
                      </wps:spPr>
                      <wps:txbx>
                        <w:txbxContent>
                          <w:p w14:paraId="48E7E6D4" w14:textId="77777777" w:rsidR="000F06CA" w:rsidRPr="0022277C" w:rsidRDefault="000F06CA" w:rsidP="00A671A8">
                            <w:pPr>
                              <w:pStyle w:val="a5"/>
                              <w:numPr>
                                <w:ilvl w:val="1"/>
                                <w:numId w:val="9"/>
                              </w:numPr>
                              <w:tabs>
                                <w:tab w:val="left" w:pos="8080"/>
                              </w:tabs>
                              <w:spacing w:line="276" w:lineRule="auto"/>
                              <w:ind w:left="1077" w:hanging="357"/>
                              <w:rPr>
                                <w:rFonts w:asciiTheme="minorEastAsia" w:hAnsiTheme="minorEastAsia" w:cs="Arial"/>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2277C">
                              <w:rPr>
                                <w:rFonts w:asciiTheme="minorEastAsia" w:hAnsiTheme="minorEastAsia" w:cs="Arial" w:hint="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个性化的咨询和指导；</w:t>
                            </w:r>
                          </w:p>
                          <w:p w14:paraId="038F30D4" w14:textId="77777777" w:rsidR="000F06CA" w:rsidRPr="009A0C77" w:rsidRDefault="000F06CA" w:rsidP="00A671A8">
                            <w:pPr>
                              <w:pStyle w:val="a5"/>
                              <w:numPr>
                                <w:ilvl w:val="1"/>
                                <w:numId w:val="9"/>
                              </w:numPr>
                              <w:tabs>
                                <w:tab w:val="left" w:pos="8080"/>
                              </w:tabs>
                              <w:spacing w:line="276" w:lineRule="auto"/>
                              <w:ind w:left="1077" w:hanging="357"/>
                              <w:rPr>
                                <w:rFonts w:asciiTheme="minorEastAsia" w:hAnsiTheme="minorEastAsia" w:cs="Arial"/>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9A0C77">
                              <w:rPr>
                                <w:rFonts w:asciiTheme="minorEastAsia" w:hAnsiTheme="minorEastAsia" w:cs="Arial" w:hint="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一对一申请指导及录取；</w:t>
                            </w:r>
                          </w:p>
                          <w:p w14:paraId="2750F861" w14:textId="77777777" w:rsidR="000F06CA" w:rsidRPr="009A0C77" w:rsidRDefault="000F06CA" w:rsidP="00A671A8">
                            <w:pPr>
                              <w:pStyle w:val="a5"/>
                              <w:numPr>
                                <w:ilvl w:val="1"/>
                                <w:numId w:val="9"/>
                              </w:numPr>
                              <w:tabs>
                                <w:tab w:val="left" w:pos="8080"/>
                              </w:tabs>
                              <w:spacing w:line="276" w:lineRule="auto"/>
                              <w:ind w:left="1077" w:hanging="357"/>
                              <w:rPr>
                                <w:rFonts w:asciiTheme="minorEastAsia" w:hAnsiTheme="minorEastAsia" w:cs="Arial"/>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9A0C77">
                              <w:rPr>
                                <w:rFonts w:asciiTheme="minorEastAsia" w:hAnsiTheme="minorEastAsia" w:cs="Arial" w:hint="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专业化学生签证指导；</w:t>
                            </w:r>
                          </w:p>
                          <w:p w14:paraId="68556007" w14:textId="77777777" w:rsidR="000F06CA" w:rsidRPr="009A0C77" w:rsidRDefault="000F06CA" w:rsidP="00A671A8">
                            <w:pPr>
                              <w:pStyle w:val="a5"/>
                              <w:numPr>
                                <w:ilvl w:val="1"/>
                                <w:numId w:val="9"/>
                              </w:numPr>
                              <w:tabs>
                                <w:tab w:val="left" w:pos="8080"/>
                              </w:tabs>
                              <w:spacing w:line="276" w:lineRule="auto"/>
                              <w:ind w:left="1077" w:hanging="357"/>
                              <w:rPr>
                                <w:rFonts w:asciiTheme="minorEastAsia" w:hAnsiTheme="minorEastAsia" w:cs="Arial"/>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9A0C77">
                              <w:rPr>
                                <w:rFonts w:asciiTheme="minorEastAsia" w:hAnsiTheme="minorEastAsia" w:cs="Arial" w:hint="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安全的海外住宿安排和保障；</w:t>
                            </w:r>
                          </w:p>
                          <w:p w14:paraId="2E51CEA0" w14:textId="77777777" w:rsidR="000F06CA" w:rsidRPr="009A0C77" w:rsidRDefault="000F06CA" w:rsidP="00A671A8">
                            <w:pPr>
                              <w:pStyle w:val="a5"/>
                              <w:numPr>
                                <w:ilvl w:val="1"/>
                                <w:numId w:val="9"/>
                              </w:numPr>
                              <w:tabs>
                                <w:tab w:val="left" w:pos="8080"/>
                              </w:tabs>
                              <w:spacing w:line="276" w:lineRule="auto"/>
                              <w:ind w:left="1077" w:hanging="357"/>
                              <w:rPr>
                                <w:rFonts w:asciiTheme="minorEastAsia" w:hAnsiTheme="minorEastAsia" w:cs="Arial"/>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9A0C77">
                              <w:rPr>
                                <w:rFonts w:asciiTheme="minorEastAsia" w:hAnsiTheme="minorEastAsia" w:cs="Arial" w:hint="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各项行前安排及指导；</w:t>
                            </w:r>
                          </w:p>
                          <w:p w14:paraId="1370A10D" w14:textId="77777777" w:rsidR="000F06CA" w:rsidRPr="009A0C77" w:rsidRDefault="000F06CA" w:rsidP="00A671A8">
                            <w:pPr>
                              <w:pStyle w:val="a5"/>
                              <w:numPr>
                                <w:ilvl w:val="1"/>
                                <w:numId w:val="9"/>
                              </w:numPr>
                              <w:tabs>
                                <w:tab w:val="left" w:pos="8080"/>
                              </w:tabs>
                              <w:spacing w:line="276" w:lineRule="auto"/>
                              <w:ind w:left="1077" w:hanging="357"/>
                              <w:rPr>
                                <w:rFonts w:asciiTheme="minorEastAsia" w:hAnsiTheme="minorEastAsia" w:cs="Arial"/>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9A0C77">
                              <w:rPr>
                                <w:rFonts w:asciiTheme="minorEastAsia" w:hAnsiTheme="minorEastAsia" w:cs="Arial"/>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7</w:t>
                            </w:r>
                            <w:r w:rsidRPr="009A0C77">
                              <w:rPr>
                                <w:rFonts w:asciiTheme="minorEastAsia" w:hAnsiTheme="minorEastAsia" w:cs="Arial" w:hint="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w:t>
                            </w:r>
                            <w:r w:rsidRPr="009A0C77">
                              <w:rPr>
                                <w:rFonts w:asciiTheme="minorEastAsia" w:hAnsiTheme="minorEastAsia" w:cs="Arial"/>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24</w:t>
                            </w:r>
                            <w:r w:rsidRPr="009A0C77">
                              <w:rPr>
                                <w:rFonts w:asciiTheme="minorEastAsia" w:hAnsiTheme="minorEastAsia" w:cs="Arial" w:hint="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应急热线支持；</w:t>
                            </w:r>
                          </w:p>
                          <w:p w14:paraId="62DF29CA" w14:textId="77777777" w:rsidR="000F06CA" w:rsidRPr="009A0C77" w:rsidRDefault="000F06CA" w:rsidP="00A671A8">
                            <w:pPr>
                              <w:pStyle w:val="a5"/>
                              <w:numPr>
                                <w:ilvl w:val="1"/>
                                <w:numId w:val="9"/>
                              </w:numPr>
                              <w:tabs>
                                <w:tab w:val="left" w:pos="8080"/>
                              </w:tabs>
                              <w:spacing w:line="276" w:lineRule="auto"/>
                              <w:ind w:left="1077" w:hanging="357"/>
                              <w:rPr>
                                <w:rFonts w:asciiTheme="minorEastAsia" w:hAnsiTheme="minorEastAsia" w:cs="Arial"/>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9A0C77">
                              <w:rPr>
                                <w:rFonts w:asciiTheme="minorEastAsia" w:hAnsiTheme="minorEastAsia" w:cs="Arial" w:hint="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海外生活支持及应急保障服务；</w:t>
                            </w:r>
                          </w:p>
                          <w:p w14:paraId="214D5571" w14:textId="04E8220E" w:rsidR="000F06CA" w:rsidRPr="004D1E95" w:rsidRDefault="000F06CA" w:rsidP="00A671A8">
                            <w:pPr>
                              <w:pStyle w:val="a5"/>
                              <w:numPr>
                                <w:ilvl w:val="1"/>
                                <w:numId w:val="9"/>
                              </w:numPr>
                              <w:tabs>
                                <w:tab w:val="left" w:pos="8080"/>
                              </w:tabs>
                              <w:spacing w:line="276" w:lineRule="auto"/>
                              <w:ind w:left="1077" w:hanging="357"/>
                              <w:rPr>
                                <w:rFonts w:asciiTheme="minorEastAsia" w:hAnsiTheme="minorEastAsia" w:cs="Arial"/>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9A0C77">
                              <w:rPr>
                                <w:rFonts w:asciiTheme="minorEastAsia" w:hAnsiTheme="minorEastAsia" w:cs="Arial" w:hint="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归国安排及服务；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99FEFD" id="文本框 253" o:spid="_x0000_s1053" type="#_x0000_t202" style="position:absolute;left:0;text-align:left;margin-left:0;margin-top:12.4pt;width:506.5pt;height:156.6pt;z-index:251893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LQnVwIAALIEAAAOAAAAZHJzL2Uyb0RvYy54bWysVN9P2zAQfp+0/8Hy+5q2tKxUpKgDdZrE&#10;AAkmnl3HIZEcn2e7Tdhfv89OSoHtadqLc74734/vvsv5RddotlfO12RyPhmNOVNGUlGbp5z/eNh8&#10;WnDmgzCF0GRUzp+V5xerjx/OW7tUU6pIF8oxBDF+2dqcVyHYZZZ5WalG+BFZZWAsyTUi4OqessKJ&#10;FtEbnU3H49OsJVdYR1J5D+1Vb+SrFL8slQy3ZelVYDrnqC2k06VzG89sdS6WT07YqpZDGeIfqmhE&#10;bZD0JdSVCILtXP1HqKaWjjyVYSSpyagsa6lSD+hmMn7XzX0lrEq9ABxvX2Dy/y+svNnf2zvHQveF&#10;OgwwAtJav/RQxn660jXxi0oZ7IDw+QU21QUmoTydnUznc5gkbJOzxWIxTcBmx+fW+fBVUcOikHOH&#10;uSS4xP7aB6SE68ElZvOk62JTa50ukQvqUju2F5iikFKZME/P9a75TkWvBxvGwzyhxtR79eKoFtpW&#10;oteezQZnJE5ci/FTGW9Sa8Na9HeC5mIlhmJNfbnawP2IVJRCt+1YXQCDkwOMWyqega6jnnjeyk0N&#10;BK6FD3fCgWlADdsTbnGUmpCMBomzityvv+mjPwgAK2ctmJtz/3MnnOJMfzOgxtlkNotUT5fZ/DOG&#10;wdxry/a1xeyaSwKsE+yplUmM/kEfxNJR84glW8esMAkjkTvn4SBehn6fsKRSrdfJCeS2Ilybeytj&#10;6AhenO9D9yicHUgQwJ8bOnBcLN9xofftYV/vApV1IkoEukd1wB+LkQY3LHHcvNf35HX81ax+AwAA&#10;//8DAFBLAwQUAAYACAAAACEACktch9wAAAAIAQAADwAAAGRycy9kb3ducmV2LnhtbEyPwU7DMBBE&#10;70j8g7VI3KjdBlVRiFMhBCcEEiXct/GSRLXXaeymga/HPdHj7Kxm3pSb2Vkx0Rh6zxqWCwWCuPGm&#10;51ZD/flyl4MIEdmg9UwafijAprq+KrEw/sQfNG1jK1IIhwI1dDEOhZSh6chhWPiBOHnffnQYkxxb&#10;aUY8pXBn5UqptXTYc2rocKCnjpr99ug0fNVjvX99e8ffdX7IentQNIVnrW9v5scHEJHm+P8MZ/yE&#10;DlVi2vkjmyCshjQkaljdJ/6zq5ZZuuw0ZFmuQFalvBxQ/QEAAP//AwBQSwECLQAUAAYACAAAACEA&#10;toM4kv4AAADhAQAAEwAAAAAAAAAAAAAAAAAAAAAAW0NvbnRlbnRfVHlwZXNdLnhtbFBLAQItABQA&#10;BgAIAAAAIQA4/SH/1gAAAJQBAAALAAAAAAAAAAAAAAAAAC8BAABfcmVscy8ucmVsc1BLAQItABQA&#10;BgAIAAAAIQBfdLQnVwIAALIEAAAOAAAAAAAAAAAAAAAAAC4CAABkcnMvZTJvRG9jLnhtbFBLAQIt&#10;ABQABgAIAAAAIQAKS1yH3AAAAAgBAAAPAAAAAAAAAAAAAAAAALEEAABkcnMvZG93bnJldi54bWxQ&#10;SwUGAAAAAAQABADzAAAAugUAAAAA&#10;" fillcolor="#deeaf6 [664]" stroked="f" strokeweight=".5pt">
                <v:fill opacity="61680f"/>
                <v:textbox>
                  <w:txbxContent>
                    <w:p w14:paraId="48E7E6D4" w14:textId="77777777" w:rsidR="000F06CA" w:rsidRPr="0022277C" w:rsidRDefault="000F06CA" w:rsidP="00A671A8">
                      <w:pPr>
                        <w:pStyle w:val="a5"/>
                        <w:numPr>
                          <w:ilvl w:val="1"/>
                          <w:numId w:val="9"/>
                        </w:numPr>
                        <w:tabs>
                          <w:tab w:val="left" w:pos="8080"/>
                        </w:tabs>
                        <w:spacing w:line="276" w:lineRule="auto"/>
                        <w:ind w:left="1077" w:hanging="357"/>
                        <w:rPr>
                          <w:rFonts w:asciiTheme="minorEastAsia" w:hAnsiTheme="minorEastAsia" w:cs="Arial"/>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2277C">
                        <w:rPr>
                          <w:rFonts w:asciiTheme="minorEastAsia" w:hAnsiTheme="minorEastAsia" w:cs="Arial" w:hint="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个性化的咨询和指导；</w:t>
                      </w:r>
                    </w:p>
                    <w:p w14:paraId="038F30D4" w14:textId="77777777" w:rsidR="000F06CA" w:rsidRPr="009A0C77" w:rsidRDefault="000F06CA" w:rsidP="00A671A8">
                      <w:pPr>
                        <w:pStyle w:val="a5"/>
                        <w:numPr>
                          <w:ilvl w:val="1"/>
                          <w:numId w:val="9"/>
                        </w:numPr>
                        <w:tabs>
                          <w:tab w:val="left" w:pos="8080"/>
                        </w:tabs>
                        <w:spacing w:line="276" w:lineRule="auto"/>
                        <w:ind w:left="1077" w:hanging="357"/>
                        <w:rPr>
                          <w:rFonts w:asciiTheme="minorEastAsia" w:hAnsiTheme="minorEastAsia" w:cs="Arial"/>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9A0C77">
                        <w:rPr>
                          <w:rFonts w:asciiTheme="minorEastAsia" w:hAnsiTheme="minorEastAsia" w:cs="Arial" w:hint="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一对一申请指导及录取；</w:t>
                      </w:r>
                    </w:p>
                    <w:p w14:paraId="2750F861" w14:textId="77777777" w:rsidR="000F06CA" w:rsidRPr="009A0C77" w:rsidRDefault="000F06CA" w:rsidP="00A671A8">
                      <w:pPr>
                        <w:pStyle w:val="a5"/>
                        <w:numPr>
                          <w:ilvl w:val="1"/>
                          <w:numId w:val="9"/>
                        </w:numPr>
                        <w:tabs>
                          <w:tab w:val="left" w:pos="8080"/>
                        </w:tabs>
                        <w:spacing w:line="276" w:lineRule="auto"/>
                        <w:ind w:left="1077" w:hanging="357"/>
                        <w:rPr>
                          <w:rFonts w:asciiTheme="minorEastAsia" w:hAnsiTheme="minorEastAsia" w:cs="Arial"/>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9A0C77">
                        <w:rPr>
                          <w:rFonts w:asciiTheme="minorEastAsia" w:hAnsiTheme="minorEastAsia" w:cs="Arial" w:hint="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专业化学生签证指导；</w:t>
                      </w:r>
                    </w:p>
                    <w:p w14:paraId="68556007" w14:textId="77777777" w:rsidR="000F06CA" w:rsidRPr="009A0C77" w:rsidRDefault="000F06CA" w:rsidP="00A671A8">
                      <w:pPr>
                        <w:pStyle w:val="a5"/>
                        <w:numPr>
                          <w:ilvl w:val="1"/>
                          <w:numId w:val="9"/>
                        </w:numPr>
                        <w:tabs>
                          <w:tab w:val="left" w:pos="8080"/>
                        </w:tabs>
                        <w:spacing w:line="276" w:lineRule="auto"/>
                        <w:ind w:left="1077" w:hanging="357"/>
                        <w:rPr>
                          <w:rFonts w:asciiTheme="minorEastAsia" w:hAnsiTheme="minorEastAsia" w:cs="Arial"/>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9A0C77">
                        <w:rPr>
                          <w:rFonts w:asciiTheme="minorEastAsia" w:hAnsiTheme="minorEastAsia" w:cs="Arial" w:hint="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安全的海外住宿安排和保障；</w:t>
                      </w:r>
                    </w:p>
                    <w:p w14:paraId="2E51CEA0" w14:textId="77777777" w:rsidR="000F06CA" w:rsidRPr="009A0C77" w:rsidRDefault="000F06CA" w:rsidP="00A671A8">
                      <w:pPr>
                        <w:pStyle w:val="a5"/>
                        <w:numPr>
                          <w:ilvl w:val="1"/>
                          <w:numId w:val="9"/>
                        </w:numPr>
                        <w:tabs>
                          <w:tab w:val="left" w:pos="8080"/>
                        </w:tabs>
                        <w:spacing w:line="276" w:lineRule="auto"/>
                        <w:ind w:left="1077" w:hanging="357"/>
                        <w:rPr>
                          <w:rFonts w:asciiTheme="minorEastAsia" w:hAnsiTheme="minorEastAsia" w:cs="Arial"/>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9A0C77">
                        <w:rPr>
                          <w:rFonts w:asciiTheme="minorEastAsia" w:hAnsiTheme="minorEastAsia" w:cs="Arial" w:hint="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各项行前安排及指导；</w:t>
                      </w:r>
                    </w:p>
                    <w:p w14:paraId="1370A10D" w14:textId="77777777" w:rsidR="000F06CA" w:rsidRPr="009A0C77" w:rsidRDefault="000F06CA" w:rsidP="00A671A8">
                      <w:pPr>
                        <w:pStyle w:val="a5"/>
                        <w:numPr>
                          <w:ilvl w:val="1"/>
                          <w:numId w:val="9"/>
                        </w:numPr>
                        <w:tabs>
                          <w:tab w:val="left" w:pos="8080"/>
                        </w:tabs>
                        <w:spacing w:line="276" w:lineRule="auto"/>
                        <w:ind w:left="1077" w:hanging="357"/>
                        <w:rPr>
                          <w:rFonts w:asciiTheme="minorEastAsia" w:hAnsiTheme="minorEastAsia" w:cs="Arial"/>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9A0C77">
                        <w:rPr>
                          <w:rFonts w:asciiTheme="minorEastAsia" w:hAnsiTheme="minorEastAsia" w:cs="Arial"/>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7</w:t>
                      </w:r>
                      <w:r w:rsidRPr="009A0C77">
                        <w:rPr>
                          <w:rFonts w:asciiTheme="minorEastAsia" w:hAnsiTheme="minorEastAsia" w:cs="Arial" w:hint="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w:t>
                      </w:r>
                      <w:r w:rsidRPr="009A0C77">
                        <w:rPr>
                          <w:rFonts w:asciiTheme="minorEastAsia" w:hAnsiTheme="minorEastAsia" w:cs="Arial"/>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24</w:t>
                      </w:r>
                      <w:r w:rsidRPr="009A0C77">
                        <w:rPr>
                          <w:rFonts w:asciiTheme="minorEastAsia" w:hAnsiTheme="minorEastAsia" w:cs="Arial" w:hint="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应急热线支持；</w:t>
                      </w:r>
                    </w:p>
                    <w:p w14:paraId="62DF29CA" w14:textId="77777777" w:rsidR="000F06CA" w:rsidRPr="009A0C77" w:rsidRDefault="000F06CA" w:rsidP="00A671A8">
                      <w:pPr>
                        <w:pStyle w:val="a5"/>
                        <w:numPr>
                          <w:ilvl w:val="1"/>
                          <w:numId w:val="9"/>
                        </w:numPr>
                        <w:tabs>
                          <w:tab w:val="left" w:pos="8080"/>
                        </w:tabs>
                        <w:spacing w:line="276" w:lineRule="auto"/>
                        <w:ind w:left="1077" w:hanging="357"/>
                        <w:rPr>
                          <w:rFonts w:asciiTheme="minorEastAsia" w:hAnsiTheme="minorEastAsia" w:cs="Arial"/>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9A0C77">
                        <w:rPr>
                          <w:rFonts w:asciiTheme="minorEastAsia" w:hAnsiTheme="minorEastAsia" w:cs="Arial" w:hint="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海外生活支持及应急保障服务；</w:t>
                      </w:r>
                    </w:p>
                    <w:p w14:paraId="214D5571" w14:textId="04E8220E" w:rsidR="000F06CA" w:rsidRPr="004D1E95" w:rsidRDefault="000F06CA" w:rsidP="00A671A8">
                      <w:pPr>
                        <w:pStyle w:val="a5"/>
                        <w:numPr>
                          <w:ilvl w:val="1"/>
                          <w:numId w:val="9"/>
                        </w:numPr>
                        <w:tabs>
                          <w:tab w:val="left" w:pos="8080"/>
                        </w:tabs>
                        <w:spacing w:line="276" w:lineRule="auto"/>
                        <w:ind w:left="1077" w:hanging="357"/>
                        <w:rPr>
                          <w:rFonts w:asciiTheme="minorEastAsia" w:hAnsiTheme="minorEastAsia" w:cs="Arial"/>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9A0C77">
                        <w:rPr>
                          <w:rFonts w:asciiTheme="minorEastAsia" w:hAnsiTheme="minorEastAsia" w:cs="Arial" w:hint="eastAsia"/>
                          <w:color w:val="000000" w:themeColor="text1"/>
                          <w:sz w:val="21"/>
                          <w:szCs w:val="21"/>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归国安排及服务；</w:t>
                      </w:r>
                    </w:p>
                  </w:txbxContent>
                </v:textbox>
                <w10:wrap anchorx="margin"/>
              </v:shape>
            </w:pict>
          </mc:Fallback>
        </mc:AlternateContent>
      </w:r>
    </w:p>
    <w:p w14:paraId="2996A060" w14:textId="582B0D3A" w:rsidR="00D47739" w:rsidRDefault="00D47739" w:rsidP="000B0470">
      <w:pPr>
        <w:widowControl w:val="0"/>
        <w:spacing w:after="0" w:line="240" w:lineRule="auto"/>
        <w:jc w:val="center"/>
        <w:rPr>
          <w:noProof/>
        </w:rPr>
      </w:pPr>
    </w:p>
    <w:p w14:paraId="65D07C49" w14:textId="70D4C667" w:rsidR="000B0470" w:rsidRDefault="000B0470" w:rsidP="00AB17D8">
      <w:pPr>
        <w:widowControl w:val="0"/>
        <w:spacing w:after="0" w:line="240" w:lineRule="auto"/>
        <w:rPr>
          <w:noProof/>
        </w:rPr>
      </w:pPr>
    </w:p>
    <w:p w14:paraId="7CC5A2A5" w14:textId="264A00BC" w:rsidR="000F06CA" w:rsidRDefault="000F06CA" w:rsidP="000F06CA">
      <w:pPr>
        <w:widowControl w:val="0"/>
        <w:spacing w:after="0" w:line="240" w:lineRule="auto"/>
        <w:jc w:val="both"/>
        <w:rPr>
          <w:rFonts w:asciiTheme="minorEastAsia" w:hAnsiTheme="minorEastAsia" w:cs="Noto Sans"/>
          <w:szCs w:val="21"/>
        </w:rPr>
      </w:pPr>
    </w:p>
    <w:p w14:paraId="1D6CD1F9" w14:textId="3FDDC779" w:rsidR="000F06CA" w:rsidRDefault="000F06CA" w:rsidP="000F06CA">
      <w:pPr>
        <w:widowControl w:val="0"/>
        <w:spacing w:after="0" w:line="240" w:lineRule="auto"/>
        <w:jc w:val="both"/>
        <w:rPr>
          <w:rFonts w:asciiTheme="minorEastAsia" w:hAnsiTheme="minorEastAsia" w:cs="Noto Sans"/>
          <w:szCs w:val="21"/>
        </w:rPr>
      </w:pPr>
    </w:p>
    <w:p w14:paraId="4BAFAE49" w14:textId="140E44B5" w:rsidR="000F06CA" w:rsidRPr="000F06CA" w:rsidRDefault="000F06CA" w:rsidP="000F06CA">
      <w:pPr>
        <w:widowControl w:val="0"/>
        <w:spacing w:after="0" w:line="240" w:lineRule="auto"/>
        <w:jc w:val="both"/>
        <w:rPr>
          <w:rFonts w:asciiTheme="minorEastAsia" w:hAnsiTheme="minorEastAsia" w:cs="Noto Sans"/>
          <w:szCs w:val="21"/>
        </w:rPr>
      </w:pPr>
    </w:p>
    <w:p w14:paraId="2F7E180A" w14:textId="4763D1E7" w:rsidR="000F06CA" w:rsidRDefault="000F06CA" w:rsidP="000F06CA">
      <w:pPr>
        <w:widowControl w:val="0"/>
        <w:spacing w:after="0" w:line="240" w:lineRule="auto"/>
        <w:jc w:val="both"/>
        <w:rPr>
          <w:rFonts w:ascii="微软雅黑" w:eastAsia="微软雅黑" w:hAnsi="微软雅黑" w:cs="微软雅黑"/>
          <w:b/>
          <w:bCs/>
          <w:color w:val="FFFFFF" w:themeColor="background1"/>
          <w:sz w:val="24"/>
          <w:szCs w:val="24"/>
        </w:rPr>
      </w:pPr>
    </w:p>
    <w:p w14:paraId="2F9AF97A" w14:textId="2EEFA118" w:rsidR="000F06CA" w:rsidRDefault="000F06CA" w:rsidP="000F06CA">
      <w:pPr>
        <w:widowControl w:val="0"/>
        <w:spacing w:after="0" w:line="240" w:lineRule="auto"/>
        <w:jc w:val="both"/>
        <w:rPr>
          <w:rFonts w:ascii="微软雅黑" w:eastAsia="微软雅黑" w:hAnsi="微软雅黑" w:cs="微软雅黑"/>
          <w:b/>
          <w:bCs/>
          <w:color w:val="FFFFFF" w:themeColor="background1"/>
          <w:sz w:val="24"/>
          <w:szCs w:val="24"/>
        </w:rPr>
      </w:pPr>
    </w:p>
    <w:p w14:paraId="5D797C36" w14:textId="4D3B80E5" w:rsidR="000F06CA" w:rsidRDefault="000F06CA" w:rsidP="000F06CA">
      <w:pPr>
        <w:widowControl w:val="0"/>
        <w:spacing w:after="0" w:line="240" w:lineRule="auto"/>
        <w:jc w:val="both"/>
        <w:rPr>
          <w:rFonts w:ascii="微软雅黑" w:eastAsia="微软雅黑" w:hAnsi="微软雅黑" w:cs="微软雅黑"/>
          <w:b/>
          <w:bCs/>
          <w:color w:val="FFFFFF" w:themeColor="background1"/>
          <w:sz w:val="24"/>
          <w:szCs w:val="24"/>
        </w:rPr>
      </w:pPr>
    </w:p>
    <w:p w14:paraId="277F56E4" w14:textId="27DCDABF" w:rsidR="000F06CA" w:rsidRDefault="000F06CA" w:rsidP="000F06CA">
      <w:pPr>
        <w:widowControl w:val="0"/>
        <w:spacing w:after="0" w:line="240" w:lineRule="auto"/>
        <w:jc w:val="both"/>
        <w:rPr>
          <w:rFonts w:ascii="微软雅黑" w:eastAsia="微软雅黑" w:hAnsi="微软雅黑" w:cs="微软雅黑"/>
          <w:b/>
          <w:bCs/>
          <w:color w:val="FFFFFF" w:themeColor="background1"/>
          <w:sz w:val="24"/>
          <w:szCs w:val="24"/>
        </w:rPr>
      </w:pPr>
    </w:p>
    <w:p w14:paraId="240C5A26" w14:textId="5B7860EF" w:rsidR="000F06CA" w:rsidRDefault="00A671A8" w:rsidP="000F06CA">
      <w:pPr>
        <w:widowControl w:val="0"/>
        <w:spacing w:after="0" w:line="240" w:lineRule="auto"/>
        <w:jc w:val="both"/>
        <w:rPr>
          <w:rFonts w:ascii="微软雅黑" w:eastAsia="微软雅黑" w:hAnsi="微软雅黑" w:cs="微软雅黑"/>
          <w:b/>
          <w:bCs/>
          <w:color w:val="FFFFFF" w:themeColor="background1"/>
          <w:sz w:val="24"/>
          <w:szCs w:val="24"/>
        </w:rPr>
      </w:pPr>
      <w:r>
        <w:rPr>
          <w:rFonts w:ascii="微软雅黑" w:eastAsia="微软雅黑" w:hAnsi="微软雅黑" w:cs="微软雅黑"/>
          <w:b/>
          <w:bCs/>
          <w:noProof/>
          <w:color w:val="FFFFFF" w:themeColor="background1"/>
          <w:sz w:val="21"/>
          <w:szCs w:val="21"/>
        </w:rPr>
        <w:lastRenderedPageBreak/>
        <mc:AlternateContent>
          <mc:Choice Requires="wpg">
            <w:drawing>
              <wp:anchor distT="0" distB="0" distL="114300" distR="114300" simplePos="0" relativeHeight="251924480" behindDoc="0" locked="0" layoutInCell="1" allowOverlap="1" wp14:anchorId="24EEAD2D" wp14:editId="2980E53D">
                <wp:simplePos x="0" y="0"/>
                <wp:positionH relativeFrom="margin">
                  <wp:posOffset>-134620</wp:posOffset>
                </wp:positionH>
                <wp:positionV relativeFrom="page">
                  <wp:posOffset>1183640</wp:posOffset>
                </wp:positionV>
                <wp:extent cx="6609080" cy="733425"/>
                <wp:effectExtent l="0" t="0" r="1270" b="0"/>
                <wp:wrapNone/>
                <wp:docPr id="43" name="组合 43"/>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44" name="图片 44"/>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svg="http://schemas.microsoft.com/office/drawing/2016/SVG/main"/>
                            </a:ext>
                          </a:extLst>
                        </pic:spPr>
                      </pic:pic>
                      <wps:wsp>
                        <wps:cNvPr id="45"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28133839" w14:textId="77777777" w:rsidR="00A128D1" w:rsidRPr="00DD0200" w:rsidRDefault="00A128D1" w:rsidP="00A128D1">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六</w:t>
                              </w:r>
                              <w:r w:rsidRPr="00DD0200">
                                <w:rPr>
                                  <w:rFonts w:ascii="微软雅黑" w:eastAsia="微软雅黑" w:hAnsi="微软雅黑" w:cs="微软雅黑" w:hint="eastAsia"/>
                                  <w:b/>
                                  <w:bCs/>
                                  <w:color w:val="FFFFFF" w:themeColor="background1"/>
                                  <w:sz w:val="24"/>
                                  <w:szCs w:val="24"/>
                                </w:rPr>
                                <w:t>部分</w:t>
                              </w:r>
                            </w:p>
                            <w:p w14:paraId="0460BD99" w14:textId="77777777" w:rsidR="00A128D1" w:rsidRDefault="00A128D1" w:rsidP="00A128D1"/>
                          </w:txbxContent>
                        </wps:txbx>
                        <wps:bodyPr rot="0" vert="horz" wrap="square" lIns="91440" tIns="45720" rIns="91440" bIns="45720" anchor="t" anchorCtr="0">
                          <a:noAutofit/>
                        </wps:bodyPr>
                      </wps:wsp>
                      <wps:wsp>
                        <wps:cNvPr id="46"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0E5656B9" w14:textId="77777777" w:rsidR="00A128D1" w:rsidRPr="00926C76" w:rsidRDefault="00A128D1" w:rsidP="00A128D1">
                              <w:pPr>
                                <w:rPr>
                                  <w:sz w:val="28"/>
                                  <w:szCs w:val="28"/>
                                </w:rPr>
                              </w:pPr>
                              <w:r>
                                <w:rPr>
                                  <w:rFonts w:ascii="微软雅黑" w:eastAsia="微软雅黑" w:hAnsi="微软雅黑" w:cs="微软雅黑" w:hint="eastAsia"/>
                                  <w:b/>
                                  <w:bCs/>
                                  <w:color w:val="FFFFFF" w:themeColor="background1"/>
                                  <w:sz w:val="24"/>
                                  <w:szCs w:val="24"/>
                                </w:rPr>
                                <w:t>参考</w:t>
                              </w:r>
                              <w:r w:rsidRPr="001D24AA">
                                <w:rPr>
                                  <w:rFonts w:ascii="微软雅黑" w:eastAsia="微软雅黑" w:hAnsi="微软雅黑" w:cs="微软雅黑" w:hint="eastAsia"/>
                                  <w:b/>
                                  <w:bCs/>
                                  <w:color w:val="FFFFFF" w:themeColor="background1"/>
                                  <w:sz w:val="24"/>
                                  <w:szCs w:val="24"/>
                                </w:rPr>
                                <w:t>项目费用</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24EEAD2D" id="组合 43" o:spid="_x0000_s1054" style="position:absolute;left:0;text-align:left;margin-left:-10.6pt;margin-top:93.2pt;width:520.4pt;height:57.75pt;z-index:251924480;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6TETugMAAEUKAAAOAAAAZHJzL2Uyb0RvYy54bWzMVttu3DYQfS/QfyD4&#10;buu60lqwHCRxYgRIG6NJ0WcuRa2ISCRLcq11P6BBf6Av6Uvf+w39mzq/0SG52ptbNDWCIAas5fAy&#10;mjnnzFDnj9ZDj26YNlyKGienMUZMUNlwsazx92+en8wxMpaIhvRSsBrfMoMfXXz91fmoKpbKTvYN&#10;0wicCFONqsadtaqKIkM7NhBzKhUTsNhKPRALpl5GjSYjeB/6KI3jIhqlbpSWlBkDs5dhEV94/23L&#10;qH3VtoZZ1NcYYrP+qf1z4Z7RxTmplpqojtNNGOQBUQyEC3jp1tUlsQStNL/nauBUSyNbe0rlEMm2&#10;5ZT5HCCbJD7K5krLlfK5LKtxqbYwAbRHOD3YLf325kqr1+paAxKjWgIW3nK5rFs9uF+IEq09ZLdb&#10;yNjaIgqTRRGfxXNAlsJamWV5OguY0g6Ad8dO8iKbzTCC9ZNZmefz+bTh2eQjjdMiT4OP2bwsSs9L&#10;NEUQHcSlOK3gfwMGjO6B8d+igVN2pRneOBk+ysdA9NuVOgHeFLF8wXtub70GgSEXlLi55vRaBwNw&#10;vdaINzXOc4wEGUD7f73/88Mv7xBMANbuhNsUjhCX0ktJ3xok5NOOiCV7bBSoF2rK7Y4Ot3vz4H2L&#10;nqvnvO+RlvYHbrvXHVHwysSL0i1uUgXpH0nnH9AKsryUdDUwYUOdadZD1lKYjiuDka7YsGCQnn7R&#10;+AhJZTT9DiJ2lZb4SkvO8nkJW8EGcqHcyjwuysC+sZpZ2k2pTeEHXAzIES3Gb2QDKZCVlT6LIzn+&#10;m662yjxQVZbHSeGRnFQFkGtjr5gckBtAJhC8fxG5eWmsi2y3xZWBkA5gmCdVLw4mYKOb8ay42DdD&#10;4MzVFDQ2M8EP1j0C/lftel4hSud2T2NQX0Fjd7++u/vtj7vff0apy3azzdU3susnEuoxSMKoI7Vp&#10;LceOkQbiC4rbOxr8fBQrSZYVBbDtqj0v8iT3oJNqYiXJkyzOilDreVlmqW8H21rfQf4QVtBY47MZ&#10;tKADekg1cAu3TM+HGs9j9xdE6PJ9JhpPqSW8D+OJTQdAYNON7Hqx9vWc+PJ1UwvZ3AKuUHG+OcIt&#10;CINO6p8wGuFGqbH5cUVcl+lfCID1LMlzdwV5I5+VKRh6f2Wxv0IEBVc1thiF4VMLVrzJ7DEURcu9&#10;SHeRgOycAWr7XLIDHr8Q2c2zLE6h2QTdxUm2uYYm3aVw78xjaMXunsqTGHT4CbvBZ9Gdz2jH9pep&#10;O39Xw7eK756b7yr3MbRve53uvv4u/gYAAP//AwBQSwMECgAAAAAAAAAhAO0siMydGQAAnRkAABQA&#10;AABkcnMvbWVkaWEvaW1hZ2UxLnBuZ4lQTkcNChoKAAAADUlIRFIAAAQAAAAFWQgGAAAA8ut5CAAA&#10;GWRJREFUeJzs3c9L33UcB/CXYXQYuJ12GYGHsYs7GGM76KXd3C7ppWvzL6igc7qiNlhDIXYZkR4i&#10;IgI1qBUEjUgP1kgoDy2JQQ2GjOEcY6xfxts0Vn4/6le/34/ffd6PB3hT39/P6z2EPd+vz/sV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2QMA&#10;AAAAAAAAAAAAAAAAAAAAAAAAAAAAAAAAAAAAAAAAAAAAAAAAAAAAAAAAAAAAAAAAAAAAAAAAAAAA&#10;AAAAAAAAAAAAAAAAAAAAAAAAAAAAAAAAAAAAAAAAAAAAAAAAAAAAAMgeAAAAAAAAAAAAAAAAAAAA&#10;AAAAAAAAAAAAAAAAAAAAAAAAAAAAAAAAAAAAAAAAAAAAAAAAAAAAAAAAAAAAAAAAAAAAAAAAAAAA&#10;AAAAAAAAAAAAAAAAAAAAAAAAAAAAAAAAAABA9gAAAAAAAAAAAAAAAAAAAAAAAAAAAAAAAAAAAAAA&#10;AAAAAAAAAAAAAAAAAAAAAAAAAAAAAAAAAAAAAAAAAAAAAAAAAAAAAAAAAAAAAAAAAAAAAAAAAAAA&#10;AAAAAAAAAAAAAAAAALIHAAAAAAAAAAAAAAAAAAAAAAAAAAAAAAAAAAAAAAAAAAAAAAAAAAAAAAAA&#10;AAAAAAAAAAAAAAAAAAAAAAAAAAAAAAAAAAAAAAAAAAAAAAAAAAAAAAAAAAAAAAAAAAAAAAAAAACQ&#10;PQAAAAAAAAAAAAAAAAAAAAAAAAAAAAAAAAAAAAAAAAAAAAAAAAAAAAAAAAAAAAAAAAAAAAAAAAAA&#10;AAAAAAAAAAAAAAAAAAAAAAAAAB5rbc348B29L6z4ZwGPldW/BXe/HrdrAABQUU/YWAAAAKg+AQAA&#10;AABkQAAAAAAAGRAAAAAAQAYEAAAAAJABAQAAAABkQAAAAAAAGWi3ycC6trc+VAsAAKgoHQAAAACQ&#10;AR0AQCz3n15RBQAAqLSrOgAAAACg+oYEAAAAAFBtX0TEVwIAAAAAqLahcAkgAAAAVNrnETETAgAA&#10;AACotFfXH04AAAAAANX0SUTMrj+ZAAAAAACqJ436Hn70qQQAAAAAUD0fR8S3jz6VAAAAAACqZcPp&#10;fwgAAAAAoHImImLu/w8lAAAAAIDq+KvW6X8IAAAAAKBSPoqI72s9ULt9BprpzNHO6OzYV3OFpYe/&#10;x+i16+oPAACNkU7/Xyv6TQIAoKnmFpdirO/EpksIAQAAoCE+iIj5ol/kFQCgqVIAcHam8G9QDPV0&#10;RffBAzYBAAB258/NTv9DAACUYXhmPq7+slhzpQNPPbllhwAAALCl9yPix82+SQAAlGLws29W3/mv&#10;JXUADPd02QgAANiZP7Y6/Q8BAFCWG3fvx+CV2cLV0qsAzz590H4AAED93ouIha1+SgAAlGZy4ebq&#10;V5GxvuOrrwQAAADbltpsX9/ONwsAgFKlLoDUDVBL5/59MXbKfQAAAFCH8Yj4eTvfLgAASpXuAUj3&#10;ARTpP3xo9QsAANjSbxHx5nbLJAAASpcmAmw2GjB1AaRuAAAAYFPvpuu2tlsiAQCwJ9JowLnFpZpL&#10;/zMa8LiNAQCAYg8j4o166iMAAPbMwNR04WjANBHAaEAAACj0TkT8Wk95BADAnkmXAU7+VDwV4MVj&#10;R0wFAACAjR5ExLl66yIAAPZM98EDceZoZ+Hy6Z6Aog4BAADI2OWIKD5JKyAAAPbMWF/xyL90UeDo&#10;tes2BwAA/iud/p/fSU0EAMCeGDnZvdoBUEs69R+YnLYxAACw0aWIuLWTuggAgNKlC/5eOnakcNnB&#10;K7Na/wEAYKP7EXFhp3URAAClSpf6TfT3Fi45/sONmFyo+3UmAADIQTr9X9zpcwoAgFKNnTpReLN/&#10;mgrw8pff2RAAANjo3m5O/0MAAJQp3fjff/hQ4YoDU9Na/wEAoLa3I+L2bmojAABK0bl/X4ycfKZw&#10;qTTyb25xyWYAAMBGyxFxcbd1EQAApZh4rrew9T/9x394Zt5GAABAbaMRcWe3tREAAE033NO1+ci/&#10;KSP/AACgQGqTHWlEcQQAQFOlkX9DPV2FS6RL/9LlfwAAQE0jayHArrWrL9BM6eT/bEF7fzr9T2P/&#10;AACAmu6stf83hAAAaKrRa9cVGAAAdubi2gWADeEVAAAAAGg9t9dG/zWMAAAAAABaz4WIuNfITyUA&#10;AAAAgNayGBGXGv2JBAAAAADQWtLpf8NHZQkAAAAAoHXcasbpfwgAAAAAoKWcj4gHzfhAAgAAAABo&#10;DTcj4nKzPokAAAAAAFrDuWad/iftNhnomPy0LRVhuf909rUAAICq0gEAAAAAGdABAPxr5ZXnFQMA&#10;ACpKBwAAAABkQAAAAAAAGRAAAAAAQAYEAAAAAJABAQ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ED2AAAAAAAAAAAAAAAAAAAAAAAAAAAAAAAAAAAAAAAAAAAAAAAAAAAA&#10;AAAAAAAAAAAAAAAAAAAAAAAAAAAAAAAAAAAAAAAAAAAAAAAAAAAAAAAAAAAAAAAAAAAAAAAAAAAA&#10;AAAAsgcAAAAAAAAAAAAAAAAAAAAAAAAAAAAAAAAAAAAAAAAAAAAAAAAAAAAAAAAAAAAAAAAAAAAA&#10;AAAAAAAAAAAAAAAAAAAAAAAAAAAAAAAAAAAAAAAAAAAAAAAAAAAAAAAAAAAAAJA9AAAAAAAAAAAA&#10;AAAAAAAAAAAAAAAAAAAAAAAAAAAAAAAAAAAAAAAAAAAAAAAAAAAAAAAAAAAAAAAAAAAAAAAAAAAA&#10;AAAAAAAAAAAAAAAAAAAAAAAAAAAAAAAAAAAAAAAAAACA7AEAAAAAAAAAAAAAAAAAAAAAAAAAAAAA&#10;AAAAAAAAAAAAAAAAAAAAAAAAAAAAAAAAAAAAAAAAAAAAAAAAAAAAAAAAAAAAAAAAAAAAAAAAAAAA&#10;AAAAAAAAAAAAAAAAAAAAAAAAAGQPAAAAAAAAAAAAAAAAAAAAAAAAAAAAAAAAAAAAAAAAAAAAAAAA&#10;AAAAAAAAAAAAAAAAAAAAAAAAAAAAAAAAAAAAAAAAAAAAAAAAAAAAAAAAAAAAAAAAAAAAAAAAAAAA&#10;AAAAAAAgewAAAAAAAAAAAAAAAAAAAAAAAAAAAAAAAAAAAAAAAAAAAAAAAAAAAAAAAAAAAAAAAAAA&#10;AAAAAAAAAAAAAAAAAAAAAAAAAAAAAAAAAAAAAAAAAAAAAAAAAAAAAAAAAAAAAAAAANkDAAAAAAAA&#10;AAAAAAAAAAAAAAAAAAAAAAAAAAAAAAAAAAAAAAAAAAAAAAAAAAAAAAAAAAAAAAAAAAAAAAAAAAAA&#10;AAAAAAAAAAAAAAAAAAAAAAAAAAAAAAAAAAAAAAAAAAAAAADIHgAAAAAAAAAAAAAAAAAAAAAAAAAA&#10;AAAAAAAAAAAAAAAAAAAAAAAAAAAAAAAAAAAAAAAAAAAAAAAAAAAAAAAAAAAAAAAAAAAAAAAAAAAA&#10;AAAAAAAAAAAAAAAAAAAAAAAAAAAAQPYAAAAAAAAAAAAAAAAAAAAAAAAAAAAAAAAAAAAAAAAAAAAA&#10;AAAAAAAAAAAAAAAAAAAAAAAAAAAAAAAAAAAAAAAAAAAAAAAAAAAAAAAAAAAAAAAAAAAAAAAAAAAA&#10;AAAAAAAAAACyBwAAAAAAAAAAAAAAAAAAAAAAAAAAAAAAAAAAAAAAAAAAAAAAAAAAAAAAAAAAAAAA&#10;AAAAAAAAAAAAAAAAAAAAAAAAAAAAAAAAAAAAAAAAAAAAAAAAAAAAAAAAAAAAAAAAAAAAkD0AAAAA&#10;AAAAAAAAAAAAAAAAAAAAAAAAAAAAAAAAAAAAAAAAAAAAAAAAAAAAAAAAAAAAAAAAAAAAAAAAAAAA&#10;AAAAAAAAAAAAAAAAAAAAAAAAAAAAAAAAAAAAAAAAAAAAAAAAAIDsAQAAAAAAAAAAAAAAAAAAAAAA&#10;AAAAAAAAAAAAAAAAAAAAAAAAAAAAAAAAAAAAAAAAAAAAAAAAAAAAAAAAAAAAAAAAAAAAAAAAAAAA&#10;AAAAAAAAAAAAAAAAAAAAAAAAAAAAAAAAZA8AAAAAAAAAAAAAAAAAAAAAAAAAAAAAAAAAAAAAAAAA&#10;AAAAAAAAAAAAAAAAAAAAAAAAAAAAAAAAAAAAAAAAAAAAAAAAAAAAAAAAAAAAAAAAAAAAAAAAAAAA&#10;AAAAAAAAAAAAACB7AAAAAAAAAAAAAAAAAAAAAAAAAAAAAAAAAAAAAAAAAAAAAAAAAAAAAAAAAAAA&#10;AAAAAAAAAAAAAAAAAAAAAAAAAAAAAAAAAAAAAAAAAAAAAAAAAAAAAAAAAAAAAAAAAAAAAAAA2QMA&#10;AAAAAAAAAAAAAAAAAAAAAAAAAAAAAAAAAAAAAAAAAAAAAAAAAAAAAAAAAAAAAAAAAAAAAAAAAAAA&#10;AAAAAAAAAAAAAAAAAAAAAAAAAAAAAAAAAAAAAAAAAAAAAAAAAAAAAMgeAAAAAAAAAAAAAAAAAAAA&#10;AAAAAAAAAAAAAAAAAAAAAAAAAAAAAAAAAAAAAAAAAAAAAAAAAAAAAAAAAAAAAAAAAAAAAAAAAAAA&#10;AAAAAAAAAAAAAAAAAAAAAAAAAAAAAAAAAABA9gAAAAAAAAAAAAAAAAAAAAAAAAAAAAAAAAAAAAAA&#10;AAAAAAAAAAAAAAAAAAAAAAAAAAAAAAAAAAAAAAAAAAAAAAAAAAAAAAAAAAAAAAAAAAAAAAAAAAAA&#10;AAAAAAAAAAAAAAAAALIHAAAAAAAAAAAAAAAAAAAAAAAAAAAAAAAAAAAAAAAAAAAAAAAAAAAAAAAA&#10;AAAAAAAAAAAAAAAAAAAAAAAAAAAAAAAAAAAAAAAAAAAAAAAAAAAAAAAAAAAAAAAAAAAAAAAAAACQ&#10;PQAAAAAAAAAAAAAAAAAAAAAAAAAAAAAAAAAAAAAAAAAAAAAAAAAAAAAAAAAAAAAAAAAAAAAAAAAA&#10;AAAAAAAAAAAAAAAAAAAAAAAAAAAAAAAAAAAAAAAAAAAAAAAAAAAAAAAAgOwBAAAAAAAA8Hd7cEAD&#10;AADDMGj+Vd/GkwIAAAAAAAAAAAAAAAAAAAAAAAAAAAAAAAAAAAAAAAAAAAAAAAAAAAAAAAAAAAAA&#10;AAAAAAAAAAAAAAAAAAAAAAAAAAAAAAAAAAAAAAAAAAAAAAAAAAAAAAAAAAAAQB4AAAAAAAAAAAAA&#10;AAAAAAAAAAAAAAAAAAAAAAAAAAAAAAAAAAAAAAAAAAAAAAAAAAAAAAAAAAAAAAAAAAAAAAAAAAAA&#10;AAAAAAAAAAAAAAAAAAAAAAAAAAAAAAAAAAAAAAAAAEAeAAAAAAAAAA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AAAAAAAAAAAAAAAAAAAAAAAAABAHgAAAAAAAAAA&#10;AAAAAAAAAAAAAAAAAAAAAAAAAAAAAAAAAAAAAAAAAAAAAAAAAAAAAAAAAAAAAAAAAAAAAAAAAAAA&#10;AAAAAAAAAAAAAAAAAAAAAAAAAAAAAAAAAAAAAAAAAAAAQB4AAAAAAAAA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I9tO6iQ6X0vmO8eAAAAAElFTkSuQmCCUEsDBBQABgAIAAAAIQA/+H5F4QAAAAwBAAAPAAAAZHJz&#10;L2Rvd25yZXYueG1sTI/BSsNAEIbvgu+wjOCt3WyqocZsSinqqQi2gnjbJtMkNDsbstskfXunJ3ub&#10;4f/455tsNdlWDNj7xpEGNY9AIBWubKjS8L1/ny1B+GCoNK0j1HBBD6v8/i4zaelG+sJhFyrBJeRT&#10;o6EOoUul9EWN1vi565A4O7remsBrX8myNyOX21bGUZRIaxriC7XpcFNjcdqdrYaP0YzrhXobtqfj&#10;5vK7f/782SrU+vFhWr+CCDiFfxiu+qwOOTsd3JlKL1oNs1jFjHKwTJ5AXIlIvSQgDhoWPIHMM3n7&#10;RP4H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BAi0AFAAGAAgAAAAhALGCZ7YKAQAAEwIAABMAAAAA&#10;AAAAAAAAAAAAAAAAAFtDb250ZW50X1R5cGVzXS54bWxQSwECLQAUAAYACAAAACEAOP0h/9YAAACU&#10;AQAACwAAAAAAAAAAAAAAAAA7AQAAX3JlbHMvLnJlbHNQSwECLQAUAAYACAAAACEAPukxE7oDAABF&#10;CgAADgAAAAAAAAAAAAAAAAA6AgAAZHJzL2Uyb0RvYy54bWxQSwECLQAKAAAAAAAAACEA7SyIzJ0Z&#10;AACdGQAAFAAAAAAAAAAAAAAAAAAgBgAAZHJzL21lZGlhL2ltYWdlMS5wbmdQSwECLQAUAAYACAAA&#10;ACEAP/h+ReEAAAAMAQAADwAAAAAAAAAAAAAAAADvHwAAZHJzL2Rvd25yZXYueG1sUEsBAi0AFAAG&#10;AAgAAAAhAKomDr68AAAAIQEAABkAAAAAAAAAAAAAAAAA/SAAAGRycy9fcmVscy9lMm9Eb2MueG1s&#10;LnJlbHNQSwUGAAAAAAYABgB8AQAA8CEAAAAA&#10;">
                <v:shape id="图片 44" o:spid="_x0000_s1055"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VvSxQAAANsAAAAPAAAAZHJzL2Rvd25yZXYueG1sRI9Ba8JA&#10;FITvBf/D8oTe6kYJQVJXKWJBIQg1RfD2yL4modm3aXZdU399t1DocZiZb5jVZjSdCDS41rKC+SwB&#10;QVxZ3XKt4L18fVqCcB5ZY2eZFHyTg8168rDCXNsbv1E4+VpECLscFTTe97mUrmrIoJvZnjh6H3Yw&#10;6KMcaqkHvEW46eQiSTJpsOW40GBP24aqz9PVKFjssnAkLmlchv3h6x6K82VeKPU4HV+eQXga/X/4&#10;r73XCtIUfr/EHyDXPwAAAP//AwBQSwECLQAUAAYACAAAACEA2+H2y+4AAACFAQAAEwAAAAAAAAAA&#10;AAAAAAAAAAAAW0NvbnRlbnRfVHlwZXNdLnhtbFBLAQItABQABgAIAAAAIQBa9CxbvwAAABUBAAAL&#10;AAAAAAAAAAAAAAAAAB8BAABfcmVscy8ucmVsc1BLAQItABQABgAIAAAAIQCEaVvSxQAAANsAAAAP&#10;AAAAAAAAAAAAAAAAAAcCAABkcnMvZG93bnJldi54bWxQSwUGAAAAAAMAAwC3AAAA+QIAAAAA&#10;">
                  <v:imagedata r:id="rId13" o:title="" croptop="12771f" cropbottom="48541f" cropleft="1f" cropright="8f"/>
                </v:shape>
                <v:shape id="文本框 2" o:spid="_x0000_s1056"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Fl8wwAAANsAAAAPAAAAZHJzL2Rvd25yZXYueG1sRI9Ba8JA&#10;FITvgv9heYI3s2sxUtOsUloKnlq0rdDbI/tMgtm3IbtN0n/fFQSPw8x8w+S70Taip87XjjUsEwWC&#10;uHCm5lLD1+fb4hGED8gGG8ek4Y887LbTSY6ZcQMfqD+GUkQI+ww1VCG0mZS+qMiiT1xLHL2z6yyG&#10;KLtSmg6HCLeNfFBqLS3WHBcqbOmlouJy/LUavt/PP6eV+ihfbdoOblSS7UZqPZ+Nz08gAo3hHr61&#10;90bDKoXrl/gD5PYfAAD//wMAUEsBAi0AFAAGAAgAAAAhANvh9svuAAAAhQEAABMAAAAAAAAAAAAA&#10;AAAAAAAAAFtDb250ZW50X1R5cGVzXS54bWxQSwECLQAUAAYACAAAACEAWvQsW78AAAAVAQAACwAA&#10;AAAAAAAAAAAAAAAfAQAAX3JlbHMvLnJlbHNQSwECLQAUAAYACAAAACEAX0RZfMMAAADbAAAADwAA&#10;AAAAAAAAAAAAAAAHAgAAZHJzL2Rvd25yZXYueG1sUEsFBgAAAAADAAMAtwAAAPcCAAAAAA==&#10;" filled="f" stroked="f">
                  <v:textbox>
                    <w:txbxContent>
                      <w:p w14:paraId="28133839" w14:textId="77777777" w:rsidR="00A128D1" w:rsidRPr="00DD0200" w:rsidRDefault="00A128D1" w:rsidP="00A128D1">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六</w:t>
                        </w:r>
                        <w:r w:rsidRPr="00DD0200">
                          <w:rPr>
                            <w:rFonts w:ascii="微软雅黑" w:eastAsia="微软雅黑" w:hAnsi="微软雅黑" w:cs="微软雅黑" w:hint="eastAsia"/>
                            <w:b/>
                            <w:bCs/>
                            <w:color w:val="FFFFFF" w:themeColor="background1"/>
                            <w:sz w:val="24"/>
                            <w:szCs w:val="24"/>
                          </w:rPr>
                          <w:t>部分</w:t>
                        </w:r>
                      </w:p>
                      <w:p w14:paraId="0460BD99" w14:textId="77777777" w:rsidR="00A128D1" w:rsidRDefault="00A128D1" w:rsidP="00A128D1"/>
                    </w:txbxContent>
                  </v:textbox>
                </v:shape>
                <v:shape id="文本框 2" o:spid="_x0000_s1057"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scLwgAAANsAAAAPAAAAZHJzL2Rvd25yZXYueG1sRI9Pi8Iw&#10;FMTvC36H8IS9rYmLilajiIuwJ2X9B94ezbMtNi+libZ+eyMseBxm5jfMbNHaUtyp9oVjDf2eAkGc&#10;OlNwpuGwX3+NQfiAbLB0TBoe5GEx73zMMDGu4T+670ImIoR9ghryEKpESp/mZNH3XEUcvYurLYYo&#10;60yaGpsIt6X8VmokLRYcF3KsaJVTet3drIbj5nI+DdQ2+7HDqnGtkmwnUuvPbrucggjUhnf4v/1r&#10;NAxG8PoSf4CcPwEAAP//AwBQSwECLQAUAAYACAAAACEA2+H2y+4AAACFAQAAEwAAAAAAAAAAAAAA&#10;AAAAAAAAW0NvbnRlbnRfVHlwZXNdLnhtbFBLAQItABQABgAIAAAAIQBa9CxbvwAAABUBAAALAAAA&#10;AAAAAAAAAAAAAB8BAABfcmVscy8ucmVsc1BLAQItABQABgAIAAAAIQCvlscLwgAAANsAAAAPAAAA&#10;AAAAAAAAAAAAAAcCAABkcnMvZG93bnJldi54bWxQSwUGAAAAAAMAAwC3AAAA9gIAAAAA&#10;" filled="f" stroked="f">
                  <v:textbox>
                    <w:txbxContent>
                      <w:p w14:paraId="0E5656B9" w14:textId="77777777" w:rsidR="00A128D1" w:rsidRPr="00926C76" w:rsidRDefault="00A128D1" w:rsidP="00A128D1">
                        <w:pPr>
                          <w:rPr>
                            <w:sz w:val="28"/>
                            <w:szCs w:val="28"/>
                          </w:rPr>
                        </w:pPr>
                        <w:r>
                          <w:rPr>
                            <w:rFonts w:ascii="微软雅黑" w:eastAsia="微软雅黑" w:hAnsi="微软雅黑" w:cs="微软雅黑" w:hint="eastAsia"/>
                            <w:b/>
                            <w:bCs/>
                            <w:color w:val="FFFFFF" w:themeColor="background1"/>
                            <w:sz w:val="24"/>
                            <w:szCs w:val="24"/>
                          </w:rPr>
                          <w:t>参考</w:t>
                        </w:r>
                        <w:r w:rsidRPr="001D24AA">
                          <w:rPr>
                            <w:rFonts w:ascii="微软雅黑" w:eastAsia="微软雅黑" w:hAnsi="微软雅黑" w:cs="微软雅黑" w:hint="eastAsia"/>
                            <w:b/>
                            <w:bCs/>
                            <w:color w:val="FFFFFF" w:themeColor="background1"/>
                            <w:sz w:val="24"/>
                            <w:szCs w:val="24"/>
                          </w:rPr>
                          <w:t>项目费用</w:t>
                        </w:r>
                      </w:p>
                    </w:txbxContent>
                  </v:textbox>
                </v:shape>
                <w10:wrap anchorx="margin" anchory="page"/>
              </v:group>
            </w:pict>
          </mc:Fallback>
        </mc:AlternateContent>
      </w:r>
    </w:p>
    <w:p w14:paraId="43275A6F" w14:textId="3B348495" w:rsidR="000F06CA" w:rsidRDefault="000F06CA" w:rsidP="000F06CA">
      <w:pPr>
        <w:widowControl w:val="0"/>
        <w:spacing w:after="0" w:line="240" w:lineRule="auto"/>
        <w:jc w:val="both"/>
        <w:rPr>
          <w:rFonts w:ascii="微软雅黑" w:eastAsia="微软雅黑" w:hAnsi="微软雅黑" w:cs="微软雅黑"/>
          <w:b/>
          <w:bCs/>
          <w:color w:val="FFFFFF" w:themeColor="background1"/>
          <w:sz w:val="24"/>
          <w:szCs w:val="24"/>
        </w:rPr>
      </w:pPr>
    </w:p>
    <w:p w14:paraId="59416C44" w14:textId="72B1BFAD" w:rsidR="000F06CA" w:rsidRDefault="000F06CA" w:rsidP="000F06CA">
      <w:pPr>
        <w:widowControl w:val="0"/>
        <w:spacing w:after="0" w:line="240" w:lineRule="auto"/>
        <w:jc w:val="both"/>
        <w:rPr>
          <w:rFonts w:asciiTheme="minorEastAsia" w:hAnsiTheme="minorEastAsia" w:cs="Noto Sans"/>
          <w:szCs w:val="21"/>
        </w:rPr>
      </w:pPr>
    </w:p>
    <w:p w14:paraId="45C231AB" w14:textId="119AC07D" w:rsidR="00FC5BA1" w:rsidRDefault="00FC5BA1" w:rsidP="00542E57">
      <w:pPr>
        <w:widowControl w:val="0"/>
        <w:spacing w:after="0" w:line="240" w:lineRule="auto"/>
        <w:jc w:val="both"/>
        <w:rPr>
          <w:rFonts w:asciiTheme="minorEastAsia" w:hAnsiTheme="minorEastAsia"/>
          <w:spacing w:val="-7"/>
        </w:rPr>
      </w:pPr>
      <w:bookmarkStart w:id="0" w:name="_Hlk88051586"/>
      <w:r>
        <w:rPr>
          <w:rFonts w:asciiTheme="minorEastAsia" w:hAnsiTheme="minorEastAsia" w:hint="eastAsia"/>
          <w:spacing w:val="-7"/>
        </w:rPr>
        <w:t>项目费用表：请查看</w:t>
      </w:r>
      <w:hyperlink r:id="rId23" w:history="1">
        <w:r w:rsidRPr="007708CC">
          <w:rPr>
            <w:rStyle w:val="af"/>
            <w:rFonts w:asciiTheme="minorEastAsia" w:hAnsiTheme="minorEastAsia" w:hint="eastAsia"/>
            <w:spacing w:val="-7"/>
          </w:rPr>
          <w:t>链接</w:t>
        </w:r>
      </w:hyperlink>
    </w:p>
    <w:p w14:paraId="0BE26620" w14:textId="792CF69B" w:rsidR="00FC5BA1" w:rsidRPr="00E60673" w:rsidRDefault="00FC5BA1" w:rsidP="00DB1B78">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r>
        <w:rPr>
          <w:rFonts w:asciiTheme="minorEastAsia" w:hAnsiTheme="minorEastAsia" w:hint="eastAsia"/>
          <w:spacing w:val="-7"/>
        </w:rPr>
        <w:t>说明：</w:t>
      </w:r>
    </w:p>
    <w:p w14:paraId="43BE0C7F" w14:textId="321FD0AC" w:rsidR="00DB1B78" w:rsidRPr="00E60673" w:rsidRDefault="00DB1B78" w:rsidP="00DB1B78">
      <w:pPr>
        <w:pStyle w:val="a5"/>
        <w:widowControl w:val="0"/>
        <w:numPr>
          <w:ilvl w:val="0"/>
          <w:numId w:val="29"/>
        </w:numPr>
        <w:tabs>
          <w:tab w:val="left" w:pos="872"/>
        </w:tabs>
        <w:kinsoku w:val="0"/>
        <w:overflowPunct w:val="0"/>
        <w:autoSpaceDE w:val="0"/>
        <w:autoSpaceDN w:val="0"/>
        <w:adjustRightInd w:val="0"/>
        <w:spacing w:after="0" w:line="276" w:lineRule="auto"/>
        <w:rPr>
          <w:rFonts w:asciiTheme="minorEastAsia" w:hAnsiTheme="minorEastAsia"/>
          <w:spacing w:val="-7"/>
        </w:rPr>
      </w:pPr>
      <w:r w:rsidRPr="00E60673">
        <w:rPr>
          <w:rFonts w:asciiTheme="minorEastAsia" w:hAnsiTheme="minorEastAsia" w:hint="eastAsia"/>
          <w:spacing w:val="-7"/>
        </w:rPr>
        <w:t>哥大暑期语言文化项目请参考Summer</w:t>
      </w:r>
      <w:r w:rsidRPr="00E60673">
        <w:rPr>
          <w:rFonts w:asciiTheme="minorEastAsia" w:hAnsiTheme="minorEastAsia"/>
          <w:spacing w:val="-7"/>
        </w:rPr>
        <w:t xml:space="preserve"> </w:t>
      </w:r>
      <w:r w:rsidRPr="00E60673">
        <w:rPr>
          <w:rFonts w:asciiTheme="minorEastAsia" w:hAnsiTheme="minorEastAsia" w:hint="eastAsia"/>
          <w:spacing w:val="-7"/>
        </w:rPr>
        <w:t>Language</w:t>
      </w:r>
      <w:r w:rsidRPr="00E60673">
        <w:rPr>
          <w:rFonts w:asciiTheme="minorEastAsia" w:hAnsiTheme="minorEastAsia"/>
          <w:spacing w:val="-7"/>
        </w:rPr>
        <w:t xml:space="preserve"> &amp; </w:t>
      </w:r>
      <w:r w:rsidRPr="00E60673">
        <w:rPr>
          <w:rFonts w:asciiTheme="minorEastAsia" w:hAnsiTheme="minorEastAsia" w:hint="eastAsia"/>
          <w:spacing w:val="-7"/>
        </w:rPr>
        <w:t>Summer</w:t>
      </w:r>
      <w:r w:rsidRPr="00E60673">
        <w:rPr>
          <w:rFonts w:asciiTheme="minorEastAsia" w:hAnsiTheme="minorEastAsia"/>
          <w:spacing w:val="-7"/>
        </w:rPr>
        <w:t xml:space="preserve"> </w:t>
      </w:r>
      <w:r w:rsidRPr="00E60673">
        <w:rPr>
          <w:rFonts w:asciiTheme="minorEastAsia" w:hAnsiTheme="minorEastAsia" w:hint="eastAsia"/>
          <w:spacing w:val="-7"/>
        </w:rPr>
        <w:t>Culture</w:t>
      </w:r>
      <w:r w:rsidRPr="00E60673">
        <w:rPr>
          <w:rFonts w:asciiTheme="minorEastAsia" w:hAnsiTheme="minorEastAsia"/>
          <w:spacing w:val="-7"/>
        </w:rPr>
        <w:t xml:space="preserve"> </w:t>
      </w:r>
      <w:r w:rsidRPr="00E60673">
        <w:rPr>
          <w:rFonts w:asciiTheme="minorEastAsia" w:hAnsiTheme="minorEastAsia" w:hint="eastAsia"/>
          <w:spacing w:val="-7"/>
        </w:rPr>
        <w:t>Program费用；</w:t>
      </w:r>
    </w:p>
    <w:p w14:paraId="6CF23788" w14:textId="73CF5962" w:rsidR="00DB1B78" w:rsidRPr="00E60673" w:rsidRDefault="00D62288" w:rsidP="00D62288">
      <w:pPr>
        <w:pStyle w:val="a5"/>
        <w:widowControl w:val="0"/>
        <w:numPr>
          <w:ilvl w:val="0"/>
          <w:numId w:val="29"/>
        </w:numPr>
        <w:tabs>
          <w:tab w:val="left" w:pos="872"/>
        </w:tabs>
        <w:kinsoku w:val="0"/>
        <w:overflowPunct w:val="0"/>
        <w:autoSpaceDE w:val="0"/>
        <w:autoSpaceDN w:val="0"/>
        <w:adjustRightInd w:val="0"/>
        <w:spacing w:after="0" w:line="276" w:lineRule="auto"/>
        <w:rPr>
          <w:rFonts w:asciiTheme="minorEastAsia" w:hAnsiTheme="minorEastAsia"/>
          <w:spacing w:val="-7"/>
        </w:rPr>
      </w:pPr>
      <w:r>
        <w:rPr>
          <w:noProof/>
        </w:rPr>
        <mc:AlternateContent>
          <mc:Choice Requires="wpg">
            <w:drawing>
              <wp:anchor distT="0" distB="0" distL="114300" distR="114300" simplePos="0" relativeHeight="251916288" behindDoc="0" locked="0" layoutInCell="1" allowOverlap="1" wp14:anchorId="44D107BF" wp14:editId="0468C1A1">
                <wp:simplePos x="0" y="0"/>
                <wp:positionH relativeFrom="margin">
                  <wp:posOffset>-140970</wp:posOffset>
                </wp:positionH>
                <wp:positionV relativeFrom="page">
                  <wp:posOffset>2826385</wp:posOffset>
                </wp:positionV>
                <wp:extent cx="6609080" cy="733425"/>
                <wp:effectExtent l="0" t="0" r="1270" b="0"/>
                <wp:wrapNone/>
                <wp:docPr id="47" name="组合 47"/>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48" name="图片 48"/>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svg="http://schemas.microsoft.com/office/drawing/2016/SVG/main"/>
                            </a:ext>
                          </a:extLst>
                        </pic:spPr>
                      </pic:pic>
                      <wps:wsp>
                        <wps:cNvPr id="49"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325ACEBA" w14:textId="77777777" w:rsidR="006D3A27" w:rsidRPr="00DD0200" w:rsidRDefault="006D3A27" w:rsidP="006D3A27">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七</w:t>
                              </w:r>
                              <w:r w:rsidRPr="00DD0200">
                                <w:rPr>
                                  <w:rFonts w:ascii="微软雅黑" w:eastAsia="微软雅黑" w:hAnsi="微软雅黑" w:cs="微软雅黑" w:hint="eastAsia"/>
                                  <w:b/>
                                  <w:bCs/>
                                  <w:color w:val="FFFFFF" w:themeColor="background1"/>
                                  <w:sz w:val="24"/>
                                  <w:szCs w:val="24"/>
                                </w:rPr>
                                <w:t>部分</w:t>
                              </w:r>
                            </w:p>
                            <w:p w14:paraId="60B99208" w14:textId="77777777" w:rsidR="006D3A27" w:rsidRDefault="006D3A27" w:rsidP="006D3A27"/>
                          </w:txbxContent>
                        </wps:txbx>
                        <wps:bodyPr rot="0" vert="horz" wrap="square" lIns="91440" tIns="45720" rIns="91440" bIns="45720" anchor="t" anchorCtr="0">
                          <a:noAutofit/>
                        </wps:bodyPr>
                      </wps:wsp>
                      <wps:wsp>
                        <wps:cNvPr id="50"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4A241C4A" w14:textId="77777777" w:rsidR="006D3A27" w:rsidRPr="00926C76" w:rsidRDefault="006D3A27" w:rsidP="006D3A27">
                              <w:pPr>
                                <w:rPr>
                                  <w:sz w:val="28"/>
                                  <w:szCs w:val="28"/>
                                </w:rPr>
                              </w:pPr>
                              <w:r>
                                <w:rPr>
                                  <w:rFonts w:ascii="微软雅黑" w:eastAsia="微软雅黑" w:hAnsi="微软雅黑" w:cs="微软雅黑" w:hint="eastAsia"/>
                                  <w:b/>
                                  <w:bCs/>
                                  <w:color w:val="FFFFFF" w:themeColor="background1"/>
                                  <w:sz w:val="24"/>
                                  <w:szCs w:val="24"/>
                                </w:rPr>
                                <w:t>申请要求</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44D107BF" id="组合 47" o:spid="_x0000_s1058" style="position:absolute;left:0;text-align:left;margin-left:-11.1pt;margin-top:222.55pt;width:520.4pt;height:57.75pt;z-index:251916288;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sIXbuQMAAEUKAAAOAAAAZHJzL2Uyb0RvYy54bWzMVt2O3DQUvkfiHSzf&#10;7+Z3kky02ap021WlQlcUxLXHcSZWEzvYns0sD0DFC3BTbrjnGXgbltfg2E7mb0GUFSqstBkf/5yc&#10;833fOc7Fk23foVumNJeiwtF5iBETVNZcrCv89VcvzgqMtCGiJp0UrMJ3TOMnl59+cjEOJYtlK7ua&#10;KQROhC7HocKtMUMZBJq2rCf6XA5MwGIjVU8MmGod1IqM4L3vgjgMs2CUqh6UpExrmL3yi/jS+W8a&#10;Rs3rptHMoK7CEJtxT+WeK/sMLi9IuVZkaDmdwiCPiKInXMBLd66uiCFoo/gDVz2nSmrZmHMq+0A2&#10;DafM5QDZROFJNtdKbgaXy7oc18MOJoD2BKdHu6Vf3F6r4c1wowCJcVgDFs6yuWwb1dtfiBJtHWR3&#10;O8jY1iAKk1kWLsMCkKWwlidJGi88prQF4O2xszRLFguMYP1skadpUcwbns8+4jDO0tj7WBR5ljte&#10;gjmC4CiugdMS/icwYPQAjL8XDZwyG8Xw5KT/IB89UW83wxnwNhDDV7zj5s5pEBiyQYnbG05vlDcA&#10;1xuFeF3hFCpAkB60/9v7X3//4R2CCcDanrCb/BFiU3ol6VuNhHzWErFmT/UA6oWasruD4+3OPHrf&#10;quPDC951SEnzDTftm5YM8MrIidIuTqmC9E+k8ydoeVleSbrpmTC+zhTrIGspdMsHjZEqWb9ikJ56&#10;WbsISakV/RIitpUWuUqLlmmRw1awgVwotzwNs9yzr41ihrZzanP4HhcNckSr8XNZQwpkY6TL4kSO&#10;f6WrnTKPVJWkYZQ5JGdVAeRKm2sme2QHkAkE715Ebl9pYyPbb7FlIKQFGOZJ2YmjCdhoZxwrNvZp&#10;CJzZmoLGpmf4wXpAwD+qXccrRGndHmhsOWvs/sd39z/9cv/z9yi22U7bbH0js/1MQj16SejhRG1K&#10;ybFlpIb4vOIOjno/H8RKlCRZBmzbak+zNEod6KScWYnSKAmTzNd6mudJ7KphV+t7yB/DChorvFxA&#10;Czqih5Q9N3DLdLyvcBHaPy9Cm+9zUTtKDeGdH89sWgA8m3Zktqutq2cvIzu1kvUd4AoV55oj3IIw&#10;aKX6DqMRbpQK6283xHaZ7qUAWJdRmtoryBnpIo/BUIcrq8MVIii4qrDByA+fGbDCKbOnUBQNdyLd&#10;RwKyswao7SPJbgEZ+Nb2n8uuSJIwhmbjdRdGyXQNzbqL4d4pwnTSXRSCDv/FbvBRdOc6557t/6fu&#10;3F0N3yque07fVfZj6NB2Ot1//V3+AQAA//8DAFBLAwQKAAAAAAAAACEA7SyIzJ0ZAACdGQAAFAAA&#10;AGRycy9tZWRpYS9pbWFnZTEucG5niVBORw0KGgoAAAANSUhEUgAABAAAAAVZCAYAAADy63kIAAAZ&#10;ZElEQVR4nOzdz0vfdRwH8JdhdBi4nXYZgYexizsYYzvopd3cLumla/MvqKBzuqI2WEMhdhmRHiIi&#10;AjWoFQSNSA/WSCgPLYlBDYaM4RxjrF/G2zRWfj/qV7/fj9993o8HeFPf38/rPYQ936/P+xU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DZAwAA&#10;AAAAAAAAAAAAAAAAAAAAAAAAAAAAAAAAAAAAAAAAAAAAAAAAAAAAAAAAAAAAAAAAAAAAAAAAAAAA&#10;AAAAAAAAAAAAAAAAAAAAAAAAAAAAAAAAAAAAAAAAAAAAAAAAAAAAyB4AAAAAAAAAAAAAAAAAAAAA&#10;AAAAAAAAAAAAAAAAAAAAAAAAAAAAAAAAAAAAAAAAAAAAAAAAAAAAAAAAAAAAAAAAAAAAAAAAAAAA&#10;AAAAAAAAAAAAAAAAAAAAAAAAAAAAAAAAAED2AAAAAAAAAAAAAAAAAAAAAAAAAAAAAAAAAAAAAAAA&#10;AAAAAAAAAAAAAAAAAAAAAAAAAAAAAAAAAAAAAAAAAAAAAAAAAAAAAAAAAAAAAAAAAAAAAAAAAAAA&#10;AAAAAAAAAAAAAAAAsgcAAAAAAAAAAAAAAAAAAAAAAAAAAAAAAAAAAAAAAAAAAAAAAAAAAAAAAAAA&#10;AAAAAAAAAAAAAAAAAAAAAAAAAAAAAAAAAAAAAAAAAAAAAAAAAAAAAAAAAAAAAAAAAAAAAAAAAJA9&#10;AAAAAAAAAAAAAAAAAAAAAAAAAAAAAAAAAAAAAAAAAAAAAAAAAAAAAAAAAAAAAAAAAAAAAAAAAAAA&#10;AAAAAAAAAAAAAAAAAAAAAAAAHmttzfjwHb0vrPhnAY+V1b8Fd78et2sAAFBRT9hYAAAAqD4BAAAA&#10;AGRAAAAAAAAZEAAAAABABgQAAAAAkAEBAAAAAGRAAAAAAAAZaLfJwLq2tz5UCwAAqCgdAAAAAJAB&#10;HQBALPefXlEFAACotKs6AAAAAKD6hgQAAAAAUG1fRMRXAgAAAACotqFwCSAAAABU2ucRMRMCAAAA&#10;AKi0V9cfTgAAAAAA1fRJRMyuP5kAAAAAAKonjfoefvSpBAAAAABQPR9HxLePPpUAAAAAAKplw+l/&#10;CAAAAACgciYiYu7/DyUAAAAAgOr4q9bpfwgAAAAAoFI+iojvaz1Qu30GmunM0c7o7NhXc4Wlh7/H&#10;6LXr6g8AAI2RTv9fK/pNAgCgqeYWl2Ks78SmSwgBAACgIT6IiPmiX+QVAKCpUgBwdqbwb1AM9XRF&#10;98EDNgEAAHbnz81O/0MAAJRheGY+rv6yWHOlA089uWWHAAAAsKX3I+LHzb5JAACUYvCzb1bf+a8l&#10;dQAM93TZCAAA2Jk/tjr9DwEAUJYbd+/H4JXZwtXSqwDPPn3QfgAAQP3ei4iFrX5KAACUZnLh5upX&#10;kbG+46uvBAAAANuW2mxf3843CwCAUqUugNQNUEvn/n0xdsp9AAAAUIfxiPh5O98uAABKle4BSPcB&#10;FOk/fGj1CwAA2NJvEfHmdsskAABKlyYCbDYaMHUBpG4AAABgU++m67a2WyIBALAn0mjAucWlmkv/&#10;MxrwuI0BAIBiDyPijXrqIwAA9szA1HThaMA0EcBoQAAAKPRORPxaT3kEAMCeSZcBTv5UPBXgxWNH&#10;TAUAAICNHkTEuXrrIgAA9kz3wQNx5mhn4fLpnoCiDgEAAMjY5YgoPkkrIAAA9sxYX/HIv3RR4Oi1&#10;6zYHAAD+K53+n99JTQQAwJ4YOdm92gFQSzr1H5ictjEAALDRpYi4tZO6CACA0qUL/l46dqRw2cEr&#10;s1r/AQBgo/sRcWGndREAAKVKl/pN9PcWLjn+w42YXKj7dSYAAMhBOv1f3OlzCgCAUo2dOlF4s3+a&#10;CvDyl9/ZEAAA2Ojebk7/QwAAlCnd+N9/+FDhigNT01r/AQCgtrcj4vZuaiMAAErRuX9fjJx8pnCp&#10;NPJvbnHJZgAAwEbLEXFxt3URAAClmHiut7D1P/3Hf3hm3kYAAEBtoxFxZ7e1EQAATTfc07X5yL8p&#10;I/8AAKBAapMdaURxBABAU6WRf0M9XYVLpEv/0uV/AABATSNrIcCutasv0Ezp5P9sQXt/Ov1PY/8A&#10;AICa7qy1/zeEAABoqtFr1xUYAAB25uLaBYAN4RUAAAAAaD2310b/NYwAAAAAAFrPhYi418hPJQAA&#10;AACA1rIYEZca/YkEAAAAANBa0ul/w0dlCQAAAACgddxqxul/CAAAAACgpZyPiAfN+EACAAAAAGgN&#10;NyPicrM+iQAAAAAAWsO5Zp3+J+02GeiY/LQtFWG5/3T2tQAAgKrSAQAAAAAZ0AEA/GvllecVAwAA&#10;KkoHAAAAAGRAAAAAAAAZEAAAAABABgQAAAAAkAEB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QPYAAAAAAAAAAAAAAAAAAAAAAAAAAAAAAAAAAAAAAAAAAAAAAAAAAAAA&#10;AAAAAAAAAAAAAAAAAAAAAAAAAAAAAAAAAAAAAAAAAAAAAAAAAAAAAAAAAAAAAAAAAAAAAAAAAAAA&#10;AACyBwAAAAAAAAAAAAAAAAAAAAAAAAAAAAAAAAAAAAAAAAAAAAAAAAAAAAAAAAAAAAAAAAAAAAAA&#10;AAAAAAAAAAAAAAAAAAAAAAAAAAAAAAAAAAAAAAAAAAAAAAAAAAAAAAAAAAAAkD0AAAAAAAAAAAAA&#10;AAAAAAAAAAAAAAAAAAAAAAAAAAAAAAAAAAAAAAAAAAAAAAAAAAAAAAAAAAAAAAAAAAAAAAAAAAAA&#10;AAAAAAAAAAAAAAAAAAAAAAAAAAAAAAAAAAAAAAAAAIDsAQAAAAAAAAAAAAAAAAAAAAAAAAAAAAAA&#10;AAAAAAAAAAAAAAAAAAAAAAAAAAAAAAAAAAAAAAAAAAAAAAAAAAAAAAAAAAAAAAAAAAAAAAAAAAAA&#10;AAAAAAAAAAAAAAAAAAAAAAAAZA8AAAAAAAAAAAAAAAAAAAAAAAAAAAAAAAAAAAAAAAAAAAAAAAAA&#10;AAAAAAAAAAAAAAAAAAAAAAAAAAAAAAAAAAAAAAAAAAAAAAAAAAAAAAAAAAAAAAAAAAAAAAAAAAAA&#10;AAAAACB7AAAAAAAAAAAAAAAAAAAAAAAAAAAAAAAAAAAAAAAAAAAAAAAAAAAAAAAAAAAAAAAAAAAA&#10;AAAAAAAAAAAAAAAAAAAAAAAAAAAAAAAAAAAAAAAAAAAAAAAAAAAAAAAAAAAAAAAA2QMAAAAAAAAA&#10;AAAAAAAAAAAAAAAAAAAAAAAAAAAAAAAAAAAAAAAAAAAAAAAAAAAAAAAAAAAAAAAAAAAAAAAAAAAA&#10;AAAAAAAAAAAAAAAAAAAAAAAAAAAAAAAAAAAAAAAAAAAAAMgeAAAAAAAAAAAAAAAAAAAAAAAAAAAA&#10;AAAAAAAAAAAAAAAAAAAAAAAAAAAAAAAAAAAAAAAAAAAAAAAAAAAAAAAAAAAAAAAAAAAAAAAAAAAA&#10;AAAAAAAAAAAAAAAAAAAAAAAAAABA9gAAAAAAAAAAAAAAAAAAAAAAAAAAAAAAAAAAAAAAAAAAAAAA&#10;AAAAAAAAAAAAAAAAAAAAAAAAAAAAAAAAAAAAAAAAAAAAAAAAAAAAAAAAAAAAAAAAAAAAAAAAAAAA&#10;AAAAAAAAALIHAAAAAAAAAAAAAAAAAAAAAAAAAAAAAAAAAAAAAAAAAAAAAAAAAAAAAAAAAAAAAAAA&#10;AAAAAAAAAAAAAAAAAAAAAAAAAAAAAAAAAAAAAAAAAAAAAAAAAAAAAAAAAAAAAAAAAACQPQAAAAAA&#10;AAAAAAAAAAAAAAAAAAAAAAAAAAAAAAAAAAAAAAAAAAAAAAAAAAAAAAAAAAAAAAAAAAAAAAAAAAAA&#10;AAAAAAAAAAAAAAAAAAAAAAAAAAAAAAAAAAAAAAAAAAAAAAAAgOwBAAAAAAAAAAAAAAAAAAAAAAAA&#10;AAAAAAAAAAAAAAAAAAAAAAAAAAAAAAAAAAAAAAAAAAAAAAAAAAAAAAAAAAAAAAAAAAAAAAAAAAAA&#10;AAAAAAAAAAAAAAAAAAAAAAAAAAAAAABkDwAAAAAAAAAAAAAAAAAAAAAAAAAAAAAAAAAAAAAAAAAA&#10;AAAAAAAAAAAAAAAAAAAAAAAAAAAAAAAAAAAAAAAAAAAAAAAAAAAAAAAAAAAAAAAAAAAAAAAAAAAA&#10;AAAAAAAAAAAAIHsAAAAAAAAAAAAAAAAAAAAAAAAAAAAAAAAAAAAAAAAAAAAAAAAAAAAAAAAAAAAA&#10;AAAAAAAAAAAAAAAAAAAAAAAAAAAAAAAAAAAAAAAAAAAAAAAAAAAAAAAAAAAAAAAAAAAAAADZAwAA&#10;AAAAAAAAAAAAAAAAAAAAAAAAAAAAAAAAAAAAAAAAAAAAAAAAAAAAAAAAAAAAAAAAAAAAAAAAAAAA&#10;AAAAAAAAAAAAAAAAAAAAAAAAAAAAAAAAAAAAAAAAAAAAAAAAAAAAyB4AAAAAAAAAAAAAAAAAAAAA&#10;AAAAAAAAAAAAAAAAAAAAAAAAAAAAAAAAAAAAAAAAAAAAAAAAAAAAAAAAAAAAAAAAAAAAAAAAAAAA&#10;AAAAAAAAAAAAAAAAAAAAAAAAAAAAAAAAAED2AAAAAAAAAAAAAAAAAAAAAAAAAAAAAAAAAAAAAAAA&#10;AAAAAAAAAAAAAAAAAAAAAAAAAAAAAAAAAAAAAAAAAAAAAAAAAAAAAAAAAAAAAAAAAAAAAAAAAAAA&#10;AAAAAAAAAAAAAAAAsgcAAAAAAAAAAAAAAAAAAAAAAAAAAAAAAAAAAAAAAAAAAAAAAAAAAAAAAAAA&#10;AAAAAAAAAAAAAAAAAAAAAAAAAAAAAAAAAAAAAAAAAAAAAAAAAAAAAAAAAAAAAAAAAAAAAAAAAJA9&#10;AAAAAAAAAAAAAAAAAAAAAAAAAAAAAAAAAAAAAAAAAAAAAAAAAAAAAAAAAAAAAAAAAAAAAAAAAAAA&#10;AAAAAAAAAAAAAAAAAAAAAAAAAAAAAAAAAAAAAAAAAAAAAAAAAAAAAACA7AEAAAAAAADwd3twQAMA&#10;AMMwaP5V38aTAgAAAAAAAAAAAAAAAAAAAAAAAAAAAAAAAAAAAAAAAAAAAAAAAAAAAAAAAAAAAAAA&#10;AAAAAAAAAAAAAAAAAAAAAAAAAAAAAAAAAAAAAAAAAAAAAAAAAAAAAAAAAABAHgAAAAAAAAAAAAAA&#10;AAAAAAAAAAAAAAAAAAAAAAAAAAAAAAAAAAAAAAAAAAAAAAAAAAAAAAAAAAAAAAAAAAAAAAAAAAAA&#10;AAAAAAAAAAAAAAAAAAAAAAAAAAAAAAAAAAAAAAAAQB4AAAAAAAAAAAAAAAAAAAAAAAAAAAAAAAAA&#10;AAAAAAAAAAAAAAAAAAAAAAAAAAAAAAAAAAAAAAAAAAAAAAAAAAAAAAAAAAAAAAAAAAAAAAAAAAAA&#10;AAAAAAAAAAAAAAAAAAAAAEAeAAAAAAAAAAAAAAAAAAAAAAAAAAAAAAAAAAAAAAAAAAAAAAAAAAAA&#10;AAAAAAAAAAAAAAAAAAAAAAAAAAAAAAAAAAAAAAAAAAAAAAAAAAAAAAAAAAAAAAAAAAAAAAAAAAAA&#10;AABAHgAAAAAAAAAAAAAAAAAAAAAAAAAAAAAAAAAAAAAAAAAAAAAAAAAAAAAAAAAAAAAAAAAAAAAA&#10;AAAAAAAAAAAAAAAAAAAAAAAAAAAAAAAAAAAAAAAAAAAAAAAAAAAAAAAAAAAAQB4AAAAAAAAAAAAA&#10;AAAAAAAAAAAAAAAAAAAAAAAAAAAAAAAAAAAAAAAAAAAAAAAAAAAAAAAAAAAAAAAAAAAAAAAAAAAA&#10;AAAAAAAAAAAAAAAAAAAAAAAAAAAAAAAAAAAAAAAAAEAeAAAAAAAAAA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AAAAAAAAAAAAAAAAAAAAAAAAABAHgAAAAAAAAAA&#10;AAAAAAAAAAAAAAAAAAAAAAAAAAAAAAAAAAAAAAAAAAAAAAAAAAAAAAAAAAAAAAAAAAAAAAAAAAAA&#10;AAAAAAAAAAAAAAAAAAAAAAAAAAAAAAAAAAAAAAAAAAAAQB4AAAAAAAAAAAAAAAAAAAAAAAAAAAAA&#10;AAAAAAAAAAAAAAAAAAAAAAAAAAAAAAAAAAAAAAAAAAAAAAAAAAAAAAAAAAAAAAAAAAAAAAAAAAAA&#10;j207qJDpfS+Y7x4AAAAASUVORK5CYIJQSwMEFAAGAAgAAAAhAGTmZZPiAAAADAEAAA8AAABkcnMv&#10;ZG93bnJldi54bWxMj0FrwkAQhe+F/odlCr3p7qYmSMxGRNqepFAtFG9rMibB7GzIrkn8911P9Ti8&#10;j/e+ydaTadmAvWssKZBzAQypsGVDlYKfw8dsCcx5TaVuLaGCGzpY589PmU5LO9I3DntfsVBCLtUK&#10;au+7lHNX1Gi0m9sOKWRn2xvtw9lXvOz1GMpNyyMhEm50Q2Gh1h1uaywu+6tR8DnqcfMm34fd5by9&#10;HQ/x1+9OolKvL9NmBczj5P9huOsHdciD08leqXSsVTCLoiigChaLWAK7E0IuE2AnBXEiEuB5xh+f&#10;yP8A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BAi0AFAAGAAgAAAAhALGCZ7YKAQAAEwIAABMAAAAA&#10;AAAAAAAAAAAAAAAAAFtDb250ZW50X1R5cGVzXS54bWxQSwECLQAUAAYACAAAACEAOP0h/9YAAACU&#10;AQAACwAAAAAAAAAAAAAAAAA7AQAAX3JlbHMvLnJlbHNQSwECLQAUAAYACAAAACEAxbCF27kDAABF&#10;CgAADgAAAAAAAAAAAAAAAAA6AgAAZHJzL2Uyb0RvYy54bWxQSwECLQAKAAAAAAAAACEA7SyIzJ0Z&#10;AACdGQAAFAAAAAAAAAAAAAAAAAAfBgAAZHJzL21lZGlhL2ltYWdlMS5wbmdQSwECLQAUAAYACAAA&#10;ACEAZOZlk+IAAAAMAQAADwAAAAAAAAAAAAAAAADuHwAAZHJzL2Rvd25yZXYueG1sUEsBAi0AFAAG&#10;AAgAAAAhAKomDr68AAAAIQEAABkAAAAAAAAAAAAAAAAA/SAAAGRycy9fcmVscy9lMm9Eb2MueG1s&#10;LnJlbHNQSwUGAAAAAAYABgB8AQAA8CEAAAAA&#10;">
                <v:shape id="图片 48" o:spid="_x0000_s1059"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FHXwAAAANsAAAAPAAAAZHJzL2Rvd25yZXYueG1sRE9Ni8Iw&#10;EL0v+B/CCHtbU0VEqlFEFBREWCuCt6EZ22IzqU2MXX/95rCwx8f7ni87U4tArassKxgOEhDEudUV&#10;FwrO2fZrCsJ5ZI21ZVLwQw6Wi97HHFNtX/xN4eQLEUPYpaig9L5JpXR5SQbdwDbEkbvZ1qCPsC2k&#10;bvEVw00tR0kykQYrjg0lNrQuKb+fnkbBaDMJR+KMumnY7R/vcLhchwelPvvdagbCU+f/xX/unVYw&#10;jmPjl/gD5OIXAAD//wMAUEsBAi0AFAAGAAgAAAAhANvh9svuAAAAhQEAABMAAAAAAAAAAAAAAAAA&#10;AAAAAFtDb250ZW50X1R5cGVzXS54bWxQSwECLQAUAAYACAAAACEAWvQsW78AAAAVAQAACwAAAAAA&#10;AAAAAAAAAAAfAQAAX3JlbHMvLnJlbHNQSwECLQAUAAYACAAAACEABSRR18AAAADbAAAADwAAAAAA&#10;AAAAAAAAAAAHAgAAZHJzL2Rvd25yZXYueG1sUEsFBgAAAAADAAMAtwAAAPQCAAAAAA==&#10;">
                  <v:imagedata r:id="rId13" o:title="" croptop="12771f" cropbottom="48541f" cropleft="1f" cropright="8f"/>
                </v:shape>
                <v:shape id="文本框 2" o:spid="_x0000_s1060"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VN5wwAAANsAAAAPAAAAZHJzL2Rvd25yZXYueG1sRI/NasMw&#10;EITvhbyD2EButZSSltiJbEJLoKeW5g9yW6yNbWKtjKXG7ttXhUKOw8x8w6yL0bbiRr1vHGuYJwoE&#10;celMw5WGw377uAThA7LB1jFp+CEPRT55WGNm3MBfdNuFSkQI+ww11CF0mZS+rMmiT1xHHL2L6y2G&#10;KPtKmh6HCLetfFLqRVpsOC7U2NFrTeV19201HD8u59NCfVZv9rkb3Kgk21RqPZuOmxWIQGO4h//b&#10;70bDIoW/L/EHyPwXAAD//wMAUEsBAi0AFAAGAAgAAAAhANvh9svuAAAAhQEAABMAAAAAAAAAAAAA&#10;AAAAAAAAAFtDb250ZW50X1R5cGVzXS54bWxQSwECLQAUAAYACAAAACEAWvQsW78AAAAVAQAACwAA&#10;AAAAAAAAAAAAAAAfAQAAX3JlbHMvLnJlbHNQSwECLQAUAAYACAAAACEA3glTecMAAADbAAAADwAA&#10;AAAAAAAAAAAAAAAHAgAAZHJzL2Rvd25yZXYueG1sUEsFBgAAAAADAAMAtwAAAPcCAAAAAA==&#10;" filled="f" stroked="f">
                  <v:textbox>
                    <w:txbxContent>
                      <w:p w14:paraId="325ACEBA" w14:textId="77777777" w:rsidR="006D3A27" w:rsidRPr="00DD0200" w:rsidRDefault="006D3A27" w:rsidP="006D3A27">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七</w:t>
                        </w:r>
                        <w:r w:rsidRPr="00DD0200">
                          <w:rPr>
                            <w:rFonts w:ascii="微软雅黑" w:eastAsia="微软雅黑" w:hAnsi="微软雅黑" w:cs="微软雅黑" w:hint="eastAsia"/>
                            <w:b/>
                            <w:bCs/>
                            <w:color w:val="FFFFFF" w:themeColor="background1"/>
                            <w:sz w:val="24"/>
                            <w:szCs w:val="24"/>
                          </w:rPr>
                          <w:t>部分</w:t>
                        </w:r>
                      </w:p>
                      <w:p w14:paraId="60B99208" w14:textId="77777777" w:rsidR="006D3A27" w:rsidRDefault="006D3A27" w:rsidP="006D3A27"/>
                    </w:txbxContent>
                  </v:textbox>
                </v:shape>
                <v:shape id="文本框 2" o:spid="_x0000_s1061"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6mw5vgAAANsAAAAPAAAAZHJzL2Rvd25yZXYueG1sRE/LisIw&#10;FN0P+A/hCrMbE0VFq1FEEWY14hPcXZprW2xuShNt5+/NQnB5OO/5srWleFLtC8ca+j0Fgjh1puBM&#10;w+m4/ZmA8AHZYOmYNPyTh+Wi8zXHxLiG9/Q8hEzEEPYJashDqBIpfZqTRd9zFXHkbq62GCKsM2lq&#10;bGK4LeVAqbG0WHBsyLGidU7p/fCwGs5/t+tlqHbZxo6qxrVKsp1Krb+77WoGIlAbPuK3+9doGMX1&#10;8Uv8AXLxAgAA//8DAFBLAQItABQABgAIAAAAIQDb4fbL7gAAAIUBAAATAAAAAAAAAAAAAAAAAAAA&#10;AABbQ29udGVudF9UeXBlc10ueG1sUEsBAi0AFAAGAAgAAAAhAFr0LFu/AAAAFQEAAAsAAAAAAAAA&#10;AAAAAAAAHwEAAF9yZWxzLy5yZWxzUEsBAi0AFAAGAAgAAAAhAMrqbDm+AAAA2wAAAA8AAAAAAAAA&#10;AAAAAAAABwIAAGRycy9kb3ducmV2LnhtbFBLBQYAAAAAAwADALcAAADyAgAAAAA=&#10;" filled="f" stroked="f">
                  <v:textbox>
                    <w:txbxContent>
                      <w:p w14:paraId="4A241C4A" w14:textId="77777777" w:rsidR="006D3A27" w:rsidRPr="00926C76" w:rsidRDefault="006D3A27" w:rsidP="006D3A27">
                        <w:pPr>
                          <w:rPr>
                            <w:sz w:val="28"/>
                            <w:szCs w:val="28"/>
                          </w:rPr>
                        </w:pPr>
                        <w:r>
                          <w:rPr>
                            <w:rFonts w:ascii="微软雅黑" w:eastAsia="微软雅黑" w:hAnsi="微软雅黑" w:cs="微软雅黑" w:hint="eastAsia"/>
                            <w:b/>
                            <w:bCs/>
                            <w:color w:val="FFFFFF" w:themeColor="background1"/>
                            <w:sz w:val="24"/>
                            <w:szCs w:val="24"/>
                          </w:rPr>
                          <w:t>申请要求</w:t>
                        </w:r>
                      </w:p>
                    </w:txbxContent>
                  </v:textbox>
                </v:shape>
                <w10:wrap anchorx="margin" anchory="page"/>
              </v:group>
            </w:pict>
          </mc:Fallback>
        </mc:AlternateContent>
      </w:r>
      <w:r w:rsidR="00DB1B78" w:rsidRPr="00E60673">
        <w:rPr>
          <w:rFonts w:asciiTheme="minorEastAsia" w:hAnsiTheme="minorEastAsia" w:hint="eastAsia"/>
          <w:spacing w:val="-7"/>
        </w:rPr>
        <w:t>以上项目费用表所列为202</w:t>
      </w:r>
      <w:r w:rsidR="007708CC">
        <w:rPr>
          <w:rFonts w:asciiTheme="minorEastAsia" w:hAnsiTheme="minorEastAsia"/>
          <w:spacing w:val="-7"/>
        </w:rPr>
        <w:t>3</w:t>
      </w:r>
      <w:r w:rsidR="00DB1B78" w:rsidRPr="00E60673">
        <w:rPr>
          <w:rFonts w:asciiTheme="minorEastAsia" w:hAnsiTheme="minorEastAsia" w:hint="eastAsia"/>
          <w:spacing w:val="-7"/>
        </w:rPr>
        <w:t>年</w:t>
      </w:r>
      <w:r w:rsidR="0091081F">
        <w:rPr>
          <w:rFonts w:asciiTheme="minorEastAsia" w:hAnsiTheme="minorEastAsia" w:hint="eastAsia"/>
          <w:spacing w:val="-7"/>
        </w:rPr>
        <w:t>暑期</w:t>
      </w:r>
      <w:r w:rsidR="00DB1B78" w:rsidRPr="00E60673">
        <w:rPr>
          <w:rFonts w:asciiTheme="minorEastAsia" w:hAnsiTheme="minorEastAsia" w:hint="eastAsia"/>
          <w:spacing w:val="-7"/>
        </w:rPr>
        <w:t>项目</w:t>
      </w:r>
      <w:r w:rsidR="006D3A27">
        <w:rPr>
          <w:rFonts w:asciiTheme="minorEastAsia" w:hAnsiTheme="minorEastAsia" w:hint="eastAsia"/>
          <w:spacing w:val="-7"/>
        </w:rPr>
        <w:t>参考</w:t>
      </w:r>
      <w:r w:rsidR="00DB1B78" w:rsidRPr="00E60673">
        <w:rPr>
          <w:rFonts w:asciiTheme="minorEastAsia" w:hAnsiTheme="minorEastAsia" w:hint="eastAsia"/>
          <w:spacing w:val="-7"/>
        </w:rPr>
        <w:t>费用。</w:t>
      </w:r>
      <w:r w:rsidR="00DB1B78" w:rsidRPr="00E60673">
        <w:rPr>
          <w:rFonts w:asciiTheme="minorEastAsia" w:hAnsiTheme="minorEastAsia"/>
          <w:spacing w:val="-7"/>
        </w:rPr>
        <w:t>SAF</w:t>
      </w:r>
      <w:r w:rsidR="00DB1B78" w:rsidRPr="00E60673">
        <w:rPr>
          <w:rFonts w:asciiTheme="minorEastAsia" w:hAnsiTheme="minorEastAsia" w:hint="eastAsia"/>
          <w:spacing w:val="-7"/>
        </w:rPr>
        <w:t>对费用保留最终解释权。</w:t>
      </w:r>
    </w:p>
    <w:bookmarkEnd w:id="0"/>
    <w:p w14:paraId="03A4A51A" w14:textId="5EAB292E" w:rsidR="00742B2B" w:rsidRPr="00DB1B78" w:rsidRDefault="00742B2B" w:rsidP="00742B2B">
      <w:pPr>
        <w:widowControl w:val="0"/>
        <w:kinsoku w:val="0"/>
        <w:overflowPunct w:val="0"/>
        <w:autoSpaceDE w:val="0"/>
        <w:autoSpaceDN w:val="0"/>
        <w:adjustRightInd w:val="0"/>
        <w:spacing w:before="1" w:after="0" w:line="276" w:lineRule="auto"/>
        <w:ind w:right="210"/>
        <w:jc w:val="both"/>
        <w:rPr>
          <w:rFonts w:asciiTheme="minorEastAsia" w:hAnsiTheme="minorEastAsia"/>
          <w:spacing w:val="-3"/>
        </w:rPr>
      </w:pPr>
    </w:p>
    <w:p w14:paraId="11D7063A" w14:textId="51C4CAD2" w:rsidR="00E633A0" w:rsidRPr="006D3A27" w:rsidRDefault="00E633A0" w:rsidP="006D3A27">
      <w:pPr>
        <w:widowControl w:val="0"/>
        <w:kinsoku w:val="0"/>
        <w:overflowPunct w:val="0"/>
        <w:autoSpaceDE w:val="0"/>
        <w:autoSpaceDN w:val="0"/>
        <w:adjustRightInd w:val="0"/>
        <w:spacing w:before="1" w:after="0" w:line="276" w:lineRule="auto"/>
        <w:ind w:right="210"/>
        <w:jc w:val="both"/>
        <w:rPr>
          <w:rFonts w:asciiTheme="minorEastAsia" w:hAnsiTheme="minorEastAsia"/>
          <w:spacing w:val="-3"/>
        </w:rPr>
      </w:pPr>
    </w:p>
    <w:p w14:paraId="70B1F86C" w14:textId="6FC5CD32" w:rsidR="00654C13" w:rsidRDefault="00654C13" w:rsidP="00E633A0">
      <w:pPr>
        <w:widowControl w:val="0"/>
        <w:spacing w:beforeLines="20" w:before="48" w:after="0" w:line="360" w:lineRule="exact"/>
        <w:jc w:val="both"/>
        <w:rPr>
          <w:rFonts w:asciiTheme="minorEastAsia" w:hAnsiTheme="minorEastAsia" w:cs="Calibri Light"/>
        </w:rPr>
      </w:pPr>
    </w:p>
    <w:p w14:paraId="18A8C90E" w14:textId="77777777" w:rsidR="009E247F" w:rsidRPr="00CE2E15" w:rsidRDefault="009E247F" w:rsidP="00347E7D">
      <w:pPr>
        <w:pStyle w:val="a5"/>
        <w:numPr>
          <w:ilvl w:val="0"/>
          <w:numId w:val="1"/>
        </w:numPr>
        <w:autoSpaceDE w:val="0"/>
        <w:autoSpaceDN w:val="0"/>
        <w:adjustRightInd w:val="0"/>
        <w:spacing w:after="120" w:line="276" w:lineRule="auto"/>
        <w:rPr>
          <w:rFonts w:asciiTheme="minorEastAsia" w:hAnsiTheme="minorEastAsia" w:cs="Calibri"/>
        </w:rPr>
      </w:pPr>
      <w:r w:rsidRPr="00CE2E15">
        <w:rPr>
          <w:rFonts w:asciiTheme="minorEastAsia" w:hAnsiTheme="minorEastAsia" w:cs="Calibri"/>
        </w:rPr>
        <w:t>报名条件</w:t>
      </w:r>
    </w:p>
    <w:p w14:paraId="357513DC" w14:textId="247425A6" w:rsidR="00F25050" w:rsidRPr="00ED3F1A" w:rsidRDefault="00F25050" w:rsidP="00ED3F1A">
      <w:pPr>
        <w:pStyle w:val="a5"/>
        <w:numPr>
          <w:ilvl w:val="1"/>
          <w:numId w:val="20"/>
        </w:numPr>
        <w:autoSpaceDE w:val="0"/>
        <w:autoSpaceDN w:val="0"/>
        <w:adjustRightInd w:val="0"/>
        <w:spacing w:after="120" w:line="276" w:lineRule="auto"/>
        <w:jc w:val="both"/>
        <w:rPr>
          <w:rFonts w:asciiTheme="minorEastAsia" w:hAnsiTheme="minorEastAsia" w:cs="Calibri"/>
        </w:rPr>
      </w:pPr>
      <w:r w:rsidRPr="00ED3F1A">
        <w:rPr>
          <w:rFonts w:asciiTheme="minorEastAsia" w:hAnsiTheme="minorEastAsia" w:cs="Calibri"/>
        </w:rPr>
        <w:t>在校全日制本科生</w:t>
      </w:r>
    </w:p>
    <w:p w14:paraId="10AF38DA" w14:textId="7E3C12B9" w:rsidR="00F25050" w:rsidRPr="00ED3F1A" w:rsidRDefault="00F25050" w:rsidP="00ED3F1A">
      <w:pPr>
        <w:pStyle w:val="a5"/>
        <w:numPr>
          <w:ilvl w:val="1"/>
          <w:numId w:val="20"/>
        </w:numPr>
        <w:autoSpaceDE w:val="0"/>
        <w:autoSpaceDN w:val="0"/>
        <w:adjustRightInd w:val="0"/>
        <w:spacing w:after="120" w:line="276" w:lineRule="auto"/>
        <w:jc w:val="both"/>
        <w:rPr>
          <w:rFonts w:asciiTheme="minorEastAsia" w:hAnsiTheme="minorEastAsia" w:cs="Calibri"/>
        </w:rPr>
      </w:pPr>
      <w:r w:rsidRPr="00ED3F1A">
        <w:rPr>
          <w:rFonts w:asciiTheme="minorEastAsia" w:hAnsiTheme="minorEastAsia" w:cs="Calibri"/>
        </w:rPr>
        <w:t>GPA要求：</w:t>
      </w:r>
      <w:r w:rsidR="006F6FED">
        <w:rPr>
          <w:rFonts w:asciiTheme="minorEastAsia" w:hAnsiTheme="minorEastAsia" w:cs="Calibri"/>
        </w:rPr>
        <w:t>2.5</w:t>
      </w:r>
      <w:r w:rsidRPr="00ED3F1A">
        <w:rPr>
          <w:rFonts w:asciiTheme="minorEastAsia" w:hAnsiTheme="minorEastAsia" w:cs="Calibri"/>
        </w:rPr>
        <w:t xml:space="preserve"> </w:t>
      </w:r>
      <w:r w:rsidRPr="00ED3F1A">
        <w:rPr>
          <w:rFonts w:asciiTheme="minorEastAsia" w:hAnsiTheme="minorEastAsia" w:cs="Calibri" w:hint="eastAsia"/>
        </w:rPr>
        <w:t>/4.0</w:t>
      </w:r>
    </w:p>
    <w:p w14:paraId="30381D18" w14:textId="2CA2B23C" w:rsidR="00F25050" w:rsidRDefault="00F25050" w:rsidP="00ED3F1A">
      <w:pPr>
        <w:pStyle w:val="a5"/>
        <w:numPr>
          <w:ilvl w:val="1"/>
          <w:numId w:val="20"/>
        </w:numPr>
        <w:autoSpaceDE w:val="0"/>
        <w:autoSpaceDN w:val="0"/>
        <w:adjustRightInd w:val="0"/>
        <w:spacing w:after="120" w:line="276" w:lineRule="auto"/>
        <w:jc w:val="both"/>
        <w:rPr>
          <w:rFonts w:asciiTheme="minorEastAsia" w:hAnsiTheme="minorEastAsia" w:cs="Calibri"/>
        </w:rPr>
      </w:pPr>
      <w:r w:rsidRPr="00ED3F1A">
        <w:rPr>
          <w:rFonts w:asciiTheme="minorEastAsia" w:hAnsiTheme="minorEastAsia" w:cs="Calibri" w:hint="eastAsia"/>
        </w:rPr>
        <w:t>英语</w:t>
      </w:r>
      <w:r w:rsidRPr="00ED3F1A">
        <w:rPr>
          <w:rFonts w:asciiTheme="minorEastAsia" w:hAnsiTheme="minorEastAsia" w:cs="Calibri"/>
        </w:rPr>
        <w:t>要求：</w:t>
      </w:r>
      <w:r w:rsidR="006F6FED">
        <w:rPr>
          <w:rFonts w:asciiTheme="minorEastAsia" w:hAnsiTheme="minorEastAsia" w:cs="Calibri" w:hint="eastAsia"/>
        </w:rPr>
        <w:t>无语言要求</w:t>
      </w:r>
    </w:p>
    <w:p w14:paraId="7D03644F" w14:textId="77777777" w:rsidR="00F25050" w:rsidRPr="007B5924" w:rsidRDefault="00F25050" w:rsidP="00F25050">
      <w:pPr>
        <w:pStyle w:val="a5"/>
        <w:widowControl w:val="0"/>
        <w:spacing w:beforeLines="20" w:before="48" w:after="0" w:line="240" w:lineRule="auto"/>
        <w:ind w:left="840"/>
        <w:contextualSpacing w:val="0"/>
        <w:jc w:val="both"/>
        <w:rPr>
          <w:rFonts w:asciiTheme="minorEastAsia" w:hAnsiTheme="minorEastAsia"/>
          <w:color w:val="000000"/>
        </w:rPr>
      </w:pPr>
    </w:p>
    <w:p w14:paraId="021A81DC" w14:textId="014C6570" w:rsidR="00C252B1" w:rsidRPr="006F6FED" w:rsidRDefault="7D1C9785" w:rsidP="7D1C9785">
      <w:pPr>
        <w:pStyle w:val="a5"/>
        <w:numPr>
          <w:ilvl w:val="0"/>
          <w:numId w:val="1"/>
        </w:numPr>
        <w:autoSpaceDE w:val="0"/>
        <w:autoSpaceDN w:val="0"/>
        <w:adjustRightInd w:val="0"/>
        <w:spacing w:after="120" w:line="276" w:lineRule="auto"/>
        <w:jc w:val="both"/>
        <w:rPr>
          <w:rFonts w:asciiTheme="minorEastAsia" w:hAnsiTheme="minorEastAsia" w:cs="Calibri"/>
        </w:rPr>
      </w:pPr>
      <w:r w:rsidRPr="7D1C9785">
        <w:rPr>
          <w:rFonts w:asciiTheme="minorEastAsia" w:hAnsiTheme="minorEastAsia" w:cs="Calibri"/>
        </w:rPr>
        <w:t>申请截止日期：</w:t>
      </w:r>
      <w:r w:rsidRPr="7D1C9785">
        <w:rPr>
          <w:rFonts w:asciiTheme="minorEastAsia" w:hAnsiTheme="minorEastAsia"/>
        </w:rPr>
        <w:t>202</w:t>
      </w:r>
      <w:r w:rsidR="00CE4160">
        <w:rPr>
          <w:rFonts w:asciiTheme="minorEastAsia" w:hAnsiTheme="minorEastAsia"/>
        </w:rPr>
        <w:t>3</w:t>
      </w:r>
      <w:r w:rsidRPr="7D1C9785">
        <w:rPr>
          <w:rFonts w:asciiTheme="minorEastAsia" w:hAnsiTheme="minorEastAsia"/>
        </w:rPr>
        <w:t>年</w:t>
      </w:r>
      <w:r w:rsidR="00CE4160">
        <w:rPr>
          <w:rFonts w:asciiTheme="minorEastAsia" w:hAnsiTheme="minorEastAsia"/>
        </w:rPr>
        <w:t>6</w:t>
      </w:r>
      <w:r w:rsidRPr="7D1C9785">
        <w:rPr>
          <w:rFonts w:asciiTheme="minorEastAsia" w:hAnsiTheme="minorEastAsia"/>
        </w:rPr>
        <w:t>月</w:t>
      </w:r>
      <w:r w:rsidR="00CE4160">
        <w:rPr>
          <w:rFonts w:asciiTheme="minorEastAsia" w:hAnsiTheme="minorEastAsia"/>
        </w:rPr>
        <w:t>1</w:t>
      </w:r>
      <w:r w:rsidRPr="7D1C9785">
        <w:rPr>
          <w:rFonts w:asciiTheme="minorEastAsia" w:hAnsiTheme="minorEastAsia"/>
        </w:rPr>
        <w:t>日</w:t>
      </w:r>
    </w:p>
    <w:p w14:paraId="211696D2" w14:textId="77777777" w:rsidR="00ED3F1A" w:rsidRPr="00347E7D" w:rsidRDefault="00ED3F1A" w:rsidP="00ED3F1A">
      <w:pPr>
        <w:pStyle w:val="a5"/>
        <w:autoSpaceDE w:val="0"/>
        <w:autoSpaceDN w:val="0"/>
        <w:adjustRightInd w:val="0"/>
        <w:spacing w:after="120" w:line="276" w:lineRule="auto"/>
        <w:ind w:left="840"/>
        <w:jc w:val="both"/>
        <w:rPr>
          <w:rFonts w:asciiTheme="minorEastAsia" w:hAnsiTheme="minorEastAsia" w:cs="Calibri"/>
        </w:rPr>
      </w:pPr>
    </w:p>
    <w:p w14:paraId="5E082C22" w14:textId="2C5510EC" w:rsidR="009E247F" w:rsidRPr="00CE2E15" w:rsidRDefault="009E247F" w:rsidP="00347E7D">
      <w:pPr>
        <w:pStyle w:val="a5"/>
        <w:numPr>
          <w:ilvl w:val="0"/>
          <w:numId w:val="1"/>
        </w:numPr>
        <w:autoSpaceDE w:val="0"/>
        <w:autoSpaceDN w:val="0"/>
        <w:adjustRightInd w:val="0"/>
        <w:spacing w:after="120" w:line="276" w:lineRule="auto"/>
        <w:rPr>
          <w:rFonts w:asciiTheme="minorEastAsia" w:hAnsiTheme="minorEastAsia" w:cs="Calibri"/>
        </w:rPr>
      </w:pPr>
      <w:r w:rsidRPr="00CE2E15">
        <w:rPr>
          <w:rFonts w:asciiTheme="minorEastAsia" w:hAnsiTheme="minorEastAsia" w:cs="Calibri" w:hint="eastAsia"/>
        </w:rPr>
        <w:t>申请步骤：</w:t>
      </w:r>
    </w:p>
    <w:p w14:paraId="7A920CFC" w14:textId="77777777" w:rsidR="009E247F" w:rsidRPr="00CE2E15" w:rsidRDefault="009E247F" w:rsidP="00347E7D">
      <w:pPr>
        <w:pStyle w:val="a5"/>
        <w:numPr>
          <w:ilvl w:val="0"/>
          <w:numId w:val="2"/>
        </w:numPr>
        <w:spacing w:line="276" w:lineRule="auto"/>
        <w:rPr>
          <w:rFonts w:asciiTheme="minorEastAsia" w:hAnsiTheme="minorEastAsia"/>
          <w14:textOutline w14:w="9525" w14:cap="rnd" w14:cmpd="sng" w14:algn="ctr">
            <w14:noFill/>
            <w14:prstDash w14:val="solid"/>
            <w14:bevel/>
          </w14:textOutline>
        </w:rPr>
      </w:pPr>
      <w:r w:rsidRPr="00CE2E15">
        <w:rPr>
          <w:rFonts w:asciiTheme="minorEastAsia" w:hAnsiTheme="minorEastAsia" w:hint="eastAsia"/>
          <w14:textOutline w14:w="9525" w14:cap="rnd" w14:cmpd="sng" w14:algn="ctr">
            <w14:noFill/>
            <w14:prstDash w14:val="solid"/>
            <w14:bevel/>
          </w14:textOutline>
        </w:rPr>
        <w:t>请阅读SAF</w:t>
      </w:r>
      <w:proofErr w:type="gramStart"/>
      <w:r w:rsidRPr="00CE2E15">
        <w:rPr>
          <w:rFonts w:asciiTheme="minorEastAsia" w:hAnsiTheme="minorEastAsia" w:hint="eastAsia"/>
          <w14:textOutline w14:w="9525" w14:cap="rnd" w14:cmpd="sng" w14:algn="ctr">
            <w14:noFill/>
            <w14:prstDash w14:val="solid"/>
            <w14:bevel/>
          </w14:textOutline>
        </w:rPr>
        <w:t>官网申请</w:t>
      </w:r>
      <w:proofErr w:type="gramEnd"/>
      <w:r w:rsidRPr="00CE2E15">
        <w:rPr>
          <w:rFonts w:asciiTheme="minorEastAsia" w:hAnsiTheme="minorEastAsia" w:hint="eastAsia"/>
          <w14:textOutline w14:w="9525" w14:cap="rnd" w14:cmpd="sng" w14:algn="ctr">
            <w14:noFill/>
            <w14:prstDash w14:val="solid"/>
            <w14:bevel/>
          </w14:textOutline>
        </w:rPr>
        <w:t>概览（点击</w:t>
      </w:r>
      <w:hyperlink r:id="rId24" w:history="1">
        <w:r w:rsidRPr="00CE2E15">
          <w:rPr>
            <w:rStyle w:val="af"/>
            <w:rFonts w:asciiTheme="minorEastAsia" w:hAnsiTheme="minorEastAsia" w:hint="eastAsia"/>
            <w14:textOutline w14:w="9525" w14:cap="rnd" w14:cmpd="sng" w14:algn="ctr">
              <w14:noFill/>
              <w14:prstDash w14:val="solid"/>
              <w14:bevel/>
            </w14:textOutline>
          </w:rPr>
          <w:t>链接</w:t>
        </w:r>
      </w:hyperlink>
      <w:r w:rsidRPr="00CE2E15">
        <w:rPr>
          <w:rFonts w:asciiTheme="minorEastAsia" w:hAnsiTheme="minorEastAsia" w:hint="eastAsia"/>
          <w14:textOutline w14:w="9525" w14:cap="rnd" w14:cmpd="sng" w14:algn="ctr">
            <w14:noFill/>
            <w14:prstDash w14:val="solid"/>
            <w14:bevel/>
          </w14:textOutline>
        </w:rPr>
        <w:t>）；</w:t>
      </w:r>
    </w:p>
    <w:p w14:paraId="50090A52" w14:textId="77777777" w:rsidR="009E247F" w:rsidRPr="00CE2E15" w:rsidRDefault="009E247F" w:rsidP="00347E7D">
      <w:pPr>
        <w:pStyle w:val="a5"/>
        <w:numPr>
          <w:ilvl w:val="0"/>
          <w:numId w:val="2"/>
        </w:numPr>
        <w:spacing w:line="276" w:lineRule="auto"/>
        <w:rPr>
          <w:rFonts w:asciiTheme="minorEastAsia" w:hAnsiTheme="minorEastAsia"/>
          <w14:textOutline w14:w="9525" w14:cap="rnd" w14:cmpd="sng" w14:algn="ctr">
            <w14:noFill/>
            <w14:prstDash w14:val="solid"/>
            <w14:bevel/>
          </w14:textOutline>
        </w:rPr>
      </w:pPr>
      <w:r w:rsidRPr="00CE2E15">
        <w:rPr>
          <w:rFonts w:asciiTheme="minorEastAsia" w:hAnsiTheme="minorEastAsia" w:hint="eastAsia"/>
          <w14:textOutline w14:w="9525" w14:cap="rnd" w14:cmpd="sng" w14:algn="ctr">
            <w14:noFill/>
            <w14:prstDash w14:val="solid"/>
            <w14:bevel/>
          </w14:textOutline>
        </w:rPr>
        <w:t>请填写在线咨询表（点击</w:t>
      </w:r>
      <w:hyperlink r:id="rId25" w:anchor="/renderer/47" w:history="1">
        <w:r w:rsidRPr="00CE2E15">
          <w:rPr>
            <w:rStyle w:val="af"/>
            <w:rFonts w:asciiTheme="minorEastAsia" w:hAnsiTheme="minorEastAsia" w:hint="eastAsia"/>
            <w14:textOutline w14:w="9525" w14:cap="rnd" w14:cmpd="sng" w14:algn="ctr">
              <w14:noFill/>
              <w14:prstDash w14:val="solid"/>
              <w14:bevel/>
            </w14:textOutline>
          </w:rPr>
          <w:t>链接</w:t>
        </w:r>
      </w:hyperlink>
      <w:r w:rsidRPr="00CE2E15">
        <w:rPr>
          <w:rFonts w:asciiTheme="minorEastAsia" w:hAnsiTheme="minorEastAsia" w:hint="eastAsia"/>
          <w14:textOutline w14:w="9525" w14:cap="rnd" w14:cmpd="sng" w14:algn="ctr">
            <w14:noFill/>
            <w14:prstDash w14:val="solid"/>
            <w14:bevel/>
          </w14:textOutline>
        </w:rPr>
        <w:t>），并联系SAF指导老师获得个性化、针对性指导；</w:t>
      </w:r>
    </w:p>
    <w:p w14:paraId="0A27CB37" w14:textId="77777777" w:rsidR="00A5254F" w:rsidRPr="00CE2E15" w:rsidRDefault="00A5254F" w:rsidP="00347E7D">
      <w:pPr>
        <w:pStyle w:val="a5"/>
        <w:widowControl w:val="0"/>
        <w:numPr>
          <w:ilvl w:val="0"/>
          <w:numId w:val="2"/>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CE2E15">
        <w:rPr>
          <w:rFonts w:asciiTheme="minorEastAsia" w:hAnsiTheme="minorEastAsia"/>
          <w:spacing w:val="-3"/>
        </w:rPr>
        <w:t>学生在SAF老师指导下准备并提交申请材料</w:t>
      </w:r>
      <w:r w:rsidRPr="00CE2E15">
        <w:rPr>
          <w:rFonts w:asciiTheme="minorEastAsia" w:hAnsiTheme="minorEastAsia" w:hint="eastAsia"/>
          <w:spacing w:val="-3"/>
        </w:rPr>
        <w:t>；</w:t>
      </w:r>
    </w:p>
    <w:p w14:paraId="33ABAD16" w14:textId="77777777" w:rsidR="00A5254F" w:rsidRPr="00CE2E15" w:rsidRDefault="00A5254F" w:rsidP="00347E7D">
      <w:pPr>
        <w:pStyle w:val="a5"/>
        <w:widowControl w:val="0"/>
        <w:numPr>
          <w:ilvl w:val="0"/>
          <w:numId w:val="2"/>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CE2E15">
        <w:rPr>
          <w:rFonts w:asciiTheme="minorEastAsia" w:hAnsiTheme="minorEastAsia"/>
          <w:spacing w:val="-3"/>
        </w:rPr>
        <w:t>学生完成国内高校所需流程（请咨询SAF指导老师）；</w:t>
      </w:r>
    </w:p>
    <w:p w14:paraId="5C1BEFFE" w14:textId="2169CC54" w:rsidR="00A5254F" w:rsidRDefault="00A5254F" w:rsidP="00347E7D">
      <w:pPr>
        <w:pStyle w:val="a5"/>
        <w:widowControl w:val="0"/>
        <w:numPr>
          <w:ilvl w:val="0"/>
          <w:numId w:val="2"/>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CE2E15">
        <w:rPr>
          <w:rFonts w:asciiTheme="minorEastAsia" w:hAnsiTheme="minorEastAsia"/>
          <w:spacing w:val="-3"/>
        </w:rPr>
        <w:t>获得录取后，进行学习或者根据SAF老师指导进行后续各种准备工作。</w:t>
      </w:r>
    </w:p>
    <w:p w14:paraId="7F94E6C7" w14:textId="2E85196D" w:rsidR="00347E7D" w:rsidRDefault="00D62288" w:rsidP="00347E7D">
      <w:pPr>
        <w:pStyle w:val="a5"/>
        <w:widowControl w:val="0"/>
        <w:tabs>
          <w:tab w:val="left" w:pos="541"/>
        </w:tabs>
        <w:kinsoku w:val="0"/>
        <w:overflowPunct w:val="0"/>
        <w:autoSpaceDE w:val="0"/>
        <w:autoSpaceDN w:val="0"/>
        <w:adjustRightInd w:val="0"/>
        <w:spacing w:before="1" w:after="0" w:line="276" w:lineRule="auto"/>
        <w:ind w:left="1080" w:right="210"/>
        <w:contextualSpacing w:val="0"/>
        <w:rPr>
          <w:rFonts w:asciiTheme="minorEastAsia" w:hAnsiTheme="minorEastAsia"/>
          <w:spacing w:val="-3"/>
        </w:rPr>
      </w:pPr>
      <w:r>
        <w:rPr>
          <w:noProof/>
        </w:rPr>
        <mc:AlternateContent>
          <mc:Choice Requires="wpg">
            <w:drawing>
              <wp:anchor distT="0" distB="0" distL="114300" distR="114300" simplePos="0" relativeHeight="251918336" behindDoc="0" locked="0" layoutInCell="1" allowOverlap="1" wp14:anchorId="47056F53" wp14:editId="6B0E7E7C">
                <wp:simplePos x="0" y="0"/>
                <wp:positionH relativeFrom="margin">
                  <wp:posOffset>-143510</wp:posOffset>
                </wp:positionH>
                <wp:positionV relativeFrom="page">
                  <wp:posOffset>6389370</wp:posOffset>
                </wp:positionV>
                <wp:extent cx="6609080" cy="733425"/>
                <wp:effectExtent l="0" t="0" r="1270" b="0"/>
                <wp:wrapNone/>
                <wp:docPr id="55" name="组合 55"/>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56" name="图片 56"/>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svg="http://schemas.microsoft.com/office/drawing/2016/SVG/main"/>
                            </a:ext>
                          </a:extLst>
                        </pic:spPr>
                      </pic:pic>
                      <wps:wsp>
                        <wps:cNvPr id="57"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6EEE786D" w14:textId="77777777" w:rsidR="006D3A27" w:rsidRPr="00DD0200" w:rsidRDefault="006D3A27" w:rsidP="006D3A27">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八</w:t>
                              </w:r>
                              <w:r w:rsidRPr="00DD0200">
                                <w:rPr>
                                  <w:rFonts w:ascii="微软雅黑" w:eastAsia="微软雅黑" w:hAnsi="微软雅黑" w:cs="微软雅黑" w:hint="eastAsia"/>
                                  <w:b/>
                                  <w:bCs/>
                                  <w:color w:val="FFFFFF" w:themeColor="background1"/>
                                  <w:sz w:val="24"/>
                                  <w:szCs w:val="24"/>
                                </w:rPr>
                                <w:t>部分</w:t>
                              </w:r>
                            </w:p>
                            <w:p w14:paraId="4D8ED4EC" w14:textId="77777777" w:rsidR="006D3A27" w:rsidRDefault="006D3A27" w:rsidP="006D3A27"/>
                          </w:txbxContent>
                        </wps:txbx>
                        <wps:bodyPr rot="0" vert="horz" wrap="square" lIns="91440" tIns="45720" rIns="91440" bIns="45720" anchor="t" anchorCtr="0">
                          <a:noAutofit/>
                        </wps:bodyPr>
                      </wps:wsp>
                      <wps:wsp>
                        <wps:cNvPr id="58"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7B8B4E27" w14:textId="77777777" w:rsidR="006D3A27" w:rsidRPr="00926C76" w:rsidRDefault="006D3A27" w:rsidP="006D3A27">
                              <w:pPr>
                                <w:rPr>
                                  <w:sz w:val="28"/>
                                  <w:szCs w:val="28"/>
                                </w:rPr>
                              </w:pPr>
                              <w:r>
                                <w:rPr>
                                  <w:rFonts w:ascii="微软雅黑" w:eastAsia="微软雅黑" w:hAnsi="微软雅黑" w:cs="微软雅黑" w:hint="eastAsia"/>
                                  <w:b/>
                                  <w:bCs/>
                                  <w:color w:val="FFFFFF" w:themeColor="background1"/>
                                  <w:sz w:val="24"/>
                                  <w:szCs w:val="24"/>
                                </w:rPr>
                                <w:t>联系我们</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47056F53" id="组合 55" o:spid="_x0000_s1062" style="position:absolute;left:0;text-align:left;margin-left:-11.3pt;margin-top:503.1pt;width:520.4pt;height:57.75pt;z-index:251918336;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2pMDluwMAAEUKAAAOAAAAZHJzL2Uyb0RvYy54bWzMVs1u3DYQvhfoOxC8&#10;2/pdSStYDpI4MQKkjdGk6JlLUSsiEsmSXGvdB2jQF+glvfTeZ+jb1HmNDilpvbtu0dQIghiwlsOf&#10;0cw338fR2aNt36Frpg2XosLRaYgRE1TWXKwr/P2b5ycFRsYSUZNOClbhG2bwo/OvvzobVMli2cqu&#10;ZhqBE2HKQVW4tVaVQWBoy3piTqViAhYbqXtiwdTroNZkAO99F8RhmAWD1LXSkjJjYPZiXMTn3n/T&#10;MGpfNY1hFnUVhtisf2r/XLlncH5GyrUmquV0CoM8IIqecAEv3bm6IJagjeb3XPWcamlkY0+p7APZ&#10;NJwynwNkE4VH2VxquVE+l3U5rNUOJoD2CKcHu6XfXl9q9VpdaUBiUGvAwlsul22je/cLUaKth+xm&#10;BxnbWkRhMsvCZVgAshTW8iRJ48WIKW0BeHfsJM2SxQIjWD9Z5GlaFPOGZ7OPOIyzNB59LIo8y31d&#10;gjmC4CAuxWkJ/xMYMLoHxn+TBk7ZjWZ4ctJ/lI+e6LcbdQJ1U8TyFe+4vfEchAq5oMT1FadXejQA&#10;1yuNeF3hRYaRID1w/6/3f3745R2CCcDanXCbxiPEpfRS0rcGCfm0JWLNHhsF7AVNud3B4XZvHrxv&#10;1XH1nHcd0tL+wG37uiUKXhl5UrrFKVWg/hF1/gGtkZYXkm56JuyoM806yFoK03JlMNIl61cM0tMv&#10;ah8hKY2m30HETmmRV1q0TIsctoINxQW55WmY5WP1jdXM0nZObQ5/xMUAHdFq+EbWkALZWOmzOKLj&#10;v/Fqx8wDViVpGHncd6wCyLWxl0z2yA0gEwjev4hcvzTWRXa3xclASAcwzJOyEwcTsNHN+Kq42Kch&#10;1MxpCi42M8MP1r0C/C/t+rpClM7tHscA5pFjt7++u/3tj9vff0axA3ra5vSN7PaJBD2OlDDqiG1a&#10;y6FlpIb4RsbtHR39fFRVoiTJMqi2U3uapVHqQSflXJUojZIwAUm4+yLN8yT218EnqgoaKrxcwBV0&#10;UB5S9txCl+l4X+EidH8jCV2+z0TtS2oJ78bxXE0HwFhNN7Lb1dbrOfIBu6mVrG8AV1CcvxyhC8Kg&#10;lfonjAboKBU2P26Iu2W6FwJgXUZp6lqQN9JFHoOh91dW+ytEUHBVYYvROHxqwQqnzB6DKBruSXoX&#10;CdDOGcC2z0U7aO5fCO2KJAljUMHIuzBKpjY08y6GvlOE6cS7KAQe+nt17jF3Un/IbfBZeLecBf0l&#10;8873avhW8bfn9F3lPob2bc/Tu6+/878BAAD//wMAUEsDBAoAAAAAAAAAIQDtLIjMnRkAAJ0ZAAAU&#10;AAAAZHJzL21lZGlhL2ltYWdlMS5wbmeJUE5HDQoaCgAAAA1JSERSAAAEAAAABVkIBgAAAPLreQgA&#10;ABlkSURBVHic7N3PS991HAfwl2F0GLiddhmBh7GLOxhjO+il3dwu6aVr8y+ooHO6ojZYQyF2GZEe&#10;IiICNagVBI1ID9ZIKA8tiUENhozhHGOsX8bbNFZ+P+pXv9+P333ejwd4U9/fz+s9hD3fr8/7FQ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NkD&#10;AAAAAAAAAAAAAAAAAAAAAAAAAAAAAAAAAAAAAAAAAAAAAAAAAAAAAAAAAAAAAAAAAAAAAAAAAAAA&#10;AAAAAAAAAAAAAAAAAAAAAAAAAAAAAAAAAAAAAAAAAAAAAAAAAAAAAADIHgAAAAAAAAAAAAAAAAAA&#10;AAAAAAAAAAAAAAAAAAAAAAAAAAAAAAAAAAAAAAAAAAAAAAAAAAAAAAAAAAAAAAAAAAAAAAAAAAAA&#10;AAAAAAAAAAAAAAAAAAAAAAAAAAAAAAAAAAAAQPYAAAAAAAAAAAAAAAAAAAAAAAAAAAAAAAAAAAAA&#10;AAAAAAAAAAAAAAAAAAAAAAAAAAAAAAAAAAAAAAAAAAAAAAAAAAAAAAAAAAAAAAAAAAAAAAAAAAAA&#10;AAAAAAAAAAAAAAAAAACyBwAAAAAAAAAAAAAAAAAAAAAAAAAAAAAAAAAAAAAAAAAAAAAAAAAAAAAA&#10;AAAAAAAAAAAAAAAAAAAAAAAAAAAAAAAAAAAAAAAAAAAAAAAAAAAAAAAAAAAAAAAAAAAAAAAAAAAA&#10;kD0AAAAAAAAAAAAAAAAAAAAAAAAAAAAAAAAAAAAAAAAAAAAAAAAAAAAAAAAAAAAAAAAAAAAAAAAA&#10;AAAAAAAAAAAAAAAAAAAAAAAAAAAea23N+PAdvS+s+GcBj5XVvwV3vx63awAAUFFP2FgAAACoPgEA&#10;AAAAZEAAAAAAABkQAAAAAEAGBAAAAACQAQEAAAAAZEAAAAAAABlot8nAura3PlQLAACoKB0AAAAA&#10;kAEdAEAs959eUQUAAKi0qzoAAAAAoPqGBAAAAABQbV9ExFcCAAAAAKi2oXAJIAAAAFTa5xExEwIA&#10;AAAAqLRX1x9OAAAAAADV9ElEzK4/mQAAAAAAqieN+h5+9KkEAAAAAFA9H0fEt48+lQAAAAAAqmXD&#10;6X8IAAAAAKByJiJi7v8PJQAAAACA6vir1ul/CAAAAACgUj6KiO9rPVC7fQaa6czRzujs2FdzhaWH&#10;v8fotevqDwAAjZFO/18r+k0CAKCp5haXYqzvxKZLCAEAAKAhPoiI+aJf5BUAoKlSAHB2pvBvUAz1&#10;dEX3wQM2AQAAdufPzU7/QwAAlGF4Zj6u/rJYc6UDTz25ZYcAAACwpfcj4sfNvkkAAJRi8LNvVt/5&#10;ryV1AAz3dNkIAADYmT+2Ov0PAQBQlht378fgldnC1dKrAM8+fdB+AABA/d6LiIWtfkoAAJRmcuHm&#10;6leRsb7jq68EAAAA25babF/fzjcLAIBSpS6A1A1QS+f+fTF2yn0AAABQh/GI+Hk73y4AAEqV7gFI&#10;9wEU6T98aPULAADY0m8R8eZ2yyQAAEqXJgJsNhowdQGkbgAAAGBT76brtrZbIgEAsCfSaMC5xaWa&#10;S/8zGvC4jQEAgGIPI+KNeuojAAD2zMDUdOFowDQRwGhAAAAo9E5E/FpPeQQAwJ5JlwFO/lQ8FeDF&#10;Y0dMBQAAgI0eRMS5eusiAAD2TPfBA3HmaGfh8umegKIOAQAAyNjliCg+SSsgAAD2zFhf8ci/dFHg&#10;6LXrNgcAAP4rnf6f30lNBADAnhg52b3aAVBLOvUfmJy2MQAAsNGliLi1k7oIAIDSpQv+Xjp2pHDZ&#10;wSuzWv8BAGCj+xFxYad1EQAApUqX+k309xYuOf7DjZhcqPt1JgAAyEE6/V/c6XMKAIBSjZ06UXiz&#10;f5oK8PKX39kQAADY6N5uTv9DAACUKd3433/4UOGKA1PTWv8BAKC2tyPi9m5qIwAAStG5f1+MnHym&#10;cKk08m9ucclmAADARssRcXG3dREAAKWYeK63sPU//cd/eGbeRgAAQG2jEXFnt7URAABNN9zTtfnI&#10;vykj/wAAoEBqkx1pRHEEAEBTpZF/Qz1dhUukS//S5X8AAEBNI2shwK61qy/QTOnk/2xBe386/U9j&#10;/wAAgJrurLX/N4QAAGiq0WvXFRgAAHbm4toFgA3hFQAAAABoPbfXRv81jAAAAAAAWs+FiLjXyE8l&#10;AAAAAIDWshgRlxr9iQQAAAAA0FrS6X/DR2UJAAAAAKB13GrG6X8IAAAAAKClnI+IB834QAIAAAAA&#10;aA03I+Jysz6JAAAAAABaw7lmnf4n7TYZ6Jj8tC0VYbn/dPa1AACAqtIBAAAAABnQAQD8a+WV5xUD&#10;AAAqSgcAAAAAZEAAAAAAABkQAAAAAEAGBAAAAACQAQE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BA9gAAAAAAAAAAAAAAAAAAAAAAAAAAAAAAAAAAAAAAAAAAAAAAAAAA&#10;AAAAAAAAAAAAAAAAAAAAAAAAAAAAAAAAAAAAAAAAAAAAAAAAAAAAAAAAAAAAAAAAAAAAAAAAAAAA&#10;AAAAALIHAAAAAAAAAAAAAAAAAAAAAAAAAAAAAAAAAAAAAAAAAAAAAAAAAAAAAAAAAAAAAAAAAAAA&#10;AAAAAAAAAAAAAAAAAAAAAAAAAAAAAAAAAAAAAAAAAAAAAAAAAAAAAAAAAAAAAACQPQAAAAAAAAAA&#10;AAAAAAAAAAAAAAAAAAAAAAAAAAAAAAAAAAAAAAAAAAAAAAAAAAAAAAAAAAAAAAAAAAAAAAAAAAAA&#10;AAAAAAAAAAAAAAAAAAAAAAAAAAAAAAAAAAAAAAAAAAAAgOwBAAAAAAAAAAAAAAAAAAAAAAAAAAAA&#10;AAAAAAAAAAAAAAAAAAAAAAAAAAAAAAAAAAAAAAAAAAAAAAAAAAAAAAAAAAAAAAAAAAAAAAAAAAAA&#10;AAAAAAAAAAAAAAAAAAAAAAAAAABkDwAAAAAAAAAAAAAAAAAAAAAAAAAAAAAAAAAAAAAAAAAAAAAA&#10;AAAAAAAAAAAAAAAAAAAAAAAAAAAAAAAAAAAAAAAAAAAAAAAAAAAAAAAAAAAAAAAAAAAAAAAAAAAA&#10;AAAAAAAAIHsAAAAAAAAAAAAAAAAAAAAAAAAAAAAAAAAAAAAAAAAAAAAAAAAAAAAAAAAAAAAAAAAA&#10;AAAAAAAAAAAAAAAAAAAAAAAAAAAAAAAAAAAAAAAAAAAAAAAAAAAAAAAAAAAAAAAAAADZAwAAAAAA&#10;AAAAAAAAAAAAAAAAAAAAAAAAAAAAAAAAAAAAAAAAAAAAAAAAAAAAAAAAAAAAAAAAAAAAAAAAAAAA&#10;AAAAAAAAAAAAAAAAAAAAAAAAAAAAAAAAAAAAAAAAAAAAAAAAyB4AAAAAAAAAAAAAAAAAAAAAAAAA&#10;AAAAAAAAAAAAAAAAAAAAAAAAAAAAAAAAAAAAAAAAAAAAAAAAAAAAAAAAAAAAAAAAAAAAAAAAAAAA&#10;AAAAAAAAAAAAAAAAAAAAAAAAAAAAAED2AAAAAAAAAAAAAAAAAAAAAAAAAAAAAAAAAAAAAAAAAAAA&#10;AAAAAAAAAAAAAAAAAAAAAAAAAAAAAAAAAAAAAAAAAAAAAAAAAAAAAAAAAAAAAAAAAAAAAAAAAAAA&#10;AAAAAAAAAAAAsgcAAAAAAAAAAAAAAAAAAAAAAAAAAAAAAAAAAAAAAAAAAAAAAAAAAAAAAAAAAAAA&#10;AAAAAAAAAAAAAAAAAAAAAAAAAAAAAAAAAAAAAAAAAAAAAAAAAAAAAAAAAAAAAAAAAAAAAJA9AAAA&#10;AAAAAAAAAAAAAAAAAAAAAAAAAAAAAAAAAAAAAAAAAAAAAAAAAAAAAAAAAAAAAAAAAAAAAAAAAAAA&#10;AAAAAAAAAAAAAAAAAAAAAAAAAAAAAAAAAAAAAAAAAAAAAAAAAACA7AEAAAAAAAAAAAAAAAAAAAAA&#10;AAAAAAAAAAAAAAAAAAAAAAAAAAAAAAAAAAAAAAAAAAAAAAAAAAAAAAAAAAAAAAAAAAAAAAAAAAAA&#10;AAAAAAAAAAAAAAAAAAAAAAAAAAAAAAAAAGQPAAAAAAAAAAAAAAAAAAAAAAAAAAAAAAAAAAAAAAAA&#10;AAAAAAAAAAAAAAAAAAAAAAAAAAAAAAAAAAAAAAAAAAAAAAAAAAAAAAAAAAAAAAAAAAAAAAAAAAAA&#10;AAAAAAAAAAAAAAAgewAAAAAAAAAAAAAAAAAAAAAAAAAAAAAAAAAAAAAAAAAAAAAAAAAAAAAAAAAA&#10;AAAAAAAAAAAAAAAAAAAAAAAAAAAAAAAAAAAAAAAAAAAAAAAAAAAAAAAAAAAAAAAAAAAAAAAAANkD&#10;AAAAAAAAAAAAAAAAAAAAAAAAAAAAAAAAAAAAAAAAAAAAAAAAAAAAAAAAAAAAAAAAAAAAAAAAAAAA&#10;AAAAAAAAAAAAAAAAAAAAAAAAAAAAAAAAAAAAAAAAAAAAAAAAAAAAAADIHgAAAAAAAAAAAAAAAAAA&#10;AAAAAAAAAAAAAAAAAAAAAAAAAAAAAAAAAAAAAAAAAAAAAAAAAAAAAAAAAAAAAAAAAAAAAAAAAAAA&#10;AAAAAAAAAAAAAAAAAAAAAAAAAAAAAAAAAAAAQPYAAAAAAAAAAAAAAAAAAAAAAAAAAAAAAAAAAAAA&#10;AAAAAAAAAAAAAAAAAAAAAAAAAAAAAAAAAAAAAAAAAAAAAAAAAAAAAAAAAAAAAAAAAAAAAAAAAAAA&#10;AAAAAAAAAAAAAAAAAACyBwAAAAAAAAAAAAAAAAAAAAAAAAAAAAAAAAAAAAAAAAAAAAAAAAAAAAAA&#10;AAAAAAAAAAAAAAAAAAAAAAAAAAAAAAAAAAAAAAAAAAAAAAAAAAAAAAAAAAAAAAAAAAAAAAAAAAAA&#10;kD0AAAAAAAAAAAAAAAAAAAAAAAAAAAAAAAAAAAAAAAAAAAAAAAAAAAAAAAAAAAAAAAAAAAAAAAAA&#10;AAAAAAAAAAAAAAAAAAAAAAAAAAAAAAAAAAAAAAAAAAAAAAAAAAAAAAAAAIDsAQAAAAAAAPB3e3BA&#10;AwAAwzBo/lXfxpMC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AAAAAAAAAAAAAAAAAAAAAAAAABAHgAAAAAAAAAA&#10;AAAAAAAAAAAAAAAAAAAAAAAAAAAAAAAAAAAAAAAAAAAAAAAAAAAAAAAAAAAAAAAAAAAAAAAAAAAA&#10;AAAAAAAAAAAAAAAAAAAAAAAAAAAAAAAAAAAAAAAAAAAAQB4AAAAAAAAA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AAAAAAAAAAAAAAAAAAAAAAAAAEAeAAAAAAAA&#10;AAAAAAAAAAAAAAAAAAAAAAAAAAAAAAAAAAAAAAAAAAAAAAAAAAAAAAAAAAAAAAAAAAAAAAAAAAAA&#10;AAAAAAAAAAAAAAAAAAAAAAAAAAAAAAAAAAAAAAAAAAAAAABAHgAAAAAAAAAAAAAAAAAAAAAAAAAA&#10;AAAAAAAAAAAAAAAAAAAAAAAAAAAAAAAAAAAAAAAAAAAAAAAAAAAAAAAAAAAAAAAAAAAAAAAAAAAA&#10;AACPbTuokOl9L5jvHgAAAABJRU5ErkJgglBLAwQUAAYACAAAACEAQxxOGeEAAAAOAQAADwAAAGRy&#10;cy9kb3ducmV2LnhtbEyPwWrDMBBE74X+g9hCb4ksl6bBtRxCaHsKhSaF0ptibWwTa2UsxXb+vptT&#10;c5tlhpm3+WpyrRiwD40nDWqegEAqvW2o0vC9f58tQYRoyJrWE2q4YIBVcX+Xm8z6kb5w2MVKcAmF&#10;zGioY+wyKUNZozNh7jsk9o6+dyby2VfS9mbkctfKNEkW0pmGeKE2HW5qLE+7s9PwMZpx/aTehu3p&#10;uLn87p8/f7YKtX58mNavICJO8T8MV3xGh4KZDv5MNohWwyxNFxxlg2dSENdIopasDqxUql5AFrm8&#10;faP4Aw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QItABQABgAIAAAAIQCxgme2CgEAABMCAAATAAAA&#10;AAAAAAAAAAAAAAAAAABbQ29udGVudF9UeXBlc10ueG1sUEsBAi0AFAAGAAgAAAAhADj9If/WAAAA&#10;lAEAAAsAAAAAAAAAAAAAAAAAOwEAAF9yZWxzLy5yZWxzUEsBAi0AFAAGAAgAAAAhALakwOW7AwAA&#10;RQoAAA4AAAAAAAAAAAAAAAAAOgIAAGRycy9lMm9Eb2MueG1sUEsBAi0ACgAAAAAAAAAhAO0siMyd&#10;GQAAnRkAABQAAAAAAAAAAAAAAAAAIQYAAGRycy9tZWRpYS9pbWFnZTEucG5nUEsBAi0AFAAGAAgA&#10;AAAhAEMcThnhAAAADgEAAA8AAAAAAAAAAAAAAAAA8B8AAGRycy9kb3ducmV2LnhtbFBLAQItABQA&#10;BgAIAAAAIQCqJg6+vAAAACEBAAAZAAAAAAAAAAAAAAAAAP4gAABkcnMvX3JlbHMvZTJvRG9jLnht&#10;bC5yZWxzUEsFBgAAAAAGAAYAfAEAAPEhAAAAAA==&#10;">
                <v:shape id="图片 56" o:spid="_x0000_s1063"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vbjxQAAANsAAAAPAAAAZHJzL2Rvd25yZXYueG1sRI/dasJA&#10;FITvhb7Dcgq9042BBomuUopCClLwB8G7Q/Y0Cc2ejdl1Tfv0bqHg5TAz3zCL1WBaEah3jWUF00kC&#10;gri0uuFKwfGwGc9AOI+ssbVMCn7IwWr5NFpgru2NdxT2vhIRwi5HBbX3XS6lK2sy6Ca2I47el+0N&#10;+ij7SuoebxFuWpkmSSYNNhwXauzovabye381CtJ1Fj6JDzTMQvFx+Q3b03m6VerleXibg/A0+Ef4&#10;v11oBa8Z/H2JP0Au7wAAAP//AwBQSwECLQAUAAYACAAAACEA2+H2y+4AAACFAQAAEwAAAAAAAAAA&#10;AAAAAAAAAAAAW0NvbnRlbnRfVHlwZXNdLnhtbFBLAQItABQABgAIAAAAIQBa9CxbvwAAABUBAAAL&#10;AAAAAAAAAAAAAAAAAB8BAABfcmVscy8ucmVsc1BLAQItABQABgAIAAAAIQCeLvbjxQAAANsAAAAP&#10;AAAAAAAAAAAAAAAAAAcCAABkcnMvZG93bnJldi54bWxQSwUGAAAAAAMAAwC3AAAA+QIAAAAA&#10;">
                  <v:imagedata r:id="rId13" o:title="" croptop="12771f" cropbottom="48541f" cropleft="1f" cropright="8f"/>
                </v:shape>
                <v:shape id="文本框 2" o:spid="_x0000_s1064"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RNwwAAANsAAAAPAAAAZHJzL2Rvd25yZXYueG1sRI9Ba8JA&#10;FITvBf/D8oTe6q6iVtNsRJRCT4pWBW+P7DMJzb4N2a1J/31XKPQ4zMw3TLrqbS3u1PrKsYbxSIEg&#10;zp2puNBw+nx/WYDwAdlg7Zg0/JCHVTZ4SjExruMD3Y+hEBHCPkENZQhNIqXPS7LoR64hjt7NtRZD&#10;lG0hTYtdhNtaTpSaS4sVx4USG9qUlH8dv62G8+52vUzVvtjaWdO5Xkm2S6n187Bfv4EI1If/8F/7&#10;w2iYvcLjS/wBMvsFAAD//wMAUEsBAi0AFAAGAAgAAAAhANvh9svuAAAAhQEAABMAAAAAAAAAAAAA&#10;AAAAAAAAAFtDb250ZW50X1R5cGVzXS54bWxQSwECLQAUAAYACAAAACEAWvQsW78AAAAVAQAACwAA&#10;AAAAAAAAAAAAAAAfAQAAX3JlbHMvLnJlbHNQSwECLQAUAAYACAAAACEARQP0TcMAAADbAAAADwAA&#10;AAAAAAAAAAAAAAAHAgAAZHJzL2Rvd25yZXYueG1sUEsFBgAAAAADAAMAtwAAAPcCAAAAAA==&#10;" filled="f" stroked="f">
                  <v:textbox>
                    <w:txbxContent>
                      <w:p w14:paraId="6EEE786D" w14:textId="77777777" w:rsidR="006D3A27" w:rsidRPr="00DD0200" w:rsidRDefault="006D3A27" w:rsidP="006D3A27">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八</w:t>
                        </w:r>
                        <w:r w:rsidRPr="00DD0200">
                          <w:rPr>
                            <w:rFonts w:ascii="微软雅黑" w:eastAsia="微软雅黑" w:hAnsi="微软雅黑" w:cs="微软雅黑" w:hint="eastAsia"/>
                            <w:b/>
                            <w:bCs/>
                            <w:color w:val="FFFFFF" w:themeColor="background1"/>
                            <w:sz w:val="24"/>
                            <w:szCs w:val="24"/>
                          </w:rPr>
                          <w:t>部分</w:t>
                        </w:r>
                      </w:p>
                      <w:p w14:paraId="4D8ED4EC" w14:textId="77777777" w:rsidR="006D3A27" w:rsidRDefault="006D3A27" w:rsidP="006D3A27"/>
                    </w:txbxContent>
                  </v:textbox>
                </v:shape>
                <v:shape id="文本框 2" o:spid="_x0000_s1065"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GA/vgAAANsAAAAPAAAAZHJzL2Rvd25yZXYueG1sRE/LisIw&#10;FN0P+A/hCrMbE0VFq1FEEWY14hPcXZprW2xuShNt5+/NQnB5OO/5srWleFLtC8ca+j0Fgjh1puBM&#10;w+m4/ZmA8AHZYOmYNPyTh+Wi8zXHxLiG9/Q8hEzEEPYJashDqBIpfZqTRd9zFXHkbq62GCKsM2lq&#10;bGK4LeVAqbG0WHBsyLGidU7p/fCwGs5/t+tlqHbZxo6qxrVKsp1Krb+77WoGIlAbPuK3+9doGMWx&#10;8Uv8AXLxAgAA//8DAFBLAQItABQABgAIAAAAIQDb4fbL7gAAAIUBAAATAAAAAAAAAAAAAAAAAAAA&#10;AABbQ29udGVudF9UeXBlc10ueG1sUEsBAi0AFAAGAAgAAAAhAFr0LFu/AAAAFQEAAAsAAAAAAAAA&#10;AAAAAAAAHwEAAF9yZWxzLy5yZWxzUEsBAi0AFAAGAAgAAAAhADScYD++AAAA2wAAAA8AAAAAAAAA&#10;AAAAAAAABwIAAGRycy9kb3ducmV2LnhtbFBLBQYAAAAAAwADALcAAADyAgAAAAA=&#10;" filled="f" stroked="f">
                  <v:textbox>
                    <w:txbxContent>
                      <w:p w14:paraId="7B8B4E27" w14:textId="77777777" w:rsidR="006D3A27" w:rsidRPr="00926C76" w:rsidRDefault="006D3A27" w:rsidP="006D3A27">
                        <w:pPr>
                          <w:rPr>
                            <w:sz w:val="28"/>
                            <w:szCs w:val="28"/>
                          </w:rPr>
                        </w:pPr>
                        <w:r>
                          <w:rPr>
                            <w:rFonts w:ascii="微软雅黑" w:eastAsia="微软雅黑" w:hAnsi="微软雅黑" w:cs="微软雅黑" w:hint="eastAsia"/>
                            <w:b/>
                            <w:bCs/>
                            <w:color w:val="FFFFFF" w:themeColor="background1"/>
                            <w:sz w:val="24"/>
                            <w:szCs w:val="24"/>
                          </w:rPr>
                          <w:t>联系我们</w:t>
                        </w:r>
                      </w:p>
                    </w:txbxContent>
                  </v:textbox>
                </v:shape>
                <w10:wrap anchorx="margin" anchory="page"/>
              </v:group>
            </w:pict>
          </mc:Fallback>
        </mc:AlternateContent>
      </w:r>
    </w:p>
    <w:p w14:paraId="593289B9" w14:textId="2F92D1BD" w:rsidR="006F6FED" w:rsidRDefault="006F6FED" w:rsidP="00347E7D">
      <w:pPr>
        <w:pStyle w:val="a5"/>
        <w:widowControl w:val="0"/>
        <w:tabs>
          <w:tab w:val="left" w:pos="541"/>
        </w:tabs>
        <w:kinsoku w:val="0"/>
        <w:overflowPunct w:val="0"/>
        <w:autoSpaceDE w:val="0"/>
        <w:autoSpaceDN w:val="0"/>
        <w:adjustRightInd w:val="0"/>
        <w:spacing w:before="1" w:after="0" w:line="276" w:lineRule="auto"/>
        <w:ind w:left="1080" w:right="210"/>
        <w:contextualSpacing w:val="0"/>
        <w:rPr>
          <w:rFonts w:asciiTheme="minorEastAsia" w:hAnsiTheme="minorEastAsia"/>
          <w:spacing w:val="-3"/>
        </w:rPr>
      </w:pPr>
    </w:p>
    <w:p w14:paraId="0D1D39C9" w14:textId="030AD6E7" w:rsidR="006F6FED" w:rsidRDefault="006F6FED" w:rsidP="00347E7D">
      <w:pPr>
        <w:pStyle w:val="a5"/>
        <w:widowControl w:val="0"/>
        <w:tabs>
          <w:tab w:val="left" w:pos="541"/>
        </w:tabs>
        <w:kinsoku w:val="0"/>
        <w:overflowPunct w:val="0"/>
        <w:autoSpaceDE w:val="0"/>
        <w:autoSpaceDN w:val="0"/>
        <w:adjustRightInd w:val="0"/>
        <w:spacing w:before="1" w:after="0" w:line="276" w:lineRule="auto"/>
        <w:ind w:left="1080" w:right="210"/>
        <w:contextualSpacing w:val="0"/>
        <w:rPr>
          <w:rFonts w:asciiTheme="minorEastAsia" w:hAnsiTheme="minorEastAsia"/>
          <w:spacing w:val="-3"/>
        </w:rPr>
      </w:pPr>
    </w:p>
    <w:p w14:paraId="13930410" w14:textId="55690803" w:rsidR="006F6FED" w:rsidRPr="001C12BA" w:rsidRDefault="00D62288" w:rsidP="001C12BA">
      <w:pPr>
        <w:widowControl w:val="0"/>
        <w:tabs>
          <w:tab w:val="left" w:pos="541"/>
        </w:tabs>
        <w:kinsoku w:val="0"/>
        <w:overflowPunct w:val="0"/>
        <w:autoSpaceDE w:val="0"/>
        <w:autoSpaceDN w:val="0"/>
        <w:adjustRightInd w:val="0"/>
        <w:spacing w:before="1" w:after="0" w:line="276" w:lineRule="auto"/>
        <w:ind w:right="210"/>
        <w:rPr>
          <w:rFonts w:asciiTheme="minorEastAsia" w:hAnsiTheme="minorEastAsia"/>
          <w:spacing w:val="-3"/>
        </w:rPr>
      </w:pPr>
      <w:r w:rsidRPr="006D3A27">
        <w:rPr>
          <w:rFonts w:asciiTheme="minorEastAsia" w:hAnsiTheme="minorEastAsia"/>
          <w:noProof/>
          <w:spacing w:val="-3"/>
        </w:rPr>
        <mc:AlternateContent>
          <mc:Choice Requires="wps">
            <w:drawing>
              <wp:anchor distT="0" distB="0" distL="114300" distR="114300" simplePos="0" relativeHeight="251922432" behindDoc="0" locked="0" layoutInCell="1" allowOverlap="1" wp14:anchorId="705B359D" wp14:editId="79A53343">
                <wp:simplePos x="0" y="0"/>
                <wp:positionH relativeFrom="margin">
                  <wp:posOffset>4419600</wp:posOffset>
                </wp:positionH>
                <wp:positionV relativeFrom="paragraph">
                  <wp:posOffset>125730</wp:posOffset>
                </wp:positionV>
                <wp:extent cx="2247900" cy="1661160"/>
                <wp:effectExtent l="0" t="0" r="19050" b="15240"/>
                <wp:wrapNone/>
                <wp:docPr id="13" name="文本框 13"/>
                <wp:cNvGraphicFramePr/>
                <a:graphic xmlns:a="http://schemas.openxmlformats.org/drawingml/2006/main">
                  <a:graphicData uri="http://schemas.microsoft.com/office/word/2010/wordprocessingShape">
                    <wps:wsp>
                      <wps:cNvSpPr txBox="1"/>
                      <wps:spPr>
                        <a:xfrm>
                          <a:off x="0" y="0"/>
                          <a:ext cx="2247900" cy="1661160"/>
                        </a:xfrm>
                        <a:prstGeom prst="rect">
                          <a:avLst/>
                        </a:prstGeom>
                        <a:solidFill>
                          <a:schemeClr val="accent5">
                            <a:lumMod val="20000"/>
                            <a:lumOff val="80000"/>
                          </a:schemeClr>
                        </a:solidFill>
                        <a:ln w="6350">
                          <a:solidFill>
                            <a:schemeClr val="bg1"/>
                          </a:solidFill>
                        </a:ln>
                      </wps:spPr>
                      <wps:txbx>
                        <w:txbxContent>
                          <w:p w14:paraId="73EB58ED" w14:textId="77777777" w:rsidR="006D3A27" w:rsidRPr="000672A6" w:rsidRDefault="006D3A27" w:rsidP="006D3A27">
                            <w:pPr>
                              <w:tabs>
                                <w:tab w:val="left" w:pos="541"/>
                              </w:tabs>
                              <w:kinsoku w:val="0"/>
                              <w:overflowPunct w:val="0"/>
                              <w:spacing w:before="1"/>
                              <w:ind w:left="120" w:right="210"/>
                              <w:rPr>
                                <w:rFonts w:asciiTheme="minorEastAsia" w:hAnsiTheme="minorEastAsia"/>
                                <w:spacing w:val="-3"/>
                                <w:sz w:val="20"/>
                                <w:szCs w:val="20"/>
                              </w:rPr>
                            </w:pPr>
                            <w:r w:rsidRPr="000672A6">
                              <w:rPr>
                                <w:rFonts w:asciiTheme="minorEastAsia" w:hAnsiTheme="minorEastAsia"/>
                                <w:spacing w:val="-3"/>
                                <w:sz w:val="20"/>
                                <w:szCs w:val="20"/>
                              </w:rPr>
                              <w:t>SAF</w:t>
                            </w:r>
                            <w:r w:rsidRPr="000672A6">
                              <w:rPr>
                                <w:rFonts w:asciiTheme="minorEastAsia" w:hAnsiTheme="minorEastAsia" w:hint="eastAsia"/>
                                <w:spacing w:val="-3"/>
                                <w:sz w:val="20"/>
                                <w:szCs w:val="20"/>
                              </w:rPr>
                              <w:t>广州办公室</w:t>
                            </w:r>
                          </w:p>
                          <w:p w14:paraId="26BF6C1E" w14:textId="77777777" w:rsidR="006D3A27" w:rsidRPr="000672A6" w:rsidRDefault="006D3A27" w:rsidP="006D3A27">
                            <w:pPr>
                              <w:tabs>
                                <w:tab w:val="left" w:pos="541"/>
                              </w:tabs>
                              <w:kinsoku w:val="0"/>
                              <w:overflowPunct w:val="0"/>
                              <w:spacing w:before="1"/>
                              <w:ind w:left="120" w:right="210"/>
                              <w:rPr>
                                <w:rFonts w:asciiTheme="minorEastAsia" w:hAnsiTheme="minorEastAsia"/>
                                <w:spacing w:val="-3"/>
                                <w:sz w:val="18"/>
                                <w:szCs w:val="18"/>
                              </w:rPr>
                            </w:pPr>
                          </w:p>
                          <w:p w14:paraId="18A383A8" w14:textId="77777777" w:rsidR="006D3A27" w:rsidRPr="000672A6" w:rsidRDefault="006D3A27" w:rsidP="006D3A27">
                            <w:pPr>
                              <w:tabs>
                                <w:tab w:val="left" w:pos="541"/>
                              </w:tabs>
                              <w:kinsoku w:val="0"/>
                              <w:overflowPunct w:val="0"/>
                              <w:spacing w:before="1"/>
                              <w:ind w:left="120" w:right="210"/>
                              <w:rPr>
                                <w:rFonts w:asciiTheme="minorEastAsia" w:hAnsiTheme="minorEastAsia"/>
                                <w:spacing w:val="-3"/>
                                <w:sz w:val="18"/>
                                <w:szCs w:val="18"/>
                              </w:rPr>
                            </w:pPr>
                            <w:r w:rsidRPr="000672A6">
                              <w:rPr>
                                <w:rFonts w:asciiTheme="minorEastAsia" w:hAnsiTheme="minorEastAsia"/>
                                <w:spacing w:val="-3"/>
                                <w:sz w:val="18"/>
                                <w:szCs w:val="18"/>
                              </w:rPr>
                              <w:t>电话：020-87586035</w:t>
                            </w:r>
                          </w:p>
                          <w:p w14:paraId="53FE85D1" w14:textId="77777777" w:rsidR="006D3A27" w:rsidRPr="000672A6" w:rsidRDefault="006D3A27" w:rsidP="006D3A27">
                            <w:pPr>
                              <w:tabs>
                                <w:tab w:val="left" w:pos="541"/>
                              </w:tabs>
                              <w:kinsoku w:val="0"/>
                              <w:overflowPunct w:val="0"/>
                              <w:spacing w:before="1"/>
                              <w:ind w:left="120" w:right="210"/>
                              <w:rPr>
                                <w:rFonts w:asciiTheme="minorEastAsia" w:hAnsiTheme="minorEastAsia"/>
                                <w:sz w:val="18"/>
                                <w:szCs w:val="18"/>
                              </w:rPr>
                            </w:pPr>
                            <w:r w:rsidRPr="000672A6">
                              <w:rPr>
                                <w:rFonts w:asciiTheme="minorEastAsia" w:hAnsiTheme="minorEastAsia"/>
                                <w:sz w:val="18"/>
                                <w:szCs w:val="18"/>
                              </w:rPr>
                              <w:t>电邮：</w:t>
                            </w:r>
                            <w:hyperlink r:id="rId26" w:history="1">
                              <w:r w:rsidRPr="000672A6">
                                <w:rPr>
                                  <w:rFonts w:asciiTheme="minorEastAsia" w:hAnsiTheme="minorEastAsia"/>
                                  <w:sz w:val="18"/>
                                  <w:szCs w:val="18"/>
                                </w:rPr>
                                <w:t>guangzhou@safabroad.org</w:t>
                              </w:r>
                            </w:hyperlink>
                            <w:r w:rsidRPr="000672A6">
                              <w:rPr>
                                <w:rFonts w:asciiTheme="minorEastAsia" w:hAnsiTheme="minorEastAsia"/>
                                <w:sz w:val="18"/>
                                <w:szCs w:val="18"/>
                              </w:rPr>
                              <w:t xml:space="preserve">  </w:t>
                            </w:r>
                          </w:p>
                          <w:p w14:paraId="66608F32" w14:textId="77777777" w:rsidR="006D3A27" w:rsidRPr="000672A6" w:rsidRDefault="006D3A27" w:rsidP="006D3A27">
                            <w:pPr>
                              <w:tabs>
                                <w:tab w:val="left" w:pos="541"/>
                              </w:tabs>
                              <w:kinsoku w:val="0"/>
                              <w:overflowPunct w:val="0"/>
                              <w:spacing w:before="1"/>
                              <w:ind w:left="120" w:right="210"/>
                              <w:rPr>
                                <w:rFonts w:asciiTheme="minorEastAsia" w:hAnsiTheme="minorEastAsia"/>
                                <w:sz w:val="18"/>
                                <w:szCs w:val="18"/>
                              </w:rPr>
                            </w:pPr>
                            <w:r w:rsidRPr="000672A6">
                              <w:rPr>
                                <w:rFonts w:asciiTheme="minorEastAsia" w:hAnsiTheme="minorEastAsia"/>
                                <w:sz w:val="18"/>
                                <w:szCs w:val="18"/>
                              </w:rPr>
                              <w:t>官网：</w:t>
                            </w:r>
                            <w:hyperlink r:id="rId27" w:history="1">
                              <w:r w:rsidRPr="000672A6">
                                <w:rPr>
                                  <w:rFonts w:asciiTheme="minorEastAsia" w:hAnsiTheme="minorEastAsia" w:cs="Arial Narrow"/>
                                  <w:color w:val="0000FF"/>
                                  <w:sz w:val="18"/>
                                  <w:szCs w:val="18"/>
                                  <w:u w:val="single"/>
                                </w:rPr>
                                <w:t>https://www.safchina.cn/</w:t>
                              </w:r>
                            </w:hyperlink>
                          </w:p>
                          <w:p w14:paraId="21625D10" w14:textId="77777777" w:rsidR="006D3A27" w:rsidRPr="000672A6" w:rsidRDefault="006D3A27" w:rsidP="006D3A27">
                            <w:pPr>
                              <w:tabs>
                                <w:tab w:val="left" w:pos="541"/>
                              </w:tabs>
                              <w:kinsoku w:val="0"/>
                              <w:overflowPunct w:val="0"/>
                              <w:spacing w:before="1"/>
                              <w:ind w:left="120" w:right="210"/>
                              <w:rPr>
                                <w:rFonts w:asciiTheme="minorEastAsia" w:hAnsiTheme="minorEastAsia"/>
                                <w:sz w:val="18"/>
                                <w:szCs w:val="18"/>
                              </w:rPr>
                            </w:pPr>
                            <w:r w:rsidRPr="000672A6">
                              <w:rPr>
                                <w:rFonts w:asciiTheme="minorEastAsia" w:hAnsiTheme="minorEastAsia" w:cs="Arial Narrow"/>
                                <w:sz w:val="18"/>
                                <w:szCs w:val="18"/>
                              </w:rPr>
                              <w:t xml:space="preserve">SAF </w:t>
                            </w:r>
                            <w:proofErr w:type="gramStart"/>
                            <w:r w:rsidRPr="000672A6">
                              <w:rPr>
                                <w:rFonts w:asciiTheme="minorEastAsia" w:hAnsiTheme="minorEastAsia"/>
                                <w:sz w:val="18"/>
                                <w:szCs w:val="18"/>
                              </w:rPr>
                              <w:t>微信公众号</w:t>
                            </w:r>
                            <w:proofErr w:type="gramEnd"/>
                            <w:r w:rsidRPr="000672A6">
                              <w:rPr>
                                <w:rFonts w:asciiTheme="minorEastAsia" w:hAnsiTheme="minorEastAsia"/>
                                <w:sz w:val="18"/>
                                <w:szCs w:val="18"/>
                              </w:rPr>
                              <w:t>：</w:t>
                            </w:r>
                            <w:r w:rsidRPr="000672A6">
                              <w:rPr>
                                <w:rFonts w:asciiTheme="minorEastAsia" w:hAnsiTheme="minorEastAsia" w:cs="Arial Narrow"/>
                                <w:sz w:val="18"/>
                                <w:szCs w:val="18"/>
                              </w:rPr>
                              <w:t xml:space="preserve">SAF </w:t>
                            </w:r>
                            <w:r w:rsidRPr="000672A6">
                              <w:rPr>
                                <w:rFonts w:asciiTheme="minorEastAsia" w:hAnsiTheme="minorEastAsia"/>
                                <w:sz w:val="18"/>
                                <w:szCs w:val="18"/>
                              </w:rPr>
                              <w:t>海外名校交流</w:t>
                            </w:r>
                          </w:p>
                          <w:p w14:paraId="5598F7DE" w14:textId="77777777" w:rsidR="006D3A27" w:rsidRPr="00CA537A" w:rsidRDefault="006D3A27" w:rsidP="006D3A27">
                            <w:pPr>
                              <w:tabs>
                                <w:tab w:val="left" w:pos="541"/>
                              </w:tabs>
                              <w:kinsoku w:val="0"/>
                              <w:overflowPunct w:val="0"/>
                              <w:spacing w:before="1"/>
                              <w:ind w:left="120" w:right="210"/>
                              <w:rPr>
                                <w:rFonts w:asciiTheme="minorEastAsia" w:hAnsiTheme="minorEastAsia"/>
                                <w:spacing w:val="-3"/>
                              </w:rPr>
                            </w:pPr>
                            <w:r w:rsidRPr="00C83A83">
                              <w:rPr>
                                <w:rFonts w:ascii="微软雅黑" w:eastAsia="微软雅黑" w:hAnsi="微软雅黑" w:cs="Calibri"/>
                                <w:noProof/>
                              </w:rPr>
                              <w:drawing>
                                <wp:inline distT="0" distB="0" distL="0" distR="0" wp14:anchorId="405BFB7D" wp14:editId="23CBB172">
                                  <wp:extent cx="1339850" cy="451810"/>
                                  <wp:effectExtent l="0" t="0" r="0" b="571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376572" cy="464193"/>
                                          </a:xfrm>
                                          <a:prstGeom prst="rect">
                                            <a:avLst/>
                                          </a:prstGeom>
                                          <a:noFill/>
                                          <a:ln>
                                            <a:noFill/>
                                          </a:ln>
                                        </pic:spPr>
                                      </pic:pic>
                                    </a:graphicData>
                                  </a:graphic>
                                </wp:inline>
                              </w:drawing>
                            </w:r>
                          </w:p>
                          <w:p w14:paraId="6869DD4F" w14:textId="77777777" w:rsidR="006D3A27" w:rsidRDefault="006D3A27" w:rsidP="006D3A2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5B359D" id="文本框 13" o:spid="_x0000_s1066" type="#_x0000_t202" style="position:absolute;margin-left:348pt;margin-top:9.9pt;width:177pt;height:130.8pt;z-index:251922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zlWQIAAMQEAAAOAAAAZHJzL2Uyb0RvYy54bWysVE1v2zAMvQ/YfxB0Xx1nSdoGdYosRYcB&#10;XVsgHXpWZDkxIIuapMTufv2e5Hy03U7DLrJEUo/U46OvrrtGs51yviZT8PxswJkyksrarAv+4+n2&#10;0wVnPghTCk1GFfxFeX49+/jhqrVTNaQN6VI5BhDjp60t+CYEO80yLzeqEf6MrDJwVuQaEXB066x0&#10;ogV6o7PhYDDJWnKldSSV97De9E4+S/hVpWR4qCqvAtMFR20hrS6tq7hmsysxXTthN7XclyH+oYpG&#10;1AZJj1A3Igi2dfUfUE0tHXmqwpmkJqOqqqVKb8Br8sG71yw3wqr0FpDj7ZEm//9g5f1uaR8dC90X&#10;6tDASEhr/dTDGN/TVa6JX1TK4AeFL0faVBeYhHE4HJ1fDuCS8OWTSZ5PErHZ6bp1PnxV1LC4KbhD&#10;XxJdYnfnA1Ii9BASs3nSdXlba50OUQtqoR3bCXRRSKlMGKfrett8p7K3Qw2oIfUTZnS9N18czEiR&#10;VBWRUsI3SbRhbcEnn8eDBPzGd7zWI67WiaWIdyoTJ20Ae+Iu7kK36lhdgqJUWTStqHwB3456KXor&#10;b2twcid8eBQO2gOPmKfwgKXShKJov+NsQ+7X3+wxHpKAl7MWWi64/7kVTnGmvxmI5TIfjaL402E0&#10;Pkc1zL32rF57zLZZEIjOMblWpm2MD/qwrRw1zxi7ecwKlzASuQseDttF6CcMYyvVfJ6CIHcrwp1Z&#10;WhmhY2Njx5+6Z+HsXhYBirqng+rF9J06+th409B8G6iqk3ROrO75x6ikBu/HOs7i63OKOv18Zr8B&#10;AAD//wMAUEsDBBQABgAIAAAAIQBNASH33wAAAAsBAAAPAAAAZHJzL2Rvd25yZXYueG1sTI/BbsIw&#10;EETvlfoP1lbqrdiBNoIQB5VKVeFYqFT1ZuIljojtyDYh/fsup3LcmdHsvHI12o4NGGLrnYRsIoCh&#10;q71uXSPha//+NAcWk3Jadd6hhF+MsKru70pVaH9xnzjsUsOoxMVCSTAp9QXnsTZoVZz4Hh15Rx+s&#10;SnSGhuugLlRuOz4VIudWtY4+GNXjm8H6tDtbCbNjb342Yf/xvcYsjuthi7PNVsrHh/F1CSzhmP7D&#10;cJ1P06GiTQd/djqyTkK+yIklkbEghGtAvAhSDhKm8+wZeFXyW4bqDwAA//8DAFBLAQItABQABgAI&#10;AAAAIQC2gziS/gAAAOEBAAATAAAAAAAAAAAAAAAAAAAAAABbQ29udGVudF9UeXBlc10ueG1sUEsB&#10;Ai0AFAAGAAgAAAAhADj9If/WAAAAlAEAAAsAAAAAAAAAAAAAAAAALwEAAF9yZWxzLy5yZWxzUEsB&#10;Ai0AFAAGAAgAAAAhAAkb7OVZAgAAxAQAAA4AAAAAAAAAAAAAAAAALgIAAGRycy9lMm9Eb2MueG1s&#10;UEsBAi0AFAAGAAgAAAAhAE0BIfffAAAACwEAAA8AAAAAAAAAAAAAAAAAswQAAGRycy9kb3ducmV2&#10;LnhtbFBLBQYAAAAABAAEAPMAAAC/BQAAAAA=&#10;" fillcolor="#deeaf6 [664]" strokecolor="white [3212]" strokeweight=".5pt">
                <v:textbox>
                  <w:txbxContent>
                    <w:p w14:paraId="73EB58ED" w14:textId="77777777" w:rsidR="006D3A27" w:rsidRPr="000672A6" w:rsidRDefault="006D3A27" w:rsidP="006D3A27">
                      <w:pPr>
                        <w:tabs>
                          <w:tab w:val="left" w:pos="541"/>
                        </w:tabs>
                        <w:kinsoku w:val="0"/>
                        <w:overflowPunct w:val="0"/>
                        <w:spacing w:before="1"/>
                        <w:ind w:left="120" w:right="210"/>
                        <w:rPr>
                          <w:rFonts w:asciiTheme="minorEastAsia" w:hAnsiTheme="minorEastAsia"/>
                          <w:spacing w:val="-3"/>
                          <w:sz w:val="20"/>
                          <w:szCs w:val="20"/>
                        </w:rPr>
                      </w:pPr>
                      <w:r w:rsidRPr="000672A6">
                        <w:rPr>
                          <w:rFonts w:asciiTheme="minorEastAsia" w:hAnsiTheme="minorEastAsia"/>
                          <w:spacing w:val="-3"/>
                          <w:sz w:val="20"/>
                          <w:szCs w:val="20"/>
                        </w:rPr>
                        <w:t>SAF</w:t>
                      </w:r>
                      <w:r w:rsidRPr="000672A6">
                        <w:rPr>
                          <w:rFonts w:asciiTheme="minorEastAsia" w:hAnsiTheme="minorEastAsia" w:hint="eastAsia"/>
                          <w:spacing w:val="-3"/>
                          <w:sz w:val="20"/>
                          <w:szCs w:val="20"/>
                        </w:rPr>
                        <w:t>广州办公室</w:t>
                      </w:r>
                    </w:p>
                    <w:p w14:paraId="26BF6C1E" w14:textId="77777777" w:rsidR="006D3A27" w:rsidRPr="000672A6" w:rsidRDefault="006D3A27" w:rsidP="006D3A27">
                      <w:pPr>
                        <w:tabs>
                          <w:tab w:val="left" w:pos="541"/>
                        </w:tabs>
                        <w:kinsoku w:val="0"/>
                        <w:overflowPunct w:val="0"/>
                        <w:spacing w:before="1"/>
                        <w:ind w:left="120" w:right="210"/>
                        <w:rPr>
                          <w:rFonts w:asciiTheme="minorEastAsia" w:hAnsiTheme="minorEastAsia"/>
                          <w:spacing w:val="-3"/>
                          <w:sz w:val="18"/>
                          <w:szCs w:val="18"/>
                        </w:rPr>
                      </w:pPr>
                    </w:p>
                    <w:p w14:paraId="18A383A8" w14:textId="77777777" w:rsidR="006D3A27" w:rsidRPr="000672A6" w:rsidRDefault="006D3A27" w:rsidP="006D3A27">
                      <w:pPr>
                        <w:tabs>
                          <w:tab w:val="left" w:pos="541"/>
                        </w:tabs>
                        <w:kinsoku w:val="0"/>
                        <w:overflowPunct w:val="0"/>
                        <w:spacing w:before="1"/>
                        <w:ind w:left="120" w:right="210"/>
                        <w:rPr>
                          <w:rFonts w:asciiTheme="minorEastAsia" w:hAnsiTheme="minorEastAsia"/>
                          <w:spacing w:val="-3"/>
                          <w:sz w:val="18"/>
                          <w:szCs w:val="18"/>
                        </w:rPr>
                      </w:pPr>
                      <w:r w:rsidRPr="000672A6">
                        <w:rPr>
                          <w:rFonts w:asciiTheme="minorEastAsia" w:hAnsiTheme="minorEastAsia"/>
                          <w:spacing w:val="-3"/>
                          <w:sz w:val="18"/>
                          <w:szCs w:val="18"/>
                        </w:rPr>
                        <w:t>电话：020-87586035</w:t>
                      </w:r>
                    </w:p>
                    <w:p w14:paraId="53FE85D1" w14:textId="77777777" w:rsidR="006D3A27" w:rsidRPr="000672A6" w:rsidRDefault="006D3A27" w:rsidP="006D3A27">
                      <w:pPr>
                        <w:tabs>
                          <w:tab w:val="left" w:pos="541"/>
                        </w:tabs>
                        <w:kinsoku w:val="0"/>
                        <w:overflowPunct w:val="0"/>
                        <w:spacing w:before="1"/>
                        <w:ind w:left="120" w:right="210"/>
                        <w:rPr>
                          <w:rFonts w:asciiTheme="minorEastAsia" w:hAnsiTheme="minorEastAsia"/>
                          <w:sz w:val="18"/>
                          <w:szCs w:val="18"/>
                        </w:rPr>
                      </w:pPr>
                      <w:r w:rsidRPr="000672A6">
                        <w:rPr>
                          <w:rFonts w:asciiTheme="minorEastAsia" w:hAnsiTheme="minorEastAsia"/>
                          <w:sz w:val="18"/>
                          <w:szCs w:val="18"/>
                        </w:rPr>
                        <w:t>电邮：</w:t>
                      </w:r>
                      <w:hyperlink r:id="rId29" w:history="1">
                        <w:r w:rsidRPr="000672A6">
                          <w:rPr>
                            <w:rFonts w:asciiTheme="minorEastAsia" w:hAnsiTheme="minorEastAsia"/>
                            <w:sz w:val="18"/>
                            <w:szCs w:val="18"/>
                          </w:rPr>
                          <w:t>guangzhou@safabroad.org</w:t>
                        </w:r>
                      </w:hyperlink>
                      <w:r w:rsidRPr="000672A6">
                        <w:rPr>
                          <w:rFonts w:asciiTheme="minorEastAsia" w:hAnsiTheme="minorEastAsia"/>
                          <w:sz w:val="18"/>
                          <w:szCs w:val="18"/>
                        </w:rPr>
                        <w:t xml:space="preserve">  </w:t>
                      </w:r>
                    </w:p>
                    <w:p w14:paraId="66608F32" w14:textId="77777777" w:rsidR="006D3A27" w:rsidRPr="000672A6" w:rsidRDefault="006D3A27" w:rsidP="006D3A27">
                      <w:pPr>
                        <w:tabs>
                          <w:tab w:val="left" w:pos="541"/>
                        </w:tabs>
                        <w:kinsoku w:val="0"/>
                        <w:overflowPunct w:val="0"/>
                        <w:spacing w:before="1"/>
                        <w:ind w:left="120" w:right="210"/>
                        <w:rPr>
                          <w:rFonts w:asciiTheme="minorEastAsia" w:hAnsiTheme="minorEastAsia"/>
                          <w:sz w:val="18"/>
                          <w:szCs w:val="18"/>
                        </w:rPr>
                      </w:pPr>
                      <w:r w:rsidRPr="000672A6">
                        <w:rPr>
                          <w:rFonts w:asciiTheme="minorEastAsia" w:hAnsiTheme="minorEastAsia"/>
                          <w:sz w:val="18"/>
                          <w:szCs w:val="18"/>
                        </w:rPr>
                        <w:t>官网：</w:t>
                      </w:r>
                      <w:hyperlink r:id="rId30" w:history="1">
                        <w:r w:rsidRPr="000672A6">
                          <w:rPr>
                            <w:rFonts w:asciiTheme="minorEastAsia" w:hAnsiTheme="minorEastAsia" w:cs="Arial Narrow"/>
                            <w:color w:val="0000FF"/>
                            <w:sz w:val="18"/>
                            <w:szCs w:val="18"/>
                            <w:u w:val="single"/>
                          </w:rPr>
                          <w:t>https://www.safchina.cn/</w:t>
                        </w:r>
                      </w:hyperlink>
                    </w:p>
                    <w:p w14:paraId="21625D10" w14:textId="77777777" w:rsidR="006D3A27" w:rsidRPr="000672A6" w:rsidRDefault="006D3A27" w:rsidP="006D3A27">
                      <w:pPr>
                        <w:tabs>
                          <w:tab w:val="left" w:pos="541"/>
                        </w:tabs>
                        <w:kinsoku w:val="0"/>
                        <w:overflowPunct w:val="0"/>
                        <w:spacing w:before="1"/>
                        <w:ind w:left="120" w:right="210"/>
                        <w:rPr>
                          <w:rFonts w:asciiTheme="minorEastAsia" w:hAnsiTheme="minorEastAsia"/>
                          <w:sz w:val="18"/>
                          <w:szCs w:val="18"/>
                        </w:rPr>
                      </w:pPr>
                      <w:r w:rsidRPr="000672A6">
                        <w:rPr>
                          <w:rFonts w:asciiTheme="minorEastAsia" w:hAnsiTheme="minorEastAsia" w:cs="Arial Narrow"/>
                          <w:sz w:val="18"/>
                          <w:szCs w:val="18"/>
                        </w:rPr>
                        <w:t xml:space="preserve">SAF </w:t>
                      </w:r>
                      <w:proofErr w:type="gramStart"/>
                      <w:r w:rsidRPr="000672A6">
                        <w:rPr>
                          <w:rFonts w:asciiTheme="minorEastAsia" w:hAnsiTheme="minorEastAsia"/>
                          <w:sz w:val="18"/>
                          <w:szCs w:val="18"/>
                        </w:rPr>
                        <w:t>微信公众号</w:t>
                      </w:r>
                      <w:proofErr w:type="gramEnd"/>
                      <w:r w:rsidRPr="000672A6">
                        <w:rPr>
                          <w:rFonts w:asciiTheme="minorEastAsia" w:hAnsiTheme="minorEastAsia"/>
                          <w:sz w:val="18"/>
                          <w:szCs w:val="18"/>
                        </w:rPr>
                        <w:t>：</w:t>
                      </w:r>
                      <w:r w:rsidRPr="000672A6">
                        <w:rPr>
                          <w:rFonts w:asciiTheme="minorEastAsia" w:hAnsiTheme="minorEastAsia" w:cs="Arial Narrow"/>
                          <w:sz w:val="18"/>
                          <w:szCs w:val="18"/>
                        </w:rPr>
                        <w:t xml:space="preserve">SAF </w:t>
                      </w:r>
                      <w:r w:rsidRPr="000672A6">
                        <w:rPr>
                          <w:rFonts w:asciiTheme="minorEastAsia" w:hAnsiTheme="minorEastAsia"/>
                          <w:sz w:val="18"/>
                          <w:szCs w:val="18"/>
                        </w:rPr>
                        <w:t>海外名校交流</w:t>
                      </w:r>
                    </w:p>
                    <w:p w14:paraId="5598F7DE" w14:textId="77777777" w:rsidR="006D3A27" w:rsidRPr="00CA537A" w:rsidRDefault="006D3A27" w:rsidP="006D3A27">
                      <w:pPr>
                        <w:tabs>
                          <w:tab w:val="left" w:pos="541"/>
                        </w:tabs>
                        <w:kinsoku w:val="0"/>
                        <w:overflowPunct w:val="0"/>
                        <w:spacing w:before="1"/>
                        <w:ind w:left="120" w:right="210"/>
                        <w:rPr>
                          <w:rFonts w:asciiTheme="minorEastAsia" w:hAnsiTheme="minorEastAsia"/>
                          <w:spacing w:val="-3"/>
                        </w:rPr>
                      </w:pPr>
                      <w:r w:rsidRPr="00C83A83">
                        <w:rPr>
                          <w:rFonts w:ascii="微软雅黑" w:eastAsia="微软雅黑" w:hAnsi="微软雅黑" w:cs="Calibri"/>
                          <w:noProof/>
                        </w:rPr>
                        <w:drawing>
                          <wp:inline distT="0" distB="0" distL="0" distR="0" wp14:anchorId="405BFB7D" wp14:editId="23CBB172">
                            <wp:extent cx="1339850" cy="451810"/>
                            <wp:effectExtent l="0" t="0" r="0" b="571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376572" cy="464193"/>
                                    </a:xfrm>
                                    <a:prstGeom prst="rect">
                                      <a:avLst/>
                                    </a:prstGeom>
                                    <a:noFill/>
                                    <a:ln>
                                      <a:noFill/>
                                    </a:ln>
                                  </pic:spPr>
                                </pic:pic>
                              </a:graphicData>
                            </a:graphic>
                          </wp:inline>
                        </w:drawing>
                      </w:r>
                    </w:p>
                    <w:p w14:paraId="6869DD4F" w14:textId="77777777" w:rsidR="006D3A27" w:rsidRDefault="006D3A27" w:rsidP="006D3A27"/>
                  </w:txbxContent>
                </v:textbox>
                <w10:wrap anchorx="margin"/>
              </v:shape>
            </w:pict>
          </mc:Fallback>
        </mc:AlternateContent>
      </w:r>
      <w:r w:rsidRPr="006D3A27">
        <w:rPr>
          <w:rFonts w:asciiTheme="minorEastAsia" w:hAnsiTheme="minorEastAsia"/>
          <w:noProof/>
          <w:spacing w:val="-3"/>
        </w:rPr>
        <mc:AlternateContent>
          <mc:Choice Requires="wps">
            <w:drawing>
              <wp:anchor distT="0" distB="0" distL="114300" distR="114300" simplePos="0" relativeHeight="251920384" behindDoc="0" locked="0" layoutInCell="1" allowOverlap="1" wp14:anchorId="6D6B1091" wp14:editId="2704AE73">
                <wp:simplePos x="0" y="0"/>
                <wp:positionH relativeFrom="column">
                  <wp:posOffset>-115570</wp:posOffset>
                </wp:positionH>
                <wp:positionV relativeFrom="paragraph">
                  <wp:posOffset>143510</wp:posOffset>
                </wp:positionV>
                <wp:extent cx="2268855" cy="1668780"/>
                <wp:effectExtent l="0" t="0" r="17145" b="26670"/>
                <wp:wrapNone/>
                <wp:docPr id="63" name="文本框 63"/>
                <wp:cNvGraphicFramePr/>
                <a:graphic xmlns:a="http://schemas.openxmlformats.org/drawingml/2006/main">
                  <a:graphicData uri="http://schemas.microsoft.com/office/word/2010/wordprocessingShape">
                    <wps:wsp>
                      <wps:cNvSpPr txBox="1"/>
                      <wps:spPr>
                        <a:xfrm>
                          <a:off x="0" y="0"/>
                          <a:ext cx="2268855" cy="1668780"/>
                        </a:xfrm>
                        <a:prstGeom prst="rect">
                          <a:avLst/>
                        </a:prstGeom>
                        <a:solidFill>
                          <a:schemeClr val="accent5">
                            <a:lumMod val="20000"/>
                            <a:lumOff val="80000"/>
                          </a:schemeClr>
                        </a:solidFill>
                        <a:ln w="6350">
                          <a:solidFill>
                            <a:schemeClr val="bg1"/>
                          </a:solidFill>
                        </a:ln>
                      </wps:spPr>
                      <wps:txbx>
                        <w:txbxContent>
                          <w:p w14:paraId="1485C2DC" w14:textId="77777777" w:rsidR="006D3A27" w:rsidRPr="000672A6" w:rsidRDefault="006D3A27" w:rsidP="006D3A27">
                            <w:pPr>
                              <w:tabs>
                                <w:tab w:val="left" w:pos="541"/>
                              </w:tabs>
                              <w:kinsoku w:val="0"/>
                              <w:overflowPunct w:val="0"/>
                              <w:spacing w:before="1"/>
                              <w:ind w:left="120" w:right="210"/>
                              <w:rPr>
                                <w:rFonts w:asciiTheme="minorEastAsia" w:hAnsiTheme="minorEastAsia"/>
                                <w:spacing w:val="-3"/>
                                <w:sz w:val="20"/>
                                <w:szCs w:val="20"/>
                              </w:rPr>
                            </w:pPr>
                            <w:r w:rsidRPr="000672A6">
                              <w:rPr>
                                <w:rFonts w:asciiTheme="minorEastAsia" w:hAnsiTheme="minorEastAsia" w:hint="eastAsia"/>
                                <w:spacing w:val="-3"/>
                                <w:sz w:val="20"/>
                                <w:szCs w:val="20"/>
                              </w:rPr>
                              <w:t xml:space="preserve">SAF北京办公室 </w:t>
                            </w:r>
                            <w:r w:rsidRPr="000672A6">
                              <w:rPr>
                                <w:rFonts w:asciiTheme="minorEastAsia" w:hAnsiTheme="minorEastAsia"/>
                                <w:spacing w:val="-3"/>
                                <w:sz w:val="20"/>
                                <w:szCs w:val="20"/>
                              </w:rPr>
                              <w:t xml:space="preserve">  </w:t>
                            </w:r>
                          </w:p>
                          <w:p w14:paraId="6A9136A1" w14:textId="77777777" w:rsidR="006D3A27" w:rsidRPr="000672A6" w:rsidRDefault="006D3A27" w:rsidP="006D3A27">
                            <w:pPr>
                              <w:tabs>
                                <w:tab w:val="left" w:pos="541"/>
                              </w:tabs>
                              <w:kinsoku w:val="0"/>
                              <w:overflowPunct w:val="0"/>
                              <w:spacing w:before="1"/>
                              <w:ind w:left="120" w:right="210"/>
                              <w:rPr>
                                <w:rFonts w:asciiTheme="minorEastAsia" w:hAnsiTheme="minorEastAsia"/>
                                <w:spacing w:val="-3"/>
                                <w:sz w:val="18"/>
                                <w:szCs w:val="18"/>
                              </w:rPr>
                            </w:pPr>
                            <w:r w:rsidRPr="000672A6">
                              <w:rPr>
                                <w:rFonts w:asciiTheme="minorEastAsia" w:hAnsiTheme="minorEastAsia"/>
                                <w:spacing w:val="-3"/>
                                <w:sz w:val="18"/>
                                <w:szCs w:val="18"/>
                              </w:rPr>
                              <w:t xml:space="preserve">               </w:t>
                            </w:r>
                          </w:p>
                          <w:p w14:paraId="5FE9ADFB" w14:textId="77777777" w:rsidR="006D3A27" w:rsidRPr="000672A6" w:rsidRDefault="006D3A27" w:rsidP="006D3A27">
                            <w:pPr>
                              <w:tabs>
                                <w:tab w:val="left" w:pos="541"/>
                              </w:tabs>
                              <w:kinsoku w:val="0"/>
                              <w:overflowPunct w:val="0"/>
                              <w:spacing w:before="1"/>
                              <w:ind w:left="120" w:right="210"/>
                              <w:rPr>
                                <w:rFonts w:asciiTheme="minorEastAsia" w:hAnsiTheme="minorEastAsia"/>
                                <w:spacing w:val="-3"/>
                                <w:sz w:val="18"/>
                                <w:szCs w:val="18"/>
                              </w:rPr>
                            </w:pPr>
                            <w:r w:rsidRPr="000672A6">
                              <w:rPr>
                                <w:rFonts w:asciiTheme="minorEastAsia" w:hAnsiTheme="minorEastAsia"/>
                                <w:spacing w:val="-3"/>
                                <w:sz w:val="18"/>
                                <w:szCs w:val="18"/>
                              </w:rPr>
                              <w:t>电话：010-86465790</w:t>
                            </w:r>
                            <w:r w:rsidRPr="000672A6">
                              <w:rPr>
                                <w:rFonts w:asciiTheme="minorEastAsia" w:hAnsiTheme="minorEastAsia" w:hint="eastAsia"/>
                                <w:spacing w:val="-3"/>
                                <w:sz w:val="18"/>
                                <w:szCs w:val="18"/>
                              </w:rPr>
                              <w:t>/</w:t>
                            </w:r>
                            <w:r w:rsidRPr="000672A6">
                              <w:rPr>
                                <w:rFonts w:asciiTheme="minorEastAsia" w:hAnsiTheme="minorEastAsia"/>
                                <w:spacing w:val="-3"/>
                                <w:sz w:val="18"/>
                                <w:szCs w:val="18"/>
                              </w:rPr>
                              <w:t>010-86465769</w:t>
                            </w:r>
                          </w:p>
                          <w:p w14:paraId="22C45AD0" w14:textId="77777777" w:rsidR="006D3A27" w:rsidRPr="000672A6" w:rsidRDefault="006D3A27" w:rsidP="006D3A27">
                            <w:pPr>
                              <w:tabs>
                                <w:tab w:val="left" w:pos="541"/>
                              </w:tabs>
                              <w:kinsoku w:val="0"/>
                              <w:overflowPunct w:val="0"/>
                              <w:spacing w:before="1"/>
                              <w:ind w:left="120" w:right="210"/>
                              <w:rPr>
                                <w:rFonts w:asciiTheme="minorEastAsia" w:hAnsiTheme="minorEastAsia"/>
                                <w:sz w:val="18"/>
                                <w:szCs w:val="18"/>
                                <w14:textOutline w14:w="9525" w14:cap="rnd" w14:cmpd="sng" w14:algn="ctr">
                                  <w14:solidFill>
                                    <w14:schemeClr w14:val="tx1"/>
                                  </w14:solidFill>
                                  <w14:prstDash w14:val="solid"/>
                                  <w14:bevel/>
                                </w14:textOutline>
                              </w:rPr>
                            </w:pPr>
                            <w:r w:rsidRPr="000672A6">
                              <w:rPr>
                                <w:rFonts w:asciiTheme="minorEastAsia" w:hAnsiTheme="minorEastAsia"/>
                                <w:sz w:val="18"/>
                                <w:szCs w:val="18"/>
                              </w:rPr>
                              <w:t>电邮</w:t>
                            </w:r>
                            <w:r w:rsidRPr="000672A6">
                              <w:rPr>
                                <w:rFonts w:asciiTheme="minorEastAsia" w:hAnsiTheme="minorEastAsia" w:hint="eastAsia"/>
                                <w:sz w:val="18"/>
                                <w:szCs w:val="18"/>
                              </w:rPr>
                              <w:t>：</w:t>
                            </w:r>
                            <w:hyperlink r:id="rId31" w:history="1">
                              <w:r w:rsidRPr="000672A6">
                                <w:rPr>
                                  <w:rFonts w:asciiTheme="minorEastAsia" w:hAnsiTheme="minorEastAsia" w:hint="eastAsia"/>
                                  <w:sz w:val="18"/>
                                  <w:szCs w:val="18"/>
                                </w:rPr>
                                <w:t>b</w:t>
                              </w:r>
                              <w:r w:rsidRPr="000672A6">
                                <w:rPr>
                                  <w:rFonts w:asciiTheme="minorEastAsia" w:hAnsiTheme="minorEastAsia"/>
                                  <w:sz w:val="18"/>
                                  <w:szCs w:val="18"/>
                                </w:rPr>
                                <w:t>eijing@safabroad.org</w:t>
                              </w:r>
                            </w:hyperlink>
                            <w:r w:rsidRPr="000672A6">
                              <w:rPr>
                                <w:rFonts w:asciiTheme="minorEastAsia" w:hAnsiTheme="minorEastAsia"/>
                                <w:sz w:val="18"/>
                                <w:szCs w:val="18"/>
                              </w:rPr>
                              <w:t xml:space="preserve">  </w:t>
                            </w:r>
                          </w:p>
                          <w:p w14:paraId="61DCB53A" w14:textId="77777777" w:rsidR="006D3A27" w:rsidRPr="000672A6" w:rsidRDefault="006D3A27" w:rsidP="006D3A27">
                            <w:pPr>
                              <w:tabs>
                                <w:tab w:val="left" w:pos="541"/>
                              </w:tabs>
                              <w:kinsoku w:val="0"/>
                              <w:overflowPunct w:val="0"/>
                              <w:spacing w:before="1"/>
                              <w:ind w:left="120" w:right="210"/>
                              <w:rPr>
                                <w:rFonts w:asciiTheme="minorEastAsia" w:hAnsiTheme="minorEastAsia"/>
                                <w:sz w:val="18"/>
                                <w:szCs w:val="18"/>
                              </w:rPr>
                            </w:pPr>
                            <w:r w:rsidRPr="000672A6">
                              <w:rPr>
                                <w:rFonts w:asciiTheme="minorEastAsia" w:hAnsiTheme="minorEastAsia"/>
                                <w:sz w:val="18"/>
                                <w:szCs w:val="18"/>
                              </w:rPr>
                              <w:t>官网：</w:t>
                            </w:r>
                            <w:hyperlink r:id="rId32" w:history="1">
                              <w:r w:rsidRPr="000672A6">
                                <w:rPr>
                                  <w:rFonts w:asciiTheme="minorEastAsia" w:hAnsiTheme="minorEastAsia" w:cs="Arial Narrow"/>
                                  <w:color w:val="0000FF"/>
                                  <w:sz w:val="18"/>
                                  <w:szCs w:val="18"/>
                                  <w:u w:val="single"/>
                                </w:rPr>
                                <w:t>https://www.safchina.cn/</w:t>
                              </w:r>
                            </w:hyperlink>
                          </w:p>
                          <w:p w14:paraId="6B215FD7" w14:textId="77777777" w:rsidR="006D3A27" w:rsidRPr="000672A6" w:rsidRDefault="006D3A27" w:rsidP="006D3A27">
                            <w:pPr>
                              <w:tabs>
                                <w:tab w:val="left" w:pos="541"/>
                              </w:tabs>
                              <w:kinsoku w:val="0"/>
                              <w:overflowPunct w:val="0"/>
                              <w:spacing w:before="1"/>
                              <w:ind w:left="120" w:right="210"/>
                              <w:rPr>
                                <w:rFonts w:asciiTheme="minorEastAsia" w:hAnsiTheme="minorEastAsia"/>
                                <w:sz w:val="18"/>
                                <w:szCs w:val="18"/>
                              </w:rPr>
                            </w:pPr>
                            <w:r w:rsidRPr="000672A6">
                              <w:rPr>
                                <w:rFonts w:asciiTheme="minorEastAsia" w:hAnsiTheme="minorEastAsia" w:cs="Arial Narrow"/>
                                <w:sz w:val="18"/>
                                <w:szCs w:val="18"/>
                              </w:rPr>
                              <w:t xml:space="preserve">SAF </w:t>
                            </w:r>
                            <w:proofErr w:type="gramStart"/>
                            <w:r w:rsidRPr="000672A6">
                              <w:rPr>
                                <w:rFonts w:asciiTheme="minorEastAsia" w:hAnsiTheme="minorEastAsia"/>
                                <w:sz w:val="18"/>
                                <w:szCs w:val="18"/>
                              </w:rPr>
                              <w:t>微信公众号</w:t>
                            </w:r>
                            <w:proofErr w:type="gramEnd"/>
                            <w:r w:rsidRPr="000672A6">
                              <w:rPr>
                                <w:rFonts w:asciiTheme="minorEastAsia" w:hAnsiTheme="minorEastAsia"/>
                                <w:sz w:val="18"/>
                                <w:szCs w:val="18"/>
                              </w:rPr>
                              <w:t>：</w:t>
                            </w:r>
                            <w:r w:rsidRPr="000672A6">
                              <w:rPr>
                                <w:rFonts w:asciiTheme="minorEastAsia" w:hAnsiTheme="minorEastAsia" w:cs="Arial Narrow"/>
                                <w:sz w:val="18"/>
                                <w:szCs w:val="18"/>
                              </w:rPr>
                              <w:t xml:space="preserve">SAF </w:t>
                            </w:r>
                            <w:r w:rsidRPr="000672A6">
                              <w:rPr>
                                <w:rFonts w:asciiTheme="minorEastAsia" w:hAnsiTheme="minorEastAsia"/>
                                <w:sz w:val="18"/>
                                <w:szCs w:val="18"/>
                              </w:rPr>
                              <w:t>海外名校交</w:t>
                            </w:r>
                            <w:r w:rsidRPr="000672A6">
                              <w:rPr>
                                <w:rFonts w:asciiTheme="minorEastAsia" w:hAnsiTheme="minorEastAsia" w:hint="eastAsia"/>
                                <w:sz w:val="18"/>
                                <w:szCs w:val="18"/>
                              </w:rPr>
                              <w:t>流</w:t>
                            </w:r>
                          </w:p>
                          <w:p w14:paraId="7A6698EA" w14:textId="77777777" w:rsidR="006D3A27" w:rsidRPr="00227CAE" w:rsidRDefault="006D3A27" w:rsidP="006D3A27">
                            <w:pPr>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sidRPr="00C83A83">
                              <w:rPr>
                                <w:rFonts w:ascii="微软雅黑" w:eastAsia="微软雅黑" w:hAnsi="微软雅黑" w:cs="Calibri"/>
                                <w:noProof/>
                              </w:rPr>
                              <w:drawing>
                                <wp:inline distT="0" distB="0" distL="0" distR="0" wp14:anchorId="5B781529" wp14:editId="28D0AEF2">
                                  <wp:extent cx="1339850" cy="451810"/>
                                  <wp:effectExtent l="0" t="0" r="0" b="5715"/>
                                  <wp:docPr id="194" name="图片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376572" cy="464193"/>
                                          </a:xfrm>
                                          <a:prstGeom prst="rect">
                                            <a:avLst/>
                                          </a:prstGeom>
                                          <a:noFill/>
                                          <a:ln>
                                            <a:noFill/>
                                          </a:ln>
                                        </pic:spPr>
                                      </pic:pic>
                                    </a:graphicData>
                                  </a:graphic>
                                </wp:inline>
                              </w:drawing>
                            </w:r>
                          </w:p>
                          <w:p w14:paraId="4D0532BB" w14:textId="77777777" w:rsidR="006D3A27" w:rsidRDefault="006D3A27" w:rsidP="006D3A2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6B1091" id="文本框 63" o:spid="_x0000_s1067" type="#_x0000_t202" style="position:absolute;margin-left:-9.1pt;margin-top:11.3pt;width:178.65pt;height:131.4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TmIWQIAAMQEAAAOAAAAZHJzL2Uyb0RvYy54bWysVEtv2zAMvg/YfxB0X+xkSeoGcYosRYYB&#10;XVsgHXpWZCk2IIuapMTOfv0o2Xm022nYReZLJPXxo+d3ba3IQVhXgc7pcJBSIjSHotK7nP54WX/K&#10;KHGe6YIp0CKnR+Ho3eLjh3ljZmIEJahCWIJJtJs1Jqel92aWJI6XomZuAEZodEqwNfOo2l1SWNZg&#10;9lolozSdJg3Ywljgwjm03ndOuoj5pRTcP0nphCcqp9ibj6eN5zacyWLOZjvLTFnxvg32D13UrNJY&#10;9JzqnnlG9rb6I1VdcQsOpB9wqBOQsuIivgFfM0zfvWZTMiPiWxAcZ84wuf+Xlj8eNubZEt9+gRYH&#10;GABpjJs5NIb3tNLW4YudEvQjhMczbKL1hKNxNJpm2WRCCUffcDrNbrIIbHK5bqzzXwXUJAg5tTiX&#10;CBc7PDiPJTH0FBKqOVBVsa6UikrgglgpSw4Mp8g4F9pP4nW1r79D0dmRDWk/TzTj1DtzdjJjiciq&#10;kCkWfFNEadLkdPp5ksbEb3zna13G7S6iFPJd2kRNaUx7wS5Ivt22pCoQojOwWyiOiLeFjorO8HWF&#10;mDww55+ZRe4hxLhP/gkPqQCbgl6ipAT762/2EI+UQC8lDXI5p+7nnllBifqmkSy3w/E4kD8q48nN&#10;CBV77dlee/S+XgECPcTNNTyKId6rkygt1K+4dstQFV1Mc6ydU38SV77bMFxbLpbLGIR0N8w/6I3h&#10;IXUYbJj4S/vKrOlp4ZFRj3BiPZu9Y0cXG25qWO49yCpSJwDdodrjj6sSB9yvddjFaz1GXX4+i98A&#10;AAD//wMAUEsDBBQABgAIAAAAIQAkwj4/3wAAAAoBAAAPAAAAZHJzL2Rvd25yZXYueG1sTI9NT8Mw&#10;DIbvSPyHyEjctvQDplKaTgwJsR3ZkBC3rPGaisapmqwr/x5zgqPtR6+ft1rPrhcTjqHzpCBdJiCQ&#10;Gm86ahW8H14WBYgQNRnde0IF3xhgXV9fVbo0/kJvOO1jKziEQqkV2BiHUsrQWHQ6LP2AxLeTH52O&#10;PI6tNKO+cLjrZZYkK+l0R/zB6gGfLTZf+7NTkJ8G+7kdD68fG0zDvJl2mG93St3ezE+PICLO8Q+G&#10;X31Wh5qdjv5MJohewSItMkYVZNkKBAN5/pCCOPKiuL8DWVfyf4X6BwAA//8DAFBLAQItABQABgAI&#10;AAAAIQC2gziS/gAAAOEBAAATAAAAAAAAAAAAAAAAAAAAAABbQ29udGVudF9UeXBlc10ueG1sUEsB&#10;Ai0AFAAGAAgAAAAhADj9If/WAAAAlAEAAAsAAAAAAAAAAAAAAAAALwEAAF9yZWxzLy5yZWxzUEsB&#10;Ai0AFAAGAAgAAAAhAODdOYhZAgAAxAQAAA4AAAAAAAAAAAAAAAAALgIAAGRycy9lMm9Eb2MueG1s&#10;UEsBAi0AFAAGAAgAAAAhACTCPj/fAAAACgEAAA8AAAAAAAAAAAAAAAAAswQAAGRycy9kb3ducmV2&#10;LnhtbFBLBQYAAAAABAAEAPMAAAC/BQAAAAA=&#10;" fillcolor="#deeaf6 [664]" strokecolor="white [3212]" strokeweight=".5pt">
                <v:textbox>
                  <w:txbxContent>
                    <w:p w14:paraId="1485C2DC" w14:textId="77777777" w:rsidR="006D3A27" w:rsidRPr="000672A6" w:rsidRDefault="006D3A27" w:rsidP="006D3A27">
                      <w:pPr>
                        <w:tabs>
                          <w:tab w:val="left" w:pos="541"/>
                        </w:tabs>
                        <w:kinsoku w:val="0"/>
                        <w:overflowPunct w:val="0"/>
                        <w:spacing w:before="1"/>
                        <w:ind w:left="120" w:right="210"/>
                        <w:rPr>
                          <w:rFonts w:asciiTheme="minorEastAsia" w:hAnsiTheme="minorEastAsia"/>
                          <w:spacing w:val="-3"/>
                          <w:sz w:val="20"/>
                          <w:szCs w:val="20"/>
                        </w:rPr>
                      </w:pPr>
                      <w:r w:rsidRPr="000672A6">
                        <w:rPr>
                          <w:rFonts w:asciiTheme="minorEastAsia" w:hAnsiTheme="minorEastAsia" w:hint="eastAsia"/>
                          <w:spacing w:val="-3"/>
                          <w:sz w:val="20"/>
                          <w:szCs w:val="20"/>
                        </w:rPr>
                        <w:t xml:space="preserve">SAF北京办公室 </w:t>
                      </w:r>
                      <w:r w:rsidRPr="000672A6">
                        <w:rPr>
                          <w:rFonts w:asciiTheme="minorEastAsia" w:hAnsiTheme="minorEastAsia"/>
                          <w:spacing w:val="-3"/>
                          <w:sz w:val="20"/>
                          <w:szCs w:val="20"/>
                        </w:rPr>
                        <w:t xml:space="preserve">  </w:t>
                      </w:r>
                    </w:p>
                    <w:p w14:paraId="6A9136A1" w14:textId="77777777" w:rsidR="006D3A27" w:rsidRPr="000672A6" w:rsidRDefault="006D3A27" w:rsidP="006D3A27">
                      <w:pPr>
                        <w:tabs>
                          <w:tab w:val="left" w:pos="541"/>
                        </w:tabs>
                        <w:kinsoku w:val="0"/>
                        <w:overflowPunct w:val="0"/>
                        <w:spacing w:before="1"/>
                        <w:ind w:left="120" w:right="210"/>
                        <w:rPr>
                          <w:rFonts w:asciiTheme="minorEastAsia" w:hAnsiTheme="minorEastAsia"/>
                          <w:spacing w:val="-3"/>
                          <w:sz w:val="18"/>
                          <w:szCs w:val="18"/>
                        </w:rPr>
                      </w:pPr>
                      <w:r w:rsidRPr="000672A6">
                        <w:rPr>
                          <w:rFonts w:asciiTheme="minorEastAsia" w:hAnsiTheme="minorEastAsia"/>
                          <w:spacing w:val="-3"/>
                          <w:sz w:val="18"/>
                          <w:szCs w:val="18"/>
                        </w:rPr>
                        <w:t xml:space="preserve">               </w:t>
                      </w:r>
                    </w:p>
                    <w:p w14:paraId="5FE9ADFB" w14:textId="77777777" w:rsidR="006D3A27" w:rsidRPr="000672A6" w:rsidRDefault="006D3A27" w:rsidP="006D3A27">
                      <w:pPr>
                        <w:tabs>
                          <w:tab w:val="left" w:pos="541"/>
                        </w:tabs>
                        <w:kinsoku w:val="0"/>
                        <w:overflowPunct w:val="0"/>
                        <w:spacing w:before="1"/>
                        <w:ind w:left="120" w:right="210"/>
                        <w:rPr>
                          <w:rFonts w:asciiTheme="minorEastAsia" w:hAnsiTheme="minorEastAsia"/>
                          <w:spacing w:val="-3"/>
                          <w:sz w:val="18"/>
                          <w:szCs w:val="18"/>
                        </w:rPr>
                      </w:pPr>
                      <w:r w:rsidRPr="000672A6">
                        <w:rPr>
                          <w:rFonts w:asciiTheme="minorEastAsia" w:hAnsiTheme="minorEastAsia"/>
                          <w:spacing w:val="-3"/>
                          <w:sz w:val="18"/>
                          <w:szCs w:val="18"/>
                        </w:rPr>
                        <w:t>电话：010-86465790</w:t>
                      </w:r>
                      <w:r w:rsidRPr="000672A6">
                        <w:rPr>
                          <w:rFonts w:asciiTheme="minorEastAsia" w:hAnsiTheme="minorEastAsia" w:hint="eastAsia"/>
                          <w:spacing w:val="-3"/>
                          <w:sz w:val="18"/>
                          <w:szCs w:val="18"/>
                        </w:rPr>
                        <w:t>/</w:t>
                      </w:r>
                      <w:r w:rsidRPr="000672A6">
                        <w:rPr>
                          <w:rFonts w:asciiTheme="minorEastAsia" w:hAnsiTheme="minorEastAsia"/>
                          <w:spacing w:val="-3"/>
                          <w:sz w:val="18"/>
                          <w:szCs w:val="18"/>
                        </w:rPr>
                        <w:t>010-86465769</w:t>
                      </w:r>
                    </w:p>
                    <w:p w14:paraId="22C45AD0" w14:textId="77777777" w:rsidR="006D3A27" w:rsidRPr="000672A6" w:rsidRDefault="006D3A27" w:rsidP="006D3A27">
                      <w:pPr>
                        <w:tabs>
                          <w:tab w:val="left" w:pos="541"/>
                        </w:tabs>
                        <w:kinsoku w:val="0"/>
                        <w:overflowPunct w:val="0"/>
                        <w:spacing w:before="1"/>
                        <w:ind w:left="120" w:right="210"/>
                        <w:rPr>
                          <w:rFonts w:asciiTheme="minorEastAsia" w:hAnsiTheme="minorEastAsia"/>
                          <w:sz w:val="18"/>
                          <w:szCs w:val="18"/>
                          <w14:textOutline w14:w="9525" w14:cap="rnd" w14:cmpd="sng" w14:algn="ctr">
                            <w14:solidFill>
                              <w14:schemeClr w14:val="tx1"/>
                            </w14:solidFill>
                            <w14:prstDash w14:val="solid"/>
                            <w14:bevel/>
                          </w14:textOutline>
                        </w:rPr>
                      </w:pPr>
                      <w:r w:rsidRPr="000672A6">
                        <w:rPr>
                          <w:rFonts w:asciiTheme="minorEastAsia" w:hAnsiTheme="minorEastAsia"/>
                          <w:sz w:val="18"/>
                          <w:szCs w:val="18"/>
                        </w:rPr>
                        <w:t>电邮</w:t>
                      </w:r>
                      <w:r w:rsidRPr="000672A6">
                        <w:rPr>
                          <w:rFonts w:asciiTheme="minorEastAsia" w:hAnsiTheme="minorEastAsia" w:hint="eastAsia"/>
                          <w:sz w:val="18"/>
                          <w:szCs w:val="18"/>
                        </w:rPr>
                        <w:t>：</w:t>
                      </w:r>
                      <w:hyperlink r:id="rId33" w:history="1">
                        <w:r w:rsidRPr="000672A6">
                          <w:rPr>
                            <w:rFonts w:asciiTheme="minorEastAsia" w:hAnsiTheme="minorEastAsia" w:hint="eastAsia"/>
                            <w:sz w:val="18"/>
                            <w:szCs w:val="18"/>
                          </w:rPr>
                          <w:t>b</w:t>
                        </w:r>
                        <w:r w:rsidRPr="000672A6">
                          <w:rPr>
                            <w:rFonts w:asciiTheme="minorEastAsia" w:hAnsiTheme="minorEastAsia"/>
                            <w:sz w:val="18"/>
                            <w:szCs w:val="18"/>
                          </w:rPr>
                          <w:t>eijing@safabroad.org</w:t>
                        </w:r>
                      </w:hyperlink>
                      <w:r w:rsidRPr="000672A6">
                        <w:rPr>
                          <w:rFonts w:asciiTheme="minorEastAsia" w:hAnsiTheme="minorEastAsia"/>
                          <w:sz w:val="18"/>
                          <w:szCs w:val="18"/>
                        </w:rPr>
                        <w:t xml:space="preserve">  </w:t>
                      </w:r>
                    </w:p>
                    <w:p w14:paraId="61DCB53A" w14:textId="77777777" w:rsidR="006D3A27" w:rsidRPr="000672A6" w:rsidRDefault="006D3A27" w:rsidP="006D3A27">
                      <w:pPr>
                        <w:tabs>
                          <w:tab w:val="left" w:pos="541"/>
                        </w:tabs>
                        <w:kinsoku w:val="0"/>
                        <w:overflowPunct w:val="0"/>
                        <w:spacing w:before="1"/>
                        <w:ind w:left="120" w:right="210"/>
                        <w:rPr>
                          <w:rFonts w:asciiTheme="minorEastAsia" w:hAnsiTheme="minorEastAsia"/>
                          <w:sz w:val="18"/>
                          <w:szCs w:val="18"/>
                        </w:rPr>
                      </w:pPr>
                      <w:r w:rsidRPr="000672A6">
                        <w:rPr>
                          <w:rFonts w:asciiTheme="minorEastAsia" w:hAnsiTheme="minorEastAsia"/>
                          <w:sz w:val="18"/>
                          <w:szCs w:val="18"/>
                        </w:rPr>
                        <w:t>官网：</w:t>
                      </w:r>
                      <w:hyperlink r:id="rId34" w:history="1">
                        <w:r w:rsidRPr="000672A6">
                          <w:rPr>
                            <w:rFonts w:asciiTheme="minorEastAsia" w:hAnsiTheme="minorEastAsia" w:cs="Arial Narrow"/>
                            <w:color w:val="0000FF"/>
                            <w:sz w:val="18"/>
                            <w:szCs w:val="18"/>
                            <w:u w:val="single"/>
                          </w:rPr>
                          <w:t>https://www.safchina.cn/</w:t>
                        </w:r>
                      </w:hyperlink>
                    </w:p>
                    <w:p w14:paraId="6B215FD7" w14:textId="77777777" w:rsidR="006D3A27" w:rsidRPr="000672A6" w:rsidRDefault="006D3A27" w:rsidP="006D3A27">
                      <w:pPr>
                        <w:tabs>
                          <w:tab w:val="left" w:pos="541"/>
                        </w:tabs>
                        <w:kinsoku w:val="0"/>
                        <w:overflowPunct w:val="0"/>
                        <w:spacing w:before="1"/>
                        <w:ind w:left="120" w:right="210"/>
                        <w:rPr>
                          <w:rFonts w:asciiTheme="minorEastAsia" w:hAnsiTheme="minorEastAsia"/>
                          <w:sz w:val="18"/>
                          <w:szCs w:val="18"/>
                        </w:rPr>
                      </w:pPr>
                      <w:r w:rsidRPr="000672A6">
                        <w:rPr>
                          <w:rFonts w:asciiTheme="minorEastAsia" w:hAnsiTheme="minorEastAsia" w:cs="Arial Narrow"/>
                          <w:sz w:val="18"/>
                          <w:szCs w:val="18"/>
                        </w:rPr>
                        <w:t xml:space="preserve">SAF </w:t>
                      </w:r>
                      <w:proofErr w:type="gramStart"/>
                      <w:r w:rsidRPr="000672A6">
                        <w:rPr>
                          <w:rFonts w:asciiTheme="minorEastAsia" w:hAnsiTheme="minorEastAsia"/>
                          <w:sz w:val="18"/>
                          <w:szCs w:val="18"/>
                        </w:rPr>
                        <w:t>微信公众号</w:t>
                      </w:r>
                      <w:proofErr w:type="gramEnd"/>
                      <w:r w:rsidRPr="000672A6">
                        <w:rPr>
                          <w:rFonts w:asciiTheme="minorEastAsia" w:hAnsiTheme="minorEastAsia"/>
                          <w:sz w:val="18"/>
                          <w:szCs w:val="18"/>
                        </w:rPr>
                        <w:t>：</w:t>
                      </w:r>
                      <w:r w:rsidRPr="000672A6">
                        <w:rPr>
                          <w:rFonts w:asciiTheme="minorEastAsia" w:hAnsiTheme="minorEastAsia" w:cs="Arial Narrow"/>
                          <w:sz w:val="18"/>
                          <w:szCs w:val="18"/>
                        </w:rPr>
                        <w:t xml:space="preserve">SAF </w:t>
                      </w:r>
                      <w:r w:rsidRPr="000672A6">
                        <w:rPr>
                          <w:rFonts w:asciiTheme="minorEastAsia" w:hAnsiTheme="minorEastAsia"/>
                          <w:sz w:val="18"/>
                          <w:szCs w:val="18"/>
                        </w:rPr>
                        <w:t>海外名校交</w:t>
                      </w:r>
                      <w:r w:rsidRPr="000672A6">
                        <w:rPr>
                          <w:rFonts w:asciiTheme="minorEastAsia" w:hAnsiTheme="minorEastAsia" w:hint="eastAsia"/>
                          <w:sz w:val="18"/>
                          <w:szCs w:val="18"/>
                        </w:rPr>
                        <w:t>流</w:t>
                      </w:r>
                    </w:p>
                    <w:p w14:paraId="7A6698EA" w14:textId="77777777" w:rsidR="006D3A27" w:rsidRPr="00227CAE" w:rsidRDefault="006D3A27" w:rsidP="006D3A27">
                      <w:pPr>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sidRPr="00C83A83">
                        <w:rPr>
                          <w:rFonts w:ascii="微软雅黑" w:eastAsia="微软雅黑" w:hAnsi="微软雅黑" w:cs="Calibri"/>
                          <w:noProof/>
                        </w:rPr>
                        <w:drawing>
                          <wp:inline distT="0" distB="0" distL="0" distR="0" wp14:anchorId="5B781529" wp14:editId="28D0AEF2">
                            <wp:extent cx="1339850" cy="451810"/>
                            <wp:effectExtent l="0" t="0" r="0" b="5715"/>
                            <wp:docPr id="194" name="图片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376572" cy="464193"/>
                                    </a:xfrm>
                                    <a:prstGeom prst="rect">
                                      <a:avLst/>
                                    </a:prstGeom>
                                    <a:noFill/>
                                    <a:ln>
                                      <a:noFill/>
                                    </a:ln>
                                  </pic:spPr>
                                </pic:pic>
                              </a:graphicData>
                            </a:graphic>
                          </wp:inline>
                        </w:drawing>
                      </w:r>
                    </w:p>
                    <w:p w14:paraId="4D0532BB" w14:textId="77777777" w:rsidR="006D3A27" w:rsidRDefault="006D3A27" w:rsidP="006D3A27"/>
                  </w:txbxContent>
                </v:textbox>
              </v:shape>
            </w:pict>
          </mc:Fallback>
        </mc:AlternateContent>
      </w:r>
      <w:r w:rsidRPr="006D3A27">
        <w:rPr>
          <w:rFonts w:asciiTheme="minorEastAsia" w:hAnsiTheme="minorEastAsia"/>
          <w:noProof/>
          <w:spacing w:val="-3"/>
        </w:rPr>
        <mc:AlternateContent>
          <mc:Choice Requires="wps">
            <w:drawing>
              <wp:anchor distT="0" distB="0" distL="114300" distR="114300" simplePos="0" relativeHeight="251921408" behindDoc="0" locked="0" layoutInCell="1" allowOverlap="1" wp14:anchorId="7DF21D67" wp14:editId="74319018">
                <wp:simplePos x="0" y="0"/>
                <wp:positionH relativeFrom="margin">
                  <wp:posOffset>2178050</wp:posOffset>
                </wp:positionH>
                <wp:positionV relativeFrom="paragraph">
                  <wp:posOffset>138430</wp:posOffset>
                </wp:positionV>
                <wp:extent cx="2225040" cy="1661160"/>
                <wp:effectExtent l="0" t="0" r="22860" b="15240"/>
                <wp:wrapNone/>
                <wp:docPr id="62" name="文本框 62"/>
                <wp:cNvGraphicFramePr/>
                <a:graphic xmlns:a="http://schemas.openxmlformats.org/drawingml/2006/main">
                  <a:graphicData uri="http://schemas.microsoft.com/office/word/2010/wordprocessingShape">
                    <wps:wsp>
                      <wps:cNvSpPr txBox="1"/>
                      <wps:spPr>
                        <a:xfrm>
                          <a:off x="0" y="0"/>
                          <a:ext cx="2225040" cy="1661160"/>
                        </a:xfrm>
                        <a:prstGeom prst="rect">
                          <a:avLst/>
                        </a:prstGeom>
                        <a:solidFill>
                          <a:schemeClr val="accent5">
                            <a:lumMod val="20000"/>
                            <a:lumOff val="80000"/>
                          </a:schemeClr>
                        </a:solidFill>
                        <a:ln w="6350">
                          <a:solidFill>
                            <a:schemeClr val="bg1"/>
                          </a:solidFill>
                        </a:ln>
                      </wps:spPr>
                      <wps:txbx>
                        <w:txbxContent>
                          <w:p w14:paraId="68D446B7" w14:textId="77777777" w:rsidR="006D3A27" w:rsidRPr="000672A6" w:rsidRDefault="006D3A27" w:rsidP="006D3A27">
                            <w:pPr>
                              <w:tabs>
                                <w:tab w:val="left" w:pos="541"/>
                              </w:tabs>
                              <w:kinsoku w:val="0"/>
                              <w:overflowPunct w:val="0"/>
                              <w:spacing w:before="1"/>
                              <w:ind w:left="120" w:right="210"/>
                              <w:rPr>
                                <w:rFonts w:asciiTheme="minorEastAsia" w:hAnsiTheme="minorEastAsia"/>
                                <w:spacing w:val="-3"/>
                                <w:sz w:val="20"/>
                                <w:szCs w:val="20"/>
                              </w:rPr>
                            </w:pPr>
                            <w:r w:rsidRPr="000672A6">
                              <w:rPr>
                                <w:rFonts w:asciiTheme="minorEastAsia" w:hAnsiTheme="minorEastAsia"/>
                                <w:spacing w:val="-3"/>
                                <w:sz w:val="20"/>
                                <w:szCs w:val="20"/>
                              </w:rPr>
                              <w:t>SAF</w:t>
                            </w:r>
                            <w:r w:rsidRPr="000672A6">
                              <w:rPr>
                                <w:rFonts w:asciiTheme="minorEastAsia" w:hAnsiTheme="minorEastAsia" w:hint="eastAsia"/>
                                <w:spacing w:val="-3"/>
                                <w:sz w:val="20"/>
                                <w:szCs w:val="20"/>
                              </w:rPr>
                              <w:t>上海办公室</w:t>
                            </w:r>
                          </w:p>
                          <w:p w14:paraId="32A9BB4A" w14:textId="77777777" w:rsidR="006D3A27" w:rsidRPr="000672A6" w:rsidRDefault="006D3A27" w:rsidP="006D3A27">
                            <w:pPr>
                              <w:tabs>
                                <w:tab w:val="left" w:pos="541"/>
                              </w:tabs>
                              <w:kinsoku w:val="0"/>
                              <w:overflowPunct w:val="0"/>
                              <w:spacing w:before="1"/>
                              <w:ind w:left="120" w:right="210"/>
                              <w:rPr>
                                <w:rFonts w:asciiTheme="minorEastAsia" w:hAnsiTheme="minorEastAsia"/>
                                <w:spacing w:val="-3"/>
                                <w:sz w:val="18"/>
                                <w:szCs w:val="18"/>
                              </w:rPr>
                            </w:pPr>
                          </w:p>
                          <w:p w14:paraId="3482D36F" w14:textId="77777777" w:rsidR="006D3A27" w:rsidRPr="000672A6" w:rsidRDefault="006D3A27" w:rsidP="006D3A27">
                            <w:pPr>
                              <w:tabs>
                                <w:tab w:val="left" w:pos="541"/>
                              </w:tabs>
                              <w:kinsoku w:val="0"/>
                              <w:overflowPunct w:val="0"/>
                              <w:spacing w:before="1"/>
                              <w:ind w:left="120" w:right="210"/>
                              <w:rPr>
                                <w:rFonts w:asciiTheme="minorEastAsia" w:hAnsiTheme="minorEastAsia"/>
                                <w:spacing w:val="-3"/>
                                <w:sz w:val="18"/>
                                <w:szCs w:val="18"/>
                              </w:rPr>
                            </w:pPr>
                            <w:r w:rsidRPr="000672A6">
                              <w:rPr>
                                <w:rFonts w:asciiTheme="minorEastAsia" w:hAnsiTheme="minorEastAsia"/>
                                <w:spacing w:val="-3"/>
                                <w:sz w:val="18"/>
                                <w:szCs w:val="18"/>
                              </w:rPr>
                              <w:t>电话：021-31082454</w:t>
                            </w:r>
                            <w:r w:rsidRPr="000672A6">
                              <w:rPr>
                                <w:rFonts w:asciiTheme="minorEastAsia" w:hAnsiTheme="minorEastAsia" w:hint="eastAsia"/>
                                <w:spacing w:val="-3"/>
                                <w:sz w:val="18"/>
                                <w:szCs w:val="18"/>
                              </w:rPr>
                              <w:t>/</w:t>
                            </w:r>
                            <w:r w:rsidRPr="000672A6">
                              <w:rPr>
                                <w:rFonts w:asciiTheme="minorEastAsia" w:hAnsiTheme="minorEastAsia"/>
                                <w:spacing w:val="-3"/>
                                <w:sz w:val="18"/>
                                <w:szCs w:val="18"/>
                              </w:rPr>
                              <w:t>021-31082457</w:t>
                            </w:r>
                          </w:p>
                          <w:p w14:paraId="19F62317" w14:textId="77777777" w:rsidR="006D3A27" w:rsidRPr="000672A6" w:rsidRDefault="006D3A27" w:rsidP="006D3A27">
                            <w:pPr>
                              <w:tabs>
                                <w:tab w:val="left" w:pos="541"/>
                              </w:tabs>
                              <w:kinsoku w:val="0"/>
                              <w:overflowPunct w:val="0"/>
                              <w:spacing w:before="1"/>
                              <w:ind w:left="120" w:right="210"/>
                              <w:rPr>
                                <w:rFonts w:asciiTheme="minorEastAsia" w:hAnsiTheme="minorEastAsia"/>
                                <w:sz w:val="18"/>
                                <w:szCs w:val="18"/>
                              </w:rPr>
                            </w:pPr>
                            <w:r w:rsidRPr="000672A6">
                              <w:rPr>
                                <w:rFonts w:asciiTheme="minorEastAsia" w:hAnsiTheme="minorEastAsia"/>
                                <w:sz w:val="18"/>
                                <w:szCs w:val="18"/>
                              </w:rPr>
                              <w:t>电邮：</w:t>
                            </w:r>
                            <w:hyperlink r:id="rId35" w:history="1">
                              <w:r w:rsidRPr="000672A6">
                                <w:rPr>
                                  <w:rFonts w:asciiTheme="minorEastAsia" w:hAnsiTheme="minorEastAsia"/>
                                  <w:sz w:val="18"/>
                                  <w:szCs w:val="18"/>
                                </w:rPr>
                                <w:t>shanghai@safabroad.org</w:t>
                              </w:r>
                            </w:hyperlink>
                            <w:r w:rsidRPr="000672A6">
                              <w:rPr>
                                <w:rFonts w:asciiTheme="minorEastAsia" w:hAnsiTheme="minorEastAsia"/>
                                <w:sz w:val="18"/>
                                <w:szCs w:val="18"/>
                              </w:rPr>
                              <w:t xml:space="preserve">  </w:t>
                            </w:r>
                          </w:p>
                          <w:p w14:paraId="12ACF410" w14:textId="77777777" w:rsidR="006D3A27" w:rsidRPr="000672A6" w:rsidRDefault="006D3A27" w:rsidP="006D3A27">
                            <w:pPr>
                              <w:tabs>
                                <w:tab w:val="left" w:pos="541"/>
                              </w:tabs>
                              <w:kinsoku w:val="0"/>
                              <w:overflowPunct w:val="0"/>
                              <w:spacing w:before="1"/>
                              <w:ind w:left="120" w:right="210"/>
                              <w:rPr>
                                <w:rFonts w:asciiTheme="minorEastAsia" w:hAnsiTheme="minorEastAsia"/>
                                <w:sz w:val="18"/>
                                <w:szCs w:val="18"/>
                              </w:rPr>
                            </w:pPr>
                            <w:r w:rsidRPr="000672A6">
                              <w:rPr>
                                <w:rFonts w:asciiTheme="minorEastAsia" w:hAnsiTheme="minorEastAsia"/>
                                <w:sz w:val="18"/>
                                <w:szCs w:val="18"/>
                              </w:rPr>
                              <w:t>官网：</w:t>
                            </w:r>
                            <w:hyperlink r:id="rId36" w:history="1">
                              <w:r w:rsidRPr="000672A6">
                                <w:rPr>
                                  <w:rFonts w:asciiTheme="minorEastAsia" w:hAnsiTheme="minorEastAsia" w:cs="Arial Narrow"/>
                                  <w:color w:val="0000FF"/>
                                  <w:sz w:val="18"/>
                                  <w:szCs w:val="18"/>
                                  <w:u w:val="single"/>
                                </w:rPr>
                                <w:t>https://www.safchina.cn/</w:t>
                              </w:r>
                            </w:hyperlink>
                          </w:p>
                          <w:p w14:paraId="101BC0F7" w14:textId="77777777" w:rsidR="006D3A27" w:rsidRPr="000672A6" w:rsidRDefault="006D3A27" w:rsidP="006D3A27">
                            <w:pPr>
                              <w:tabs>
                                <w:tab w:val="left" w:pos="541"/>
                              </w:tabs>
                              <w:kinsoku w:val="0"/>
                              <w:overflowPunct w:val="0"/>
                              <w:spacing w:before="1"/>
                              <w:ind w:left="120" w:right="210"/>
                              <w:rPr>
                                <w:rFonts w:asciiTheme="minorEastAsia" w:hAnsiTheme="minorEastAsia"/>
                                <w:sz w:val="18"/>
                                <w:szCs w:val="18"/>
                              </w:rPr>
                            </w:pPr>
                            <w:r w:rsidRPr="000672A6">
                              <w:rPr>
                                <w:rFonts w:asciiTheme="minorEastAsia" w:hAnsiTheme="minorEastAsia" w:cs="Arial Narrow"/>
                                <w:sz w:val="18"/>
                                <w:szCs w:val="18"/>
                              </w:rPr>
                              <w:t xml:space="preserve">SAF </w:t>
                            </w:r>
                            <w:proofErr w:type="gramStart"/>
                            <w:r w:rsidRPr="000672A6">
                              <w:rPr>
                                <w:rFonts w:asciiTheme="minorEastAsia" w:hAnsiTheme="minorEastAsia"/>
                                <w:sz w:val="18"/>
                                <w:szCs w:val="18"/>
                              </w:rPr>
                              <w:t>微信公众号</w:t>
                            </w:r>
                            <w:proofErr w:type="gramEnd"/>
                            <w:r w:rsidRPr="000672A6">
                              <w:rPr>
                                <w:rFonts w:asciiTheme="minorEastAsia" w:hAnsiTheme="minorEastAsia"/>
                                <w:sz w:val="18"/>
                                <w:szCs w:val="18"/>
                              </w:rPr>
                              <w:t>：</w:t>
                            </w:r>
                            <w:r w:rsidRPr="000672A6">
                              <w:rPr>
                                <w:rFonts w:asciiTheme="minorEastAsia" w:hAnsiTheme="minorEastAsia" w:cs="Arial Narrow"/>
                                <w:sz w:val="18"/>
                                <w:szCs w:val="18"/>
                              </w:rPr>
                              <w:t xml:space="preserve">SAF </w:t>
                            </w:r>
                            <w:r w:rsidRPr="000672A6">
                              <w:rPr>
                                <w:rFonts w:asciiTheme="minorEastAsia" w:hAnsiTheme="minorEastAsia"/>
                                <w:sz w:val="18"/>
                                <w:szCs w:val="18"/>
                              </w:rPr>
                              <w:t>海外名校交流</w:t>
                            </w:r>
                          </w:p>
                          <w:p w14:paraId="13C66B39" w14:textId="77777777" w:rsidR="006D3A27" w:rsidRPr="00CA537A" w:rsidRDefault="006D3A27" w:rsidP="006D3A27">
                            <w:pPr>
                              <w:tabs>
                                <w:tab w:val="left" w:pos="541"/>
                              </w:tabs>
                              <w:kinsoku w:val="0"/>
                              <w:overflowPunct w:val="0"/>
                              <w:spacing w:before="1"/>
                              <w:ind w:left="120" w:right="210"/>
                              <w:rPr>
                                <w:rFonts w:asciiTheme="minorEastAsia" w:hAnsiTheme="minorEastAsia"/>
                                <w:spacing w:val="-3"/>
                              </w:rPr>
                            </w:pPr>
                            <w:r w:rsidRPr="00C83A83">
                              <w:rPr>
                                <w:rFonts w:ascii="微软雅黑" w:eastAsia="微软雅黑" w:hAnsi="微软雅黑" w:cs="Calibri"/>
                                <w:noProof/>
                              </w:rPr>
                              <w:drawing>
                                <wp:inline distT="0" distB="0" distL="0" distR="0" wp14:anchorId="703317FA" wp14:editId="732BD731">
                                  <wp:extent cx="1339850" cy="451810"/>
                                  <wp:effectExtent l="0" t="0" r="0" b="5715"/>
                                  <wp:docPr id="193" name="图片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376572" cy="464193"/>
                                          </a:xfrm>
                                          <a:prstGeom prst="rect">
                                            <a:avLst/>
                                          </a:prstGeom>
                                          <a:noFill/>
                                          <a:ln>
                                            <a:noFill/>
                                          </a:ln>
                                        </pic:spPr>
                                      </pic:pic>
                                    </a:graphicData>
                                  </a:graphic>
                                </wp:inline>
                              </w:drawing>
                            </w:r>
                          </w:p>
                          <w:p w14:paraId="3E0C129E" w14:textId="77777777" w:rsidR="006D3A27" w:rsidRDefault="006D3A27" w:rsidP="006D3A2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F21D67" id="文本框 62" o:spid="_x0000_s1068" type="#_x0000_t202" style="position:absolute;margin-left:171.5pt;margin-top:10.9pt;width:175.2pt;height:130.8pt;z-index:251921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slvVwIAAMQEAAAOAAAAZHJzL2Uyb0RvYy54bWysVEtv2zAMvg/YfxB0X/xYknVGnCJLkWFA&#10;1xZIh54VWY4NyKImKbGzXz9KtpO022nYReZLJPXxoxe3XSPJURhbg8ppMokpEYpDUat9Tn88bz7c&#10;UGIdUwWToEROT8LS2+X7d4tWZyKFCmQhDMEkymatzmnlnM6iyPJKNMxOQAuFzhJMwxyqZh8VhrWY&#10;vZFRGsfzqAVTaANcWIvWu95JlyF/WQruHsvSCkdkTrE3F04Tzp0/o+WCZXvDdFXzoQ32D100rFZY&#10;9JzqjjlGDqb+I1VTcwMWSjfh0ERQljUX4Q34miR+85ptxbQIb0FwrD7DZP9fWv5w3OonQ1z3BToc&#10;oAek1TazaPTv6UrT+C92StCPEJ7OsInOEY7GNE1n8RRdHH3JfJ4k8wBsdLmujXVfBTTECzk1OJcA&#10;FzveW4clMXQM8dUsyLrY1FIGxXNBrKUhR4ZTZJwL5Wbhujw036Ho7ciGeJgnmnHqvflmNGOJwCqf&#10;KRR8VUQq0uZ0/nEWh8SvfOdrfcbdPqDk813aRE0qTHvBzkuu23WkLjxEI7A7KE6It4GeilbzTY2Y&#10;3DPrnphB7iGOuE/uEY9SAjYFg0RJBebX3+w+HimBXkpa5HJO7c8DM4IS+U0hWT4nUz8eF5Tp7FOK&#10;irn27K496tCsAYFOcHM1D6KPd3IUSwPNC67dyldFF1Mca+fUjeLa9RuGa8vFahWCkO6auXu11dyn&#10;9oP1E3/uXpjRAy0cMuoBRtaz7A07+lh/U8Hq4KCsA3U80D2qA/64KmHAw1r7XbzWQ9Tl57P8DQAA&#10;//8DAFBLAwQUAAYACAAAACEAwqAMEd8AAAAKAQAADwAAAGRycy9kb3ducmV2LnhtbEyPQU/DMAyF&#10;70j8h8hI3FjadZpGaToxJMR2ZENC3LLGayoap0qyrvx7zIndbL+n5+9V68n1YsQQO08K8lkGAqnx&#10;pqNWwcfh9WEFIiZNRveeUMEPRljXtzeVLo2/0DuO+9QKDqFYagU2paGUMjYWnY4zPyCxdvLB6cRr&#10;aKUJ+sLhrpfzLFtKpzviD1YP+GKx+d6fnYLiNNivbTi8fW4wj9Nm3GGx3Sl1fzc9P4FIOKV/M/zh&#10;MzrUzHT0ZzJR9JyxKLhLUjDPuQIblo/FAsSRDyseZF3J6wr1LwAAAP//AwBQSwECLQAUAAYACAAA&#10;ACEAtoM4kv4AAADhAQAAEwAAAAAAAAAAAAAAAAAAAAAAW0NvbnRlbnRfVHlwZXNdLnhtbFBLAQIt&#10;ABQABgAIAAAAIQA4/SH/1gAAAJQBAAALAAAAAAAAAAAAAAAAAC8BAABfcmVscy8ucmVsc1BLAQIt&#10;ABQABgAIAAAAIQDz0slvVwIAAMQEAAAOAAAAAAAAAAAAAAAAAC4CAABkcnMvZTJvRG9jLnhtbFBL&#10;AQItABQABgAIAAAAIQDCoAwR3wAAAAoBAAAPAAAAAAAAAAAAAAAAALEEAABkcnMvZG93bnJldi54&#10;bWxQSwUGAAAAAAQABADzAAAAvQUAAAAA&#10;" fillcolor="#deeaf6 [664]" strokecolor="white [3212]" strokeweight=".5pt">
                <v:textbox>
                  <w:txbxContent>
                    <w:p w14:paraId="68D446B7" w14:textId="77777777" w:rsidR="006D3A27" w:rsidRPr="000672A6" w:rsidRDefault="006D3A27" w:rsidP="006D3A27">
                      <w:pPr>
                        <w:tabs>
                          <w:tab w:val="left" w:pos="541"/>
                        </w:tabs>
                        <w:kinsoku w:val="0"/>
                        <w:overflowPunct w:val="0"/>
                        <w:spacing w:before="1"/>
                        <w:ind w:left="120" w:right="210"/>
                        <w:rPr>
                          <w:rFonts w:asciiTheme="minorEastAsia" w:hAnsiTheme="minorEastAsia"/>
                          <w:spacing w:val="-3"/>
                          <w:sz w:val="20"/>
                          <w:szCs w:val="20"/>
                        </w:rPr>
                      </w:pPr>
                      <w:r w:rsidRPr="000672A6">
                        <w:rPr>
                          <w:rFonts w:asciiTheme="minorEastAsia" w:hAnsiTheme="minorEastAsia"/>
                          <w:spacing w:val="-3"/>
                          <w:sz w:val="20"/>
                          <w:szCs w:val="20"/>
                        </w:rPr>
                        <w:t>SAF</w:t>
                      </w:r>
                      <w:r w:rsidRPr="000672A6">
                        <w:rPr>
                          <w:rFonts w:asciiTheme="minorEastAsia" w:hAnsiTheme="minorEastAsia" w:hint="eastAsia"/>
                          <w:spacing w:val="-3"/>
                          <w:sz w:val="20"/>
                          <w:szCs w:val="20"/>
                        </w:rPr>
                        <w:t>上海办公室</w:t>
                      </w:r>
                    </w:p>
                    <w:p w14:paraId="32A9BB4A" w14:textId="77777777" w:rsidR="006D3A27" w:rsidRPr="000672A6" w:rsidRDefault="006D3A27" w:rsidP="006D3A27">
                      <w:pPr>
                        <w:tabs>
                          <w:tab w:val="left" w:pos="541"/>
                        </w:tabs>
                        <w:kinsoku w:val="0"/>
                        <w:overflowPunct w:val="0"/>
                        <w:spacing w:before="1"/>
                        <w:ind w:left="120" w:right="210"/>
                        <w:rPr>
                          <w:rFonts w:asciiTheme="minorEastAsia" w:hAnsiTheme="minorEastAsia"/>
                          <w:spacing w:val="-3"/>
                          <w:sz w:val="18"/>
                          <w:szCs w:val="18"/>
                        </w:rPr>
                      </w:pPr>
                    </w:p>
                    <w:p w14:paraId="3482D36F" w14:textId="77777777" w:rsidR="006D3A27" w:rsidRPr="000672A6" w:rsidRDefault="006D3A27" w:rsidP="006D3A27">
                      <w:pPr>
                        <w:tabs>
                          <w:tab w:val="left" w:pos="541"/>
                        </w:tabs>
                        <w:kinsoku w:val="0"/>
                        <w:overflowPunct w:val="0"/>
                        <w:spacing w:before="1"/>
                        <w:ind w:left="120" w:right="210"/>
                        <w:rPr>
                          <w:rFonts w:asciiTheme="minorEastAsia" w:hAnsiTheme="minorEastAsia"/>
                          <w:spacing w:val="-3"/>
                          <w:sz w:val="18"/>
                          <w:szCs w:val="18"/>
                        </w:rPr>
                      </w:pPr>
                      <w:r w:rsidRPr="000672A6">
                        <w:rPr>
                          <w:rFonts w:asciiTheme="minorEastAsia" w:hAnsiTheme="minorEastAsia"/>
                          <w:spacing w:val="-3"/>
                          <w:sz w:val="18"/>
                          <w:szCs w:val="18"/>
                        </w:rPr>
                        <w:t>电话：021-31082454</w:t>
                      </w:r>
                      <w:r w:rsidRPr="000672A6">
                        <w:rPr>
                          <w:rFonts w:asciiTheme="minorEastAsia" w:hAnsiTheme="minorEastAsia" w:hint="eastAsia"/>
                          <w:spacing w:val="-3"/>
                          <w:sz w:val="18"/>
                          <w:szCs w:val="18"/>
                        </w:rPr>
                        <w:t>/</w:t>
                      </w:r>
                      <w:r w:rsidRPr="000672A6">
                        <w:rPr>
                          <w:rFonts w:asciiTheme="minorEastAsia" w:hAnsiTheme="minorEastAsia"/>
                          <w:spacing w:val="-3"/>
                          <w:sz w:val="18"/>
                          <w:szCs w:val="18"/>
                        </w:rPr>
                        <w:t>021-31082457</w:t>
                      </w:r>
                    </w:p>
                    <w:p w14:paraId="19F62317" w14:textId="77777777" w:rsidR="006D3A27" w:rsidRPr="000672A6" w:rsidRDefault="006D3A27" w:rsidP="006D3A27">
                      <w:pPr>
                        <w:tabs>
                          <w:tab w:val="left" w:pos="541"/>
                        </w:tabs>
                        <w:kinsoku w:val="0"/>
                        <w:overflowPunct w:val="0"/>
                        <w:spacing w:before="1"/>
                        <w:ind w:left="120" w:right="210"/>
                        <w:rPr>
                          <w:rFonts w:asciiTheme="minorEastAsia" w:hAnsiTheme="minorEastAsia"/>
                          <w:sz w:val="18"/>
                          <w:szCs w:val="18"/>
                        </w:rPr>
                      </w:pPr>
                      <w:r w:rsidRPr="000672A6">
                        <w:rPr>
                          <w:rFonts w:asciiTheme="minorEastAsia" w:hAnsiTheme="minorEastAsia"/>
                          <w:sz w:val="18"/>
                          <w:szCs w:val="18"/>
                        </w:rPr>
                        <w:t>电邮：</w:t>
                      </w:r>
                      <w:hyperlink r:id="rId37" w:history="1">
                        <w:r w:rsidRPr="000672A6">
                          <w:rPr>
                            <w:rFonts w:asciiTheme="minorEastAsia" w:hAnsiTheme="minorEastAsia"/>
                            <w:sz w:val="18"/>
                            <w:szCs w:val="18"/>
                          </w:rPr>
                          <w:t>shanghai@safabroad.org</w:t>
                        </w:r>
                      </w:hyperlink>
                      <w:r w:rsidRPr="000672A6">
                        <w:rPr>
                          <w:rFonts w:asciiTheme="minorEastAsia" w:hAnsiTheme="minorEastAsia"/>
                          <w:sz w:val="18"/>
                          <w:szCs w:val="18"/>
                        </w:rPr>
                        <w:t xml:space="preserve">  </w:t>
                      </w:r>
                    </w:p>
                    <w:p w14:paraId="12ACF410" w14:textId="77777777" w:rsidR="006D3A27" w:rsidRPr="000672A6" w:rsidRDefault="006D3A27" w:rsidP="006D3A27">
                      <w:pPr>
                        <w:tabs>
                          <w:tab w:val="left" w:pos="541"/>
                        </w:tabs>
                        <w:kinsoku w:val="0"/>
                        <w:overflowPunct w:val="0"/>
                        <w:spacing w:before="1"/>
                        <w:ind w:left="120" w:right="210"/>
                        <w:rPr>
                          <w:rFonts w:asciiTheme="minorEastAsia" w:hAnsiTheme="minorEastAsia"/>
                          <w:sz w:val="18"/>
                          <w:szCs w:val="18"/>
                        </w:rPr>
                      </w:pPr>
                      <w:r w:rsidRPr="000672A6">
                        <w:rPr>
                          <w:rFonts w:asciiTheme="minorEastAsia" w:hAnsiTheme="minorEastAsia"/>
                          <w:sz w:val="18"/>
                          <w:szCs w:val="18"/>
                        </w:rPr>
                        <w:t>官网：</w:t>
                      </w:r>
                      <w:hyperlink r:id="rId38" w:history="1">
                        <w:r w:rsidRPr="000672A6">
                          <w:rPr>
                            <w:rFonts w:asciiTheme="minorEastAsia" w:hAnsiTheme="minorEastAsia" w:cs="Arial Narrow"/>
                            <w:color w:val="0000FF"/>
                            <w:sz w:val="18"/>
                            <w:szCs w:val="18"/>
                            <w:u w:val="single"/>
                          </w:rPr>
                          <w:t>https://www.safchina.cn/</w:t>
                        </w:r>
                      </w:hyperlink>
                    </w:p>
                    <w:p w14:paraId="101BC0F7" w14:textId="77777777" w:rsidR="006D3A27" w:rsidRPr="000672A6" w:rsidRDefault="006D3A27" w:rsidP="006D3A27">
                      <w:pPr>
                        <w:tabs>
                          <w:tab w:val="left" w:pos="541"/>
                        </w:tabs>
                        <w:kinsoku w:val="0"/>
                        <w:overflowPunct w:val="0"/>
                        <w:spacing w:before="1"/>
                        <w:ind w:left="120" w:right="210"/>
                        <w:rPr>
                          <w:rFonts w:asciiTheme="minorEastAsia" w:hAnsiTheme="minorEastAsia"/>
                          <w:sz w:val="18"/>
                          <w:szCs w:val="18"/>
                        </w:rPr>
                      </w:pPr>
                      <w:r w:rsidRPr="000672A6">
                        <w:rPr>
                          <w:rFonts w:asciiTheme="minorEastAsia" w:hAnsiTheme="minorEastAsia" w:cs="Arial Narrow"/>
                          <w:sz w:val="18"/>
                          <w:szCs w:val="18"/>
                        </w:rPr>
                        <w:t xml:space="preserve">SAF </w:t>
                      </w:r>
                      <w:proofErr w:type="gramStart"/>
                      <w:r w:rsidRPr="000672A6">
                        <w:rPr>
                          <w:rFonts w:asciiTheme="minorEastAsia" w:hAnsiTheme="minorEastAsia"/>
                          <w:sz w:val="18"/>
                          <w:szCs w:val="18"/>
                        </w:rPr>
                        <w:t>微信公众号</w:t>
                      </w:r>
                      <w:proofErr w:type="gramEnd"/>
                      <w:r w:rsidRPr="000672A6">
                        <w:rPr>
                          <w:rFonts w:asciiTheme="minorEastAsia" w:hAnsiTheme="minorEastAsia"/>
                          <w:sz w:val="18"/>
                          <w:szCs w:val="18"/>
                        </w:rPr>
                        <w:t>：</w:t>
                      </w:r>
                      <w:r w:rsidRPr="000672A6">
                        <w:rPr>
                          <w:rFonts w:asciiTheme="minorEastAsia" w:hAnsiTheme="minorEastAsia" w:cs="Arial Narrow"/>
                          <w:sz w:val="18"/>
                          <w:szCs w:val="18"/>
                        </w:rPr>
                        <w:t xml:space="preserve">SAF </w:t>
                      </w:r>
                      <w:r w:rsidRPr="000672A6">
                        <w:rPr>
                          <w:rFonts w:asciiTheme="minorEastAsia" w:hAnsiTheme="minorEastAsia"/>
                          <w:sz w:val="18"/>
                          <w:szCs w:val="18"/>
                        </w:rPr>
                        <w:t>海外名校交流</w:t>
                      </w:r>
                    </w:p>
                    <w:p w14:paraId="13C66B39" w14:textId="77777777" w:rsidR="006D3A27" w:rsidRPr="00CA537A" w:rsidRDefault="006D3A27" w:rsidP="006D3A27">
                      <w:pPr>
                        <w:tabs>
                          <w:tab w:val="left" w:pos="541"/>
                        </w:tabs>
                        <w:kinsoku w:val="0"/>
                        <w:overflowPunct w:val="0"/>
                        <w:spacing w:before="1"/>
                        <w:ind w:left="120" w:right="210"/>
                        <w:rPr>
                          <w:rFonts w:asciiTheme="minorEastAsia" w:hAnsiTheme="minorEastAsia"/>
                          <w:spacing w:val="-3"/>
                        </w:rPr>
                      </w:pPr>
                      <w:r w:rsidRPr="00C83A83">
                        <w:rPr>
                          <w:rFonts w:ascii="微软雅黑" w:eastAsia="微软雅黑" w:hAnsi="微软雅黑" w:cs="Calibri"/>
                          <w:noProof/>
                        </w:rPr>
                        <w:drawing>
                          <wp:inline distT="0" distB="0" distL="0" distR="0" wp14:anchorId="703317FA" wp14:editId="732BD731">
                            <wp:extent cx="1339850" cy="451810"/>
                            <wp:effectExtent l="0" t="0" r="0" b="5715"/>
                            <wp:docPr id="193" name="图片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376572" cy="464193"/>
                                    </a:xfrm>
                                    <a:prstGeom prst="rect">
                                      <a:avLst/>
                                    </a:prstGeom>
                                    <a:noFill/>
                                    <a:ln>
                                      <a:noFill/>
                                    </a:ln>
                                  </pic:spPr>
                                </pic:pic>
                              </a:graphicData>
                            </a:graphic>
                          </wp:inline>
                        </w:drawing>
                      </w:r>
                    </w:p>
                    <w:p w14:paraId="3E0C129E" w14:textId="77777777" w:rsidR="006D3A27" w:rsidRDefault="006D3A27" w:rsidP="006D3A27"/>
                  </w:txbxContent>
                </v:textbox>
                <w10:wrap anchorx="margin"/>
              </v:shape>
            </w:pict>
          </mc:Fallback>
        </mc:AlternateContent>
      </w:r>
    </w:p>
    <w:p w14:paraId="4A674AE5" w14:textId="3163B1C5" w:rsidR="00CE2E15" w:rsidRPr="006D3A27" w:rsidRDefault="00CE2E15" w:rsidP="006D3A27">
      <w:pPr>
        <w:widowControl w:val="0"/>
        <w:autoSpaceDE w:val="0"/>
        <w:autoSpaceDN w:val="0"/>
        <w:adjustRightInd w:val="0"/>
        <w:spacing w:before="50" w:after="0" w:line="240" w:lineRule="auto"/>
        <w:rPr>
          <w:rFonts w:asciiTheme="minorEastAsia" w:hAnsiTheme="minorEastAsia"/>
          <w:spacing w:val="-7"/>
        </w:rPr>
      </w:pPr>
    </w:p>
    <w:p w14:paraId="3D6F5253" w14:textId="7828402D" w:rsidR="00AE3356" w:rsidRDefault="00AE3356" w:rsidP="00AE3356">
      <w:pPr>
        <w:widowControl w:val="0"/>
        <w:autoSpaceDE w:val="0"/>
        <w:autoSpaceDN w:val="0"/>
        <w:adjustRightInd w:val="0"/>
        <w:spacing w:before="50" w:after="0" w:line="340" w:lineRule="exact"/>
        <w:rPr>
          <w:rFonts w:asciiTheme="minorEastAsia" w:hAnsiTheme="minorEastAsia"/>
          <w:spacing w:val="-7"/>
        </w:rPr>
      </w:pPr>
    </w:p>
    <w:p w14:paraId="42452C67" w14:textId="77777777" w:rsidR="00DC2A3B" w:rsidRDefault="00DC2A3B" w:rsidP="00DC2A3B">
      <w:pPr>
        <w:rPr>
          <w:rFonts w:asciiTheme="minorEastAsia" w:hAnsiTheme="minorEastAsia"/>
        </w:rPr>
      </w:pPr>
    </w:p>
    <w:p w14:paraId="34EE368A" w14:textId="308D03E9" w:rsidR="00DC2A3B" w:rsidRDefault="00DC2A3B" w:rsidP="00DC2A3B">
      <w:pPr>
        <w:rPr>
          <w:rFonts w:asciiTheme="minorEastAsia" w:hAnsiTheme="minorEastAsia"/>
        </w:rPr>
      </w:pPr>
    </w:p>
    <w:p w14:paraId="319EDCE5" w14:textId="1A1460A7" w:rsidR="00AE3356" w:rsidRPr="00AE3356" w:rsidRDefault="00AE3356" w:rsidP="00AE3356">
      <w:pPr>
        <w:tabs>
          <w:tab w:val="center" w:pos="5040"/>
        </w:tabs>
        <w:rPr>
          <w:rFonts w:asciiTheme="minorEastAsia" w:hAnsiTheme="minorEastAsia"/>
        </w:rPr>
        <w:sectPr w:rsidR="00AE3356" w:rsidRPr="00AE3356" w:rsidSect="002E116C">
          <w:type w:val="continuous"/>
          <w:pgSz w:w="12240" w:h="15840"/>
          <w:pgMar w:top="1440" w:right="1080" w:bottom="1440" w:left="1080" w:header="720" w:footer="720" w:gutter="0"/>
          <w:cols w:space="720"/>
          <w:docGrid w:linePitch="360"/>
        </w:sectPr>
      </w:pPr>
    </w:p>
    <w:p w14:paraId="166AE213" w14:textId="746EF956" w:rsidR="007812B8" w:rsidRPr="007812B8" w:rsidRDefault="007812B8" w:rsidP="007812B8">
      <w:pPr>
        <w:tabs>
          <w:tab w:val="center" w:pos="5040"/>
        </w:tabs>
        <w:rPr>
          <w:rFonts w:asciiTheme="minorEastAsia" w:hAnsiTheme="minorEastAsia"/>
        </w:rPr>
        <w:sectPr w:rsidR="007812B8" w:rsidRPr="007812B8" w:rsidSect="007812B8">
          <w:headerReference w:type="default" r:id="rId39"/>
          <w:footerReference w:type="first" r:id="rId40"/>
          <w:type w:val="continuous"/>
          <w:pgSz w:w="12240" w:h="15840"/>
          <w:pgMar w:top="1440" w:right="1080" w:bottom="1440" w:left="1080" w:header="720" w:footer="720" w:gutter="0"/>
          <w:cols w:space="720"/>
          <w:docGrid w:linePitch="360"/>
        </w:sectPr>
      </w:pPr>
    </w:p>
    <w:p w14:paraId="2CDF751A" w14:textId="77777777" w:rsidR="00DC2A3B" w:rsidRPr="00DC2A3B" w:rsidRDefault="00DC2A3B" w:rsidP="00DC2A3B">
      <w:pPr>
        <w:rPr>
          <w:rFonts w:ascii="微软雅黑" w:eastAsia="微软雅黑" w:hAnsi="微软雅黑" w:cs="微软雅黑"/>
          <w:sz w:val="21"/>
          <w:szCs w:val="21"/>
        </w:rPr>
      </w:pPr>
    </w:p>
    <w:sectPr w:rsidR="00DC2A3B" w:rsidRPr="00DC2A3B" w:rsidSect="007812B8">
      <w:headerReference w:type="default" r:id="rId41"/>
      <w:footerReference w:type="default" r:id="rId42"/>
      <w:headerReference w:type="first" r:id="rId43"/>
      <w:type w:val="continuous"/>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2FDA43" w14:textId="77777777" w:rsidR="00D941BB" w:rsidRDefault="00D941BB" w:rsidP="008D533B">
      <w:pPr>
        <w:spacing w:after="0" w:line="240" w:lineRule="auto"/>
      </w:pPr>
      <w:r>
        <w:separator/>
      </w:r>
    </w:p>
  </w:endnote>
  <w:endnote w:type="continuationSeparator" w:id="0">
    <w:p w14:paraId="37F8827F" w14:textId="77777777" w:rsidR="00D941BB" w:rsidRDefault="00D941BB" w:rsidP="008D5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Heiti TC Light">
    <w:charset w:val="51"/>
    <w:family w:val="auto"/>
    <w:pitch w:val="variable"/>
    <w:sig w:usb0="8000002F" w:usb1="0808004A" w:usb2="00000010" w:usb3="00000000" w:csb0="003E0000" w:csb1="00000000"/>
  </w:font>
  <w:font w:name="Noto Sans">
    <w:altName w:val="Calibri"/>
    <w:charset w:val="00"/>
    <w:family w:val="swiss"/>
    <w:pitch w:val="variable"/>
    <w:sig w:usb0="E00082FF" w:usb1="400078FF" w:usb2="00000021" w:usb3="00000000" w:csb0="0000019F" w:csb1="00000000"/>
  </w:font>
  <w:font w:name="微软雅黑">
    <w:altName w:val="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0E5C7" w14:textId="77777777" w:rsidR="00030114" w:rsidRDefault="00030114">
    <w:pPr>
      <w:pStyle w:val="a9"/>
    </w:pPr>
  </w:p>
  <w:p w14:paraId="4C3BED8A" w14:textId="77777777" w:rsidR="00030114" w:rsidRDefault="00030114">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9DF98" w14:textId="7283881C" w:rsidR="00E52CF0" w:rsidRDefault="00E52CF0">
    <w:pPr>
      <w:pStyle w:val="a9"/>
    </w:pPr>
  </w:p>
  <w:p w14:paraId="3B098C5D" w14:textId="77777777" w:rsidR="00E52CF0" w:rsidRDefault="00E52CF0">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4686"/>
      <w:gridCol w:w="4674"/>
    </w:tblGrid>
    <w:tr w:rsidR="009B7F97" w14:paraId="143D8465" w14:textId="77777777">
      <w:trPr>
        <w:trHeight w:hRule="exact" w:val="115"/>
        <w:jc w:val="center"/>
      </w:trPr>
      <w:tc>
        <w:tcPr>
          <w:tcW w:w="4686" w:type="dxa"/>
          <w:shd w:val="clear" w:color="auto" w:fill="4472C4" w:themeFill="accent1"/>
          <w:tcMar>
            <w:top w:w="0" w:type="dxa"/>
            <w:bottom w:w="0" w:type="dxa"/>
          </w:tcMar>
        </w:tcPr>
        <w:p w14:paraId="1886DEBF" w14:textId="77777777" w:rsidR="009B7F97" w:rsidRDefault="009B7F97">
          <w:pPr>
            <w:pStyle w:val="a7"/>
            <w:tabs>
              <w:tab w:val="clear" w:pos="4680"/>
              <w:tab w:val="clear" w:pos="9360"/>
            </w:tabs>
            <w:rPr>
              <w:caps/>
              <w:sz w:val="18"/>
            </w:rPr>
          </w:pPr>
        </w:p>
      </w:tc>
      <w:tc>
        <w:tcPr>
          <w:tcW w:w="4674" w:type="dxa"/>
          <w:shd w:val="clear" w:color="auto" w:fill="4472C4" w:themeFill="accent1"/>
          <w:tcMar>
            <w:top w:w="0" w:type="dxa"/>
            <w:bottom w:w="0" w:type="dxa"/>
          </w:tcMar>
        </w:tcPr>
        <w:p w14:paraId="091C0D79" w14:textId="77777777" w:rsidR="009B7F97" w:rsidRDefault="009B7F97">
          <w:pPr>
            <w:pStyle w:val="a7"/>
            <w:tabs>
              <w:tab w:val="clear" w:pos="4680"/>
              <w:tab w:val="clear" w:pos="9360"/>
            </w:tabs>
            <w:jc w:val="right"/>
            <w:rPr>
              <w:caps/>
              <w:sz w:val="18"/>
            </w:rPr>
          </w:pPr>
        </w:p>
      </w:tc>
    </w:tr>
    <w:tr w:rsidR="009B7F97" w14:paraId="3232C099" w14:textId="77777777" w:rsidTr="00872E0B">
      <w:trPr>
        <w:trHeight w:val="23"/>
        <w:jc w:val="center"/>
      </w:trPr>
      <w:sdt>
        <w:sdtPr>
          <w:rPr>
            <w:rFonts w:hint="eastAsia"/>
            <w:caps/>
            <w:color w:val="808080" w:themeColor="background1" w:themeShade="80"/>
            <w:sz w:val="18"/>
            <w:szCs w:val="18"/>
          </w:rPr>
          <w:alias w:val="作者"/>
          <w:tag w:val=""/>
          <w:id w:val="1534151868"/>
          <w:dataBinding w:prefixMappings="xmlns:ns0='http://purl.org/dc/elements/1.1/' xmlns:ns1='http://schemas.openxmlformats.org/package/2006/metadata/core-properties' " w:xpath="/ns1:coreProperties[1]/ns0:creator[1]" w:storeItemID="{6C3C8BC8-F283-45AE-878A-BAB7291924A1}"/>
          <w:text/>
        </w:sdtPr>
        <w:sdtContent>
          <w:tc>
            <w:tcPr>
              <w:tcW w:w="4686" w:type="dxa"/>
              <w:shd w:val="clear" w:color="auto" w:fill="auto"/>
              <w:vAlign w:val="center"/>
            </w:tcPr>
            <w:p w14:paraId="170CDB54" w14:textId="595B9E74" w:rsidR="009B7F97" w:rsidRDefault="002717F8">
              <w:pPr>
                <w:pStyle w:val="a9"/>
                <w:tabs>
                  <w:tab w:val="clear" w:pos="4680"/>
                  <w:tab w:val="clear" w:pos="9360"/>
                </w:tabs>
                <w:rPr>
                  <w:caps/>
                  <w:color w:val="808080" w:themeColor="background1" w:themeShade="80"/>
                  <w:sz w:val="18"/>
                  <w:szCs w:val="18"/>
                </w:rPr>
              </w:pPr>
              <w:r>
                <w:rPr>
                  <w:rFonts w:hint="eastAsia"/>
                  <w:caps/>
                  <w:color w:val="808080" w:themeColor="background1" w:themeShade="80"/>
                  <w:sz w:val="18"/>
                  <w:szCs w:val="18"/>
                </w:rPr>
                <w:t>SAF</w:t>
              </w:r>
              <w:r>
                <w:rPr>
                  <w:rFonts w:hint="eastAsia"/>
                  <w:caps/>
                  <w:color w:val="808080" w:themeColor="background1" w:themeShade="80"/>
                  <w:sz w:val="18"/>
                  <w:szCs w:val="18"/>
                </w:rPr>
                <w:t>项目文档</w:t>
              </w:r>
            </w:p>
          </w:tc>
        </w:sdtContent>
      </w:sdt>
      <w:tc>
        <w:tcPr>
          <w:tcW w:w="4674" w:type="dxa"/>
          <w:shd w:val="clear" w:color="auto" w:fill="auto"/>
          <w:vAlign w:val="center"/>
        </w:tcPr>
        <w:p w14:paraId="6346E7AD" w14:textId="495A766D" w:rsidR="009B7F97" w:rsidRDefault="009B7F97" w:rsidP="00D006E3">
          <w:pPr>
            <w:pStyle w:val="a9"/>
            <w:tabs>
              <w:tab w:val="clear" w:pos="4680"/>
              <w:tab w:val="clear" w:pos="9360"/>
            </w:tabs>
            <w:ind w:right="180"/>
            <w:jc w:val="right"/>
            <w:rPr>
              <w:caps/>
              <w:color w:val="808080" w:themeColor="background1" w:themeShade="80"/>
              <w:sz w:val="18"/>
              <w:szCs w:val="18"/>
            </w:rPr>
          </w:pPr>
        </w:p>
      </w:tc>
    </w:tr>
  </w:tbl>
  <w:p w14:paraId="382DAFFD" w14:textId="77777777" w:rsidR="009B7F97" w:rsidRDefault="009B7F9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257ED6" w14:textId="77777777" w:rsidR="00D941BB" w:rsidRDefault="00D941BB" w:rsidP="008D533B">
      <w:pPr>
        <w:spacing w:after="0" w:line="240" w:lineRule="auto"/>
      </w:pPr>
      <w:r>
        <w:separator/>
      </w:r>
    </w:p>
  </w:footnote>
  <w:footnote w:type="continuationSeparator" w:id="0">
    <w:p w14:paraId="212AA07F" w14:textId="77777777" w:rsidR="00D941BB" w:rsidRDefault="00D941BB" w:rsidP="008D5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D01FA" w14:textId="77777777" w:rsidR="00030114" w:rsidRDefault="00030114">
    <w:pPr>
      <w:pStyle w:val="a7"/>
    </w:pPr>
    <w:r>
      <w:rPr>
        <w:noProof/>
      </w:rPr>
      <w:drawing>
        <wp:inline distT="0" distB="0" distL="0" distR="0" wp14:anchorId="5FB1DC9F" wp14:editId="15A2750D">
          <wp:extent cx="1117600" cy="598387"/>
          <wp:effectExtent l="0" t="0" r="6350" b="0"/>
          <wp:docPr id="229" name="图片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4005" cy="601816"/>
                  </a:xfrm>
                  <a:prstGeom prst="rect">
                    <a:avLst/>
                  </a:prstGeom>
                  <a:noFill/>
                  <a:ln>
                    <a:noFill/>
                  </a:ln>
                </pic:spPr>
              </pic:pic>
            </a:graphicData>
          </a:graphic>
        </wp:inline>
      </w:drawing>
    </w:r>
  </w:p>
  <w:p w14:paraId="5A91A3EB" w14:textId="77777777" w:rsidR="00030114" w:rsidRDefault="00030114">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638C5" w14:textId="32702D7C" w:rsidR="001B0B7D" w:rsidRDefault="001B0B7D">
    <w:pPr>
      <w:pStyle w:val="a7"/>
    </w:pPr>
    <w:r>
      <w:rPr>
        <w:noProof/>
      </w:rPr>
      <w:drawing>
        <wp:inline distT="0" distB="0" distL="0" distR="0" wp14:anchorId="41E9456C" wp14:editId="2D192397">
          <wp:extent cx="1317625" cy="705485"/>
          <wp:effectExtent l="0" t="0" r="0" b="0"/>
          <wp:docPr id="232" name="图片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p w14:paraId="148DC843" w14:textId="77777777" w:rsidR="001B0B7D" w:rsidRDefault="001B0B7D">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26592" w14:textId="57A88849" w:rsidR="00E00578" w:rsidRDefault="00E00578">
    <w:pPr>
      <w:pStyle w:val="a7"/>
    </w:pPr>
  </w:p>
  <w:p w14:paraId="56B9177E" w14:textId="154C521B" w:rsidR="009B7F97" w:rsidRDefault="00E00578">
    <w:pPr>
      <w:pStyle w:val="a7"/>
    </w:pPr>
    <w:r>
      <w:rPr>
        <w:noProof/>
      </w:rPr>
      <w:drawing>
        <wp:inline distT="0" distB="0" distL="0" distR="0" wp14:anchorId="2BF69679" wp14:editId="2DF7706E">
          <wp:extent cx="1317625" cy="705485"/>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D94FA" w14:textId="74FD4249" w:rsidR="00D74E22" w:rsidRPr="00FC1504" w:rsidRDefault="00E00578" w:rsidP="00FC1504">
    <w:pPr>
      <w:pStyle w:val="a7"/>
    </w:pPr>
    <w:r>
      <w:rPr>
        <w:noProof/>
      </w:rPr>
      <w:drawing>
        <wp:inline distT="0" distB="0" distL="0" distR="0" wp14:anchorId="32E4F1C4" wp14:editId="141BC0CD">
          <wp:extent cx="1317625" cy="705485"/>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1.4pt;height:11.4pt" o:bullet="t">
        <v:imagedata r:id="rId1" o:title="mso4B25"/>
      </v:shape>
    </w:pict>
  </w:numPicBullet>
  <w:abstractNum w:abstractNumId="0" w15:restartNumberingAfterBreak="0">
    <w:nsid w:val="00000402"/>
    <w:multiLevelType w:val="multilevel"/>
    <w:tmpl w:val="00000885"/>
    <w:lvl w:ilvl="0">
      <w:start w:val="1"/>
      <w:numFmt w:val="upperLetter"/>
      <w:lvlText w:val="%1."/>
      <w:lvlJc w:val="left"/>
      <w:pPr>
        <w:ind w:left="640" w:hanging="420"/>
      </w:pPr>
      <w:rPr>
        <w:rFonts w:ascii="Arial Narrow" w:hAnsi="Arial Narrow" w:cs="Arial Narrow"/>
        <w:b/>
        <w:bCs/>
        <w:spacing w:val="-2"/>
        <w:w w:val="100"/>
        <w:sz w:val="22"/>
        <w:szCs w:val="22"/>
      </w:rPr>
    </w:lvl>
    <w:lvl w:ilvl="1">
      <w:numFmt w:val="bullet"/>
      <w:lvlText w:val=""/>
      <w:lvlJc w:val="left"/>
      <w:pPr>
        <w:ind w:left="1059" w:hanging="420"/>
      </w:pPr>
      <w:rPr>
        <w:rFonts w:ascii="Wingdings" w:hAnsi="Wingdings" w:cs="Wingdings"/>
        <w:b w:val="0"/>
        <w:bCs w:val="0"/>
        <w:w w:val="100"/>
        <w:sz w:val="22"/>
        <w:szCs w:val="22"/>
      </w:rPr>
    </w:lvl>
    <w:lvl w:ilvl="2">
      <w:numFmt w:val="bullet"/>
      <w:lvlText w:val="•"/>
      <w:lvlJc w:val="left"/>
      <w:pPr>
        <w:ind w:left="2076" w:hanging="420"/>
      </w:pPr>
    </w:lvl>
    <w:lvl w:ilvl="3">
      <w:numFmt w:val="bullet"/>
      <w:lvlText w:val="•"/>
      <w:lvlJc w:val="left"/>
      <w:pPr>
        <w:ind w:left="3092" w:hanging="420"/>
      </w:pPr>
    </w:lvl>
    <w:lvl w:ilvl="4">
      <w:numFmt w:val="bullet"/>
      <w:lvlText w:val="•"/>
      <w:lvlJc w:val="left"/>
      <w:pPr>
        <w:ind w:left="4108" w:hanging="420"/>
      </w:pPr>
    </w:lvl>
    <w:lvl w:ilvl="5">
      <w:numFmt w:val="bullet"/>
      <w:lvlText w:val="•"/>
      <w:lvlJc w:val="left"/>
      <w:pPr>
        <w:ind w:left="5125" w:hanging="420"/>
      </w:pPr>
    </w:lvl>
    <w:lvl w:ilvl="6">
      <w:numFmt w:val="bullet"/>
      <w:lvlText w:val="•"/>
      <w:lvlJc w:val="left"/>
      <w:pPr>
        <w:ind w:left="6141" w:hanging="420"/>
      </w:pPr>
    </w:lvl>
    <w:lvl w:ilvl="7">
      <w:numFmt w:val="bullet"/>
      <w:lvlText w:val="•"/>
      <w:lvlJc w:val="left"/>
      <w:pPr>
        <w:ind w:left="7157" w:hanging="420"/>
      </w:pPr>
    </w:lvl>
    <w:lvl w:ilvl="8">
      <w:numFmt w:val="bullet"/>
      <w:lvlText w:val="•"/>
      <w:lvlJc w:val="left"/>
      <w:pPr>
        <w:ind w:left="8173" w:hanging="420"/>
      </w:pPr>
    </w:lvl>
  </w:abstractNum>
  <w:abstractNum w:abstractNumId="1" w15:restartNumberingAfterBreak="0">
    <w:nsid w:val="01640B69"/>
    <w:multiLevelType w:val="hybridMultilevel"/>
    <w:tmpl w:val="E9F4FC4E"/>
    <w:lvl w:ilvl="0" w:tplc="04090011">
      <w:start w:val="1"/>
      <w:numFmt w:val="decimal"/>
      <w:lvlText w:val="%1)"/>
      <w:lvlJc w:val="left"/>
      <w:pPr>
        <w:ind w:left="780" w:hanging="420"/>
      </w:pPr>
      <w:rPr>
        <w:rFonts w:hint="default"/>
      </w:rPr>
    </w:lvl>
    <w:lvl w:ilvl="1" w:tplc="04090003" w:tentative="1">
      <w:start w:val="1"/>
      <w:numFmt w:val="bullet"/>
      <w:lvlText w:val=""/>
      <w:lvlJc w:val="left"/>
      <w:pPr>
        <w:ind w:left="1200" w:hanging="420"/>
      </w:pPr>
      <w:rPr>
        <w:rFonts w:ascii="Wingdings" w:hAnsi="Wingdings" w:hint="default"/>
      </w:rPr>
    </w:lvl>
    <w:lvl w:ilvl="2" w:tplc="04090005">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2" w15:restartNumberingAfterBreak="0">
    <w:nsid w:val="0B2073C2"/>
    <w:multiLevelType w:val="multilevel"/>
    <w:tmpl w:val="3CE45DEE"/>
    <w:lvl w:ilvl="0">
      <w:start w:val="1"/>
      <w:numFmt w:val="bullet"/>
      <w:lvlText w:val=""/>
      <w:lvlJc w:val="left"/>
      <w:pPr>
        <w:ind w:left="360" w:hanging="360"/>
      </w:pPr>
      <w:rPr>
        <w:rFonts w:ascii="Symbol" w:hAnsi="Symbol" w:hint="default"/>
      </w:rPr>
    </w:lvl>
    <w:lvl w:ilvl="1">
      <w:start w:val="1"/>
      <w:numFmt w:val="bullet"/>
      <w:lvlText w:val=""/>
      <w:lvlPicBulletId w:val="0"/>
      <w:lvlJc w:val="left"/>
      <w:pPr>
        <w:ind w:left="1080" w:hanging="360"/>
      </w:pPr>
      <w:rPr>
        <w:rFonts w:ascii="Symbol" w:hAnsi="Symbol"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 w15:restartNumberingAfterBreak="0">
    <w:nsid w:val="10B51ADF"/>
    <w:multiLevelType w:val="hybridMultilevel"/>
    <w:tmpl w:val="2F7AEB18"/>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4" w15:restartNumberingAfterBreak="0">
    <w:nsid w:val="13CA6008"/>
    <w:multiLevelType w:val="hybridMultilevel"/>
    <w:tmpl w:val="CF28E858"/>
    <w:lvl w:ilvl="0" w:tplc="499A0192">
      <w:start w:val="1"/>
      <w:numFmt w:val="decimal"/>
      <w:lvlText w:val="%1."/>
      <w:lvlJc w:val="left"/>
      <w:pPr>
        <w:ind w:left="360" w:hanging="360"/>
      </w:pPr>
      <w:rPr>
        <w:rFonts w:hint="default"/>
      </w:rPr>
    </w:lvl>
    <w:lvl w:ilvl="1" w:tplc="383CDD84">
      <w:start w:val="1"/>
      <w:numFmt w:val="bullet"/>
      <w:lvlText w:val=""/>
      <w:lvlJc w:val="left"/>
      <w:pPr>
        <w:ind w:left="840" w:hanging="420"/>
      </w:pPr>
      <w:rPr>
        <w:rFonts w:ascii="Wingdings" w:hAnsi="Wingding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4A409F1"/>
    <w:multiLevelType w:val="hybridMultilevel"/>
    <w:tmpl w:val="6456B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856812"/>
    <w:multiLevelType w:val="hybridMultilevel"/>
    <w:tmpl w:val="8DDC9F2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E4E5ACF"/>
    <w:multiLevelType w:val="hybridMultilevel"/>
    <w:tmpl w:val="FE26ABDA"/>
    <w:lvl w:ilvl="0" w:tplc="383CDD84">
      <w:start w:val="1"/>
      <w:numFmt w:val="bullet"/>
      <w:lvlText w:val=""/>
      <w:lvlJc w:val="left"/>
      <w:pPr>
        <w:ind w:left="1079" w:hanging="360"/>
      </w:pPr>
      <w:rPr>
        <w:rFonts w:ascii="Wingdings" w:hAnsi="Wingdings" w:hint="default"/>
      </w:rPr>
    </w:lvl>
    <w:lvl w:ilvl="1" w:tplc="04090003">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cs="Wingdings" w:hint="default"/>
      </w:rPr>
    </w:lvl>
    <w:lvl w:ilvl="3" w:tplc="04090001" w:tentative="1">
      <w:start w:val="1"/>
      <w:numFmt w:val="bullet"/>
      <w:lvlText w:val=""/>
      <w:lvlJc w:val="left"/>
      <w:pPr>
        <w:ind w:left="3239" w:hanging="360"/>
      </w:pPr>
      <w:rPr>
        <w:rFonts w:ascii="Symbol" w:hAnsi="Symbol" w:cs="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cs="Wingdings" w:hint="default"/>
      </w:rPr>
    </w:lvl>
    <w:lvl w:ilvl="6" w:tplc="04090001" w:tentative="1">
      <w:start w:val="1"/>
      <w:numFmt w:val="bullet"/>
      <w:lvlText w:val=""/>
      <w:lvlJc w:val="left"/>
      <w:pPr>
        <w:ind w:left="5399" w:hanging="360"/>
      </w:pPr>
      <w:rPr>
        <w:rFonts w:ascii="Symbol" w:hAnsi="Symbol" w:cs="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cs="Wingdings" w:hint="default"/>
      </w:rPr>
    </w:lvl>
  </w:abstractNum>
  <w:abstractNum w:abstractNumId="8" w15:restartNumberingAfterBreak="0">
    <w:nsid w:val="2ABC1677"/>
    <w:multiLevelType w:val="hybridMultilevel"/>
    <w:tmpl w:val="2D0A2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8A659C"/>
    <w:multiLevelType w:val="hybridMultilevel"/>
    <w:tmpl w:val="BD481CB4"/>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15:restartNumberingAfterBreak="0">
    <w:nsid w:val="2D973122"/>
    <w:multiLevelType w:val="hybridMultilevel"/>
    <w:tmpl w:val="2A521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C93E54"/>
    <w:multiLevelType w:val="hybridMultilevel"/>
    <w:tmpl w:val="7FDCA472"/>
    <w:lvl w:ilvl="0" w:tplc="499A0192">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34C4727E"/>
    <w:multiLevelType w:val="multilevel"/>
    <w:tmpl w:val="34C4727E"/>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3" w15:restartNumberingAfterBreak="0">
    <w:nsid w:val="35495FE4"/>
    <w:multiLevelType w:val="hybridMultilevel"/>
    <w:tmpl w:val="E0B65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291F11"/>
    <w:multiLevelType w:val="hybridMultilevel"/>
    <w:tmpl w:val="0B2E3E3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714C04"/>
    <w:multiLevelType w:val="multilevel"/>
    <w:tmpl w:val="3A714C0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468521A0"/>
    <w:multiLevelType w:val="hybridMultilevel"/>
    <w:tmpl w:val="4C5260A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7B22C39"/>
    <w:multiLevelType w:val="hybridMultilevel"/>
    <w:tmpl w:val="9A90EEA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B92755E"/>
    <w:multiLevelType w:val="hybridMultilevel"/>
    <w:tmpl w:val="C082DE0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CF516D6"/>
    <w:multiLevelType w:val="hybridMultilevel"/>
    <w:tmpl w:val="9E5CCBE8"/>
    <w:lvl w:ilvl="0" w:tplc="04090011">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20" w15:restartNumberingAfterBreak="0">
    <w:nsid w:val="51CE053E"/>
    <w:multiLevelType w:val="hybridMultilevel"/>
    <w:tmpl w:val="844E0AF2"/>
    <w:lvl w:ilvl="0" w:tplc="FFFFFFFF">
      <w:start w:val="1"/>
      <w:numFmt w:val="decimal"/>
      <w:lvlText w:val="%1."/>
      <w:lvlJc w:val="left"/>
      <w:pPr>
        <w:ind w:left="360" w:hanging="360"/>
      </w:pPr>
    </w:lvl>
    <w:lvl w:ilvl="1" w:tplc="99888D98">
      <w:start w:val="1"/>
      <w:numFmt w:val="bullet"/>
      <w:lvlText w:val=""/>
      <w:lvlJc w:val="left"/>
      <w:pPr>
        <w:ind w:left="1080" w:hanging="360"/>
      </w:pPr>
      <w:rPr>
        <w:rFonts w:ascii="Wingdings" w:hAnsi="Wingding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5DAC65F3"/>
    <w:multiLevelType w:val="hybridMultilevel"/>
    <w:tmpl w:val="ECE24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40607E"/>
    <w:multiLevelType w:val="hybridMultilevel"/>
    <w:tmpl w:val="21F63DA4"/>
    <w:lvl w:ilvl="0" w:tplc="04090003">
      <w:start w:val="1"/>
      <w:numFmt w:val="bullet"/>
      <w:lvlText w:val="o"/>
      <w:lvlJc w:val="left"/>
      <w:pPr>
        <w:ind w:left="1620" w:hanging="360"/>
      </w:pPr>
      <w:rPr>
        <w:rFonts w:ascii="Courier New" w:hAnsi="Courier New" w:cs="Courier New"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3" w15:restartNumberingAfterBreak="0">
    <w:nsid w:val="69E96366"/>
    <w:multiLevelType w:val="hybridMultilevel"/>
    <w:tmpl w:val="0558734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A64597F"/>
    <w:multiLevelType w:val="hybridMultilevel"/>
    <w:tmpl w:val="3A9A9BCA"/>
    <w:lvl w:ilvl="0" w:tplc="499A0192">
      <w:start w:val="1"/>
      <w:numFmt w:val="decimal"/>
      <w:lvlText w:val="%1."/>
      <w:lvlJc w:val="left"/>
      <w:pPr>
        <w:ind w:left="360" w:hanging="360"/>
      </w:pPr>
      <w:rPr>
        <w:rFonts w:hint="default"/>
      </w:rPr>
    </w:lvl>
    <w:lvl w:ilvl="1" w:tplc="04090001">
      <w:start w:val="1"/>
      <w:numFmt w:val="bullet"/>
      <w:lvlText w:val=""/>
      <w:lvlJc w:val="left"/>
      <w:pPr>
        <w:ind w:left="840" w:hanging="420"/>
      </w:pPr>
      <w:rPr>
        <w:rFonts w:ascii="Symbol" w:hAnsi="Symbol"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76BD00EB"/>
    <w:multiLevelType w:val="hybridMultilevel"/>
    <w:tmpl w:val="9788CBC8"/>
    <w:lvl w:ilvl="0" w:tplc="E97A8396">
      <w:start w:val="9510"/>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71414AD"/>
    <w:multiLevelType w:val="hybridMultilevel"/>
    <w:tmpl w:val="532C309E"/>
    <w:lvl w:ilvl="0" w:tplc="04090011">
      <w:start w:val="1"/>
      <w:numFmt w:val="decimal"/>
      <w:lvlText w:val="%1)"/>
      <w:lvlJc w:val="left"/>
      <w:pPr>
        <w:ind w:left="780" w:hanging="360"/>
      </w:pPr>
      <w:rPr>
        <w:rFonts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cs="Wingdings" w:hint="default"/>
      </w:rPr>
    </w:lvl>
    <w:lvl w:ilvl="3" w:tplc="04090001" w:tentative="1">
      <w:start w:val="1"/>
      <w:numFmt w:val="bullet"/>
      <w:lvlText w:val=""/>
      <w:lvlJc w:val="left"/>
      <w:pPr>
        <w:ind w:left="2940" w:hanging="360"/>
      </w:pPr>
      <w:rPr>
        <w:rFonts w:ascii="Symbol" w:hAnsi="Symbol" w:cs="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cs="Wingdings" w:hint="default"/>
      </w:rPr>
    </w:lvl>
    <w:lvl w:ilvl="6" w:tplc="04090001" w:tentative="1">
      <w:start w:val="1"/>
      <w:numFmt w:val="bullet"/>
      <w:lvlText w:val=""/>
      <w:lvlJc w:val="left"/>
      <w:pPr>
        <w:ind w:left="5100" w:hanging="360"/>
      </w:pPr>
      <w:rPr>
        <w:rFonts w:ascii="Symbol" w:hAnsi="Symbol" w:cs="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cs="Wingdings" w:hint="default"/>
      </w:rPr>
    </w:lvl>
  </w:abstractNum>
  <w:abstractNum w:abstractNumId="27" w15:restartNumberingAfterBreak="0">
    <w:nsid w:val="7B247195"/>
    <w:multiLevelType w:val="hybridMultilevel"/>
    <w:tmpl w:val="76AAC886"/>
    <w:lvl w:ilvl="0" w:tplc="99888D98">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8" w15:restartNumberingAfterBreak="0">
    <w:nsid w:val="7E067FC4"/>
    <w:multiLevelType w:val="hybridMultilevel"/>
    <w:tmpl w:val="ACBC31D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FF00053"/>
    <w:multiLevelType w:val="hybridMultilevel"/>
    <w:tmpl w:val="18700264"/>
    <w:lvl w:ilvl="0" w:tplc="383CDD84">
      <w:start w:val="1"/>
      <w:numFmt w:val="bullet"/>
      <w:lvlText w:val=""/>
      <w:lvlJc w:val="left"/>
      <w:pPr>
        <w:ind w:left="1140" w:hanging="360"/>
      </w:pPr>
      <w:rPr>
        <w:rFonts w:ascii="Wingdings" w:hAnsi="Wingdings" w:hint="default"/>
      </w:rPr>
    </w:lvl>
    <w:lvl w:ilvl="1" w:tplc="04090003">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cs="Wingdings" w:hint="default"/>
      </w:rPr>
    </w:lvl>
    <w:lvl w:ilvl="3" w:tplc="04090001" w:tentative="1">
      <w:start w:val="1"/>
      <w:numFmt w:val="bullet"/>
      <w:lvlText w:val=""/>
      <w:lvlJc w:val="left"/>
      <w:pPr>
        <w:ind w:left="3300" w:hanging="360"/>
      </w:pPr>
      <w:rPr>
        <w:rFonts w:ascii="Symbol" w:hAnsi="Symbol" w:cs="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cs="Wingdings" w:hint="default"/>
      </w:rPr>
    </w:lvl>
    <w:lvl w:ilvl="6" w:tplc="04090001" w:tentative="1">
      <w:start w:val="1"/>
      <w:numFmt w:val="bullet"/>
      <w:lvlText w:val=""/>
      <w:lvlJc w:val="left"/>
      <w:pPr>
        <w:ind w:left="5460" w:hanging="360"/>
      </w:pPr>
      <w:rPr>
        <w:rFonts w:ascii="Symbol" w:hAnsi="Symbol" w:cs="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cs="Wingdings" w:hint="default"/>
      </w:rPr>
    </w:lvl>
  </w:abstractNum>
  <w:num w:numId="1" w16cid:durableId="4677914">
    <w:abstractNumId w:val="11"/>
  </w:num>
  <w:num w:numId="2" w16cid:durableId="1900438284">
    <w:abstractNumId w:val="19"/>
  </w:num>
  <w:num w:numId="3" w16cid:durableId="1926575375">
    <w:abstractNumId w:val="13"/>
  </w:num>
  <w:num w:numId="4" w16cid:durableId="877354433">
    <w:abstractNumId w:val="1"/>
  </w:num>
  <w:num w:numId="5" w16cid:durableId="1983801499">
    <w:abstractNumId w:val="26"/>
  </w:num>
  <w:num w:numId="6" w16cid:durableId="1340816418">
    <w:abstractNumId w:val="6"/>
  </w:num>
  <w:num w:numId="7" w16cid:durableId="1346008417">
    <w:abstractNumId w:val="7"/>
  </w:num>
  <w:num w:numId="8" w16cid:durableId="1958414020">
    <w:abstractNumId w:val="15"/>
  </w:num>
  <w:num w:numId="9" w16cid:durableId="346642982">
    <w:abstractNumId w:val="2"/>
  </w:num>
  <w:num w:numId="10" w16cid:durableId="586229184">
    <w:abstractNumId w:val="5"/>
  </w:num>
  <w:num w:numId="11" w16cid:durableId="977610008">
    <w:abstractNumId w:val="22"/>
  </w:num>
  <w:num w:numId="12" w16cid:durableId="925190627">
    <w:abstractNumId w:val="29"/>
  </w:num>
  <w:num w:numId="13" w16cid:durableId="2112697098">
    <w:abstractNumId w:val="16"/>
  </w:num>
  <w:num w:numId="14" w16cid:durableId="76287663">
    <w:abstractNumId w:val="9"/>
  </w:num>
  <w:num w:numId="15" w16cid:durableId="974945420">
    <w:abstractNumId w:val="4"/>
  </w:num>
  <w:num w:numId="16" w16cid:durableId="2003702797">
    <w:abstractNumId w:val="3"/>
  </w:num>
  <w:num w:numId="17" w16cid:durableId="817960608">
    <w:abstractNumId w:val="18"/>
  </w:num>
  <w:num w:numId="18" w16cid:durableId="1754164284">
    <w:abstractNumId w:val="8"/>
  </w:num>
  <w:num w:numId="19" w16cid:durableId="446318994">
    <w:abstractNumId w:val="25"/>
  </w:num>
  <w:num w:numId="20" w16cid:durableId="2103453241">
    <w:abstractNumId w:val="24"/>
  </w:num>
  <w:num w:numId="21" w16cid:durableId="1806971037">
    <w:abstractNumId w:val="12"/>
  </w:num>
  <w:num w:numId="22" w16cid:durableId="1080908195">
    <w:abstractNumId w:val="21"/>
  </w:num>
  <w:num w:numId="23" w16cid:durableId="1803381153">
    <w:abstractNumId w:val="0"/>
  </w:num>
  <w:num w:numId="24" w16cid:durableId="1846047719">
    <w:abstractNumId w:val="14"/>
  </w:num>
  <w:num w:numId="25" w16cid:durableId="1034964722">
    <w:abstractNumId w:val="23"/>
  </w:num>
  <w:num w:numId="26" w16cid:durableId="1986886152">
    <w:abstractNumId w:val="28"/>
  </w:num>
  <w:num w:numId="27" w16cid:durableId="258026684">
    <w:abstractNumId w:val="17"/>
  </w:num>
  <w:num w:numId="28" w16cid:durableId="1377851378">
    <w:abstractNumId w:val="10"/>
  </w:num>
  <w:num w:numId="29" w16cid:durableId="1942911534">
    <w:abstractNumId w:val="27"/>
  </w:num>
  <w:num w:numId="30" w16cid:durableId="1574001969">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defaultTabStop w:val="719"/>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rewMDUyMDQ1MTIzNDJV0lEKTi0uzszPAykwrgUACftf5iwAAAA="/>
  </w:docVars>
  <w:rsids>
    <w:rsidRoot w:val="003174E7"/>
    <w:rsid w:val="00004399"/>
    <w:rsid w:val="00010B16"/>
    <w:rsid w:val="00011087"/>
    <w:rsid w:val="0001486A"/>
    <w:rsid w:val="00015E04"/>
    <w:rsid w:val="00027260"/>
    <w:rsid w:val="00027A21"/>
    <w:rsid w:val="00030114"/>
    <w:rsid w:val="00031B4B"/>
    <w:rsid w:val="00035143"/>
    <w:rsid w:val="00035B63"/>
    <w:rsid w:val="00037D4D"/>
    <w:rsid w:val="00052316"/>
    <w:rsid w:val="00055FFC"/>
    <w:rsid w:val="00063764"/>
    <w:rsid w:val="00085C71"/>
    <w:rsid w:val="0008655E"/>
    <w:rsid w:val="00092106"/>
    <w:rsid w:val="00092772"/>
    <w:rsid w:val="000975BB"/>
    <w:rsid w:val="000B0470"/>
    <w:rsid w:val="000B164D"/>
    <w:rsid w:val="000F06CA"/>
    <w:rsid w:val="000F0F7D"/>
    <w:rsid w:val="000F40E6"/>
    <w:rsid w:val="001043BC"/>
    <w:rsid w:val="00113C41"/>
    <w:rsid w:val="00114B27"/>
    <w:rsid w:val="00114B66"/>
    <w:rsid w:val="00117F02"/>
    <w:rsid w:val="0013759D"/>
    <w:rsid w:val="0014247F"/>
    <w:rsid w:val="00145B91"/>
    <w:rsid w:val="00152542"/>
    <w:rsid w:val="00154E30"/>
    <w:rsid w:val="0015613F"/>
    <w:rsid w:val="00156C93"/>
    <w:rsid w:val="0016127C"/>
    <w:rsid w:val="00162137"/>
    <w:rsid w:val="0016610D"/>
    <w:rsid w:val="00175244"/>
    <w:rsid w:val="001A1FC0"/>
    <w:rsid w:val="001A5C58"/>
    <w:rsid w:val="001B0B7D"/>
    <w:rsid w:val="001B3341"/>
    <w:rsid w:val="001B64CA"/>
    <w:rsid w:val="001B7F8A"/>
    <w:rsid w:val="001C09D6"/>
    <w:rsid w:val="001C12BA"/>
    <w:rsid w:val="001C359A"/>
    <w:rsid w:val="001D7B06"/>
    <w:rsid w:val="001E27C9"/>
    <w:rsid w:val="001E6AC1"/>
    <w:rsid w:val="001E7B0D"/>
    <w:rsid w:val="001F5779"/>
    <w:rsid w:val="002073B6"/>
    <w:rsid w:val="00215816"/>
    <w:rsid w:val="00220E78"/>
    <w:rsid w:val="002221A7"/>
    <w:rsid w:val="002222E5"/>
    <w:rsid w:val="0022277C"/>
    <w:rsid w:val="0022452A"/>
    <w:rsid w:val="00227CAE"/>
    <w:rsid w:val="00237CFF"/>
    <w:rsid w:val="00251A08"/>
    <w:rsid w:val="00252A28"/>
    <w:rsid w:val="0025758F"/>
    <w:rsid w:val="002717F8"/>
    <w:rsid w:val="00272E8D"/>
    <w:rsid w:val="00296E92"/>
    <w:rsid w:val="002A3E2E"/>
    <w:rsid w:val="002B1A33"/>
    <w:rsid w:val="002B6CCD"/>
    <w:rsid w:val="002C0DAD"/>
    <w:rsid w:val="002D50F1"/>
    <w:rsid w:val="002D70F8"/>
    <w:rsid w:val="002E116C"/>
    <w:rsid w:val="002E2F5C"/>
    <w:rsid w:val="002F3C18"/>
    <w:rsid w:val="002F7915"/>
    <w:rsid w:val="00303321"/>
    <w:rsid w:val="00310AC1"/>
    <w:rsid w:val="003174E7"/>
    <w:rsid w:val="0032483F"/>
    <w:rsid w:val="00327DC7"/>
    <w:rsid w:val="00337F70"/>
    <w:rsid w:val="00347E7D"/>
    <w:rsid w:val="003510D6"/>
    <w:rsid w:val="00361F3C"/>
    <w:rsid w:val="00362087"/>
    <w:rsid w:val="003714D3"/>
    <w:rsid w:val="00372DB4"/>
    <w:rsid w:val="003770D1"/>
    <w:rsid w:val="00385F66"/>
    <w:rsid w:val="0038771A"/>
    <w:rsid w:val="003940A0"/>
    <w:rsid w:val="00395D34"/>
    <w:rsid w:val="00396F27"/>
    <w:rsid w:val="003A7241"/>
    <w:rsid w:val="003B219B"/>
    <w:rsid w:val="003B5C43"/>
    <w:rsid w:val="003C1981"/>
    <w:rsid w:val="003C1E3B"/>
    <w:rsid w:val="003C3281"/>
    <w:rsid w:val="003D35DC"/>
    <w:rsid w:val="003D6573"/>
    <w:rsid w:val="003E1C6D"/>
    <w:rsid w:val="003E6F2D"/>
    <w:rsid w:val="003F5758"/>
    <w:rsid w:val="0041389B"/>
    <w:rsid w:val="00424113"/>
    <w:rsid w:val="00426EE5"/>
    <w:rsid w:val="00431A57"/>
    <w:rsid w:val="004335A1"/>
    <w:rsid w:val="004413A4"/>
    <w:rsid w:val="00454BBA"/>
    <w:rsid w:val="004667BF"/>
    <w:rsid w:val="004669D4"/>
    <w:rsid w:val="00477A9F"/>
    <w:rsid w:val="004808DD"/>
    <w:rsid w:val="004966EF"/>
    <w:rsid w:val="004A292D"/>
    <w:rsid w:val="004B1B16"/>
    <w:rsid w:val="004C3856"/>
    <w:rsid w:val="004C4195"/>
    <w:rsid w:val="004D1E95"/>
    <w:rsid w:val="004D3A5E"/>
    <w:rsid w:val="004D6B82"/>
    <w:rsid w:val="004E1F5C"/>
    <w:rsid w:val="004E6379"/>
    <w:rsid w:val="004E67CD"/>
    <w:rsid w:val="004E77F4"/>
    <w:rsid w:val="004F540F"/>
    <w:rsid w:val="004F6B7E"/>
    <w:rsid w:val="0050559A"/>
    <w:rsid w:val="0051073B"/>
    <w:rsid w:val="005135B5"/>
    <w:rsid w:val="00515AFB"/>
    <w:rsid w:val="00524860"/>
    <w:rsid w:val="00524DF7"/>
    <w:rsid w:val="00527700"/>
    <w:rsid w:val="00532CDE"/>
    <w:rsid w:val="00535FCE"/>
    <w:rsid w:val="005374B3"/>
    <w:rsid w:val="0054044D"/>
    <w:rsid w:val="00542E57"/>
    <w:rsid w:val="00552872"/>
    <w:rsid w:val="00556E93"/>
    <w:rsid w:val="0056316B"/>
    <w:rsid w:val="00571540"/>
    <w:rsid w:val="00585CAB"/>
    <w:rsid w:val="0059094B"/>
    <w:rsid w:val="00590B99"/>
    <w:rsid w:val="005920E0"/>
    <w:rsid w:val="005952C1"/>
    <w:rsid w:val="005A0D16"/>
    <w:rsid w:val="005A5240"/>
    <w:rsid w:val="005B0216"/>
    <w:rsid w:val="005C4824"/>
    <w:rsid w:val="005C4E8B"/>
    <w:rsid w:val="005D0424"/>
    <w:rsid w:val="005D06D3"/>
    <w:rsid w:val="005D2604"/>
    <w:rsid w:val="005E273D"/>
    <w:rsid w:val="005E6119"/>
    <w:rsid w:val="005F454F"/>
    <w:rsid w:val="005F4598"/>
    <w:rsid w:val="005F65CF"/>
    <w:rsid w:val="005F7F67"/>
    <w:rsid w:val="0061050E"/>
    <w:rsid w:val="00616AE1"/>
    <w:rsid w:val="00622B01"/>
    <w:rsid w:val="006417C2"/>
    <w:rsid w:val="00654C13"/>
    <w:rsid w:val="00667239"/>
    <w:rsid w:val="00670C86"/>
    <w:rsid w:val="00680083"/>
    <w:rsid w:val="00682D9B"/>
    <w:rsid w:val="00691655"/>
    <w:rsid w:val="00693917"/>
    <w:rsid w:val="006974A5"/>
    <w:rsid w:val="006B5C84"/>
    <w:rsid w:val="006C21DD"/>
    <w:rsid w:val="006C4A5C"/>
    <w:rsid w:val="006C4F52"/>
    <w:rsid w:val="006C60DF"/>
    <w:rsid w:val="006D2D57"/>
    <w:rsid w:val="006D3A27"/>
    <w:rsid w:val="006D6F87"/>
    <w:rsid w:val="006D7C93"/>
    <w:rsid w:val="006E2716"/>
    <w:rsid w:val="006E455C"/>
    <w:rsid w:val="006F07B3"/>
    <w:rsid w:val="006F27A0"/>
    <w:rsid w:val="006F338D"/>
    <w:rsid w:val="006F6FED"/>
    <w:rsid w:val="00701046"/>
    <w:rsid w:val="007034FE"/>
    <w:rsid w:val="00714D89"/>
    <w:rsid w:val="00714F08"/>
    <w:rsid w:val="00715412"/>
    <w:rsid w:val="00722B35"/>
    <w:rsid w:val="007315B2"/>
    <w:rsid w:val="00735D68"/>
    <w:rsid w:val="00741009"/>
    <w:rsid w:val="00742B2B"/>
    <w:rsid w:val="00742E27"/>
    <w:rsid w:val="0074352E"/>
    <w:rsid w:val="00746B4C"/>
    <w:rsid w:val="007546FC"/>
    <w:rsid w:val="00767108"/>
    <w:rsid w:val="00770009"/>
    <w:rsid w:val="007708CC"/>
    <w:rsid w:val="00772B56"/>
    <w:rsid w:val="007812B8"/>
    <w:rsid w:val="007856DC"/>
    <w:rsid w:val="00787362"/>
    <w:rsid w:val="00791A8F"/>
    <w:rsid w:val="0079784F"/>
    <w:rsid w:val="00797C0C"/>
    <w:rsid w:val="007A231A"/>
    <w:rsid w:val="007A370D"/>
    <w:rsid w:val="007A5CCB"/>
    <w:rsid w:val="007B1645"/>
    <w:rsid w:val="007B1B6A"/>
    <w:rsid w:val="007B44A2"/>
    <w:rsid w:val="007B5924"/>
    <w:rsid w:val="007C3C26"/>
    <w:rsid w:val="007C4001"/>
    <w:rsid w:val="007D332A"/>
    <w:rsid w:val="007D758C"/>
    <w:rsid w:val="007F0B47"/>
    <w:rsid w:val="007F37F8"/>
    <w:rsid w:val="00800E8B"/>
    <w:rsid w:val="00817BF8"/>
    <w:rsid w:val="00843A2B"/>
    <w:rsid w:val="00843B96"/>
    <w:rsid w:val="00870230"/>
    <w:rsid w:val="00872E0B"/>
    <w:rsid w:val="0088160D"/>
    <w:rsid w:val="00887FBB"/>
    <w:rsid w:val="00892EEB"/>
    <w:rsid w:val="008B369F"/>
    <w:rsid w:val="008B493C"/>
    <w:rsid w:val="008B4F09"/>
    <w:rsid w:val="008B74A0"/>
    <w:rsid w:val="008C1916"/>
    <w:rsid w:val="008C1A80"/>
    <w:rsid w:val="008C5290"/>
    <w:rsid w:val="008D01C7"/>
    <w:rsid w:val="008D1AD0"/>
    <w:rsid w:val="008D533B"/>
    <w:rsid w:val="008D64A6"/>
    <w:rsid w:val="008E2686"/>
    <w:rsid w:val="008E5073"/>
    <w:rsid w:val="008E52B0"/>
    <w:rsid w:val="008E6AF3"/>
    <w:rsid w:val="008F00BE"/>
    <w:rsid w:val="00906D0B"/>
    <w:rsid w:val="0091081F"/>
    <w:rsid w:val="00920B1B"/>
    <w:rsid w:val="00922421"/>
    <w:rsid w:val="00926C76"/>
    <w:rsid w:val="0092741E"/>
    <w:rsid w:val="009343E5"/>
    <w:rsid w:val="00940FB1"/>
    <w:rsid w:val="009422B5"/>
    <w:rsid w:val="00942CF8"/>
    <w:rsid w:val="00963034"/>
    <w:rsid w:val="00963C72"/>
    <w:rsid w:val="00967DDE"/>
    <w:rsid w:val="0097124E"/>
    <w:rsid w:val="00994270"/>
    <w:rsid w:val="00995863"/>
    <w:rsid w:val="009A0C77"/>
    <w:rsid w:val="009A22E5"/>
    <w:rsid w:val="009A3DA9"/>
    <w:rsid w:val="009A7C89"/>
    <w:rsid w:val="009B7F97"/>
    <w:rsid w:val="009E0B06"/>
    <w:rsid w:val="009E247F"/>
    <w:rsid w:val="009E5929"/>
    <w:rsid w:val="009E5EFE"/>
    <w:rsid w:val="009E62FF"/>
    <w:rsid w:val="009F41C9"/>
    <w:rsid w:val="00A01C2F"/>
    <w:rsid w:val="00A128D1"/>
    <w:rsid w:val="00A22F42"/>
    <w:rsid w:val="00A2610F"/>
    <w:rsid w:val="00A30B8C"/>
    <w:rsid w:val="00A3240D"/>
    <w:rsid w:val="00A3585C"/>
    <w:rsid w:val="00A36AB0"/>
    <w:rsid w:val="00A40D2E"/>
    <w:rsid w:val="00A45552"/>
    <w:rsid w:val="00A5254F"/>
    <w:rsid w:val="00A53AF8"/>
    <w:rsid w:val="00A53D28"/>
    <w:rsid w:val="00A55BE6"/>
    <w:rsid w:val="00A569AF"/>
    <w:rsid w:val="00A61595"/>
    <w:rsid w:val="00A6701E"/>
    <w:rsid w:val="00A671A8"/>
    <w:rsid w:val="00A745EB"/>
    <w:rsid w:val="00A81C60"/>
    <w:rsid w:val="00A8251E"/>
    <w:rsid w:val="00A854D2"/>
    <w:rsid w:val="00A86572"/>
    <w:rsid w:val="00A93DFB"/>
    <w:rsid w:val="00A966B1"/>
    <w:rsid w:val="00AA0C0F"/>
    <w:rsid w:val="00AB17D8"/>
    <w:rsid w:val="00AC2739"/>
    <w:rsid w:val="00AD01FD"/>
    <w:rsid w:val="00AE18B7"/>
    <w:rsid w:val="00AE3356"/>
    <w:rsid w:val="00AE5438"/>
    <w:rsid w:val="00AE7EBE"/>
    <w:rsid w:val="00AF222C"/>
    <w:rsid w:val="00AF393B"/>
    <w:rsid w:val="00B14A55"/>
    <w:rsid w:val="00B20E5B"/>
    <w:rsid w:val="00B343DB"/>
    <w:rsid w:val="00B3487C"/>
    <w:rsid w:val="00B35698"/>
    <w:rsid w:val="00B41384"/>
    <w:rsid w:val="00B5084E"/>
    <w:rsid w:val="00B528EE"/>
    <w:rsid w:val="00B53213"/>
    <w:rsid w:val="00B66317"/>
    <w:rsid w:val="00B666B7"/>
    <w:rsid w:val="00B731BB"/>
    <w:rsid w:val="00B87310"/>
    <w:rsid w:val="00B90DD6"/>
    <w:rsid w:val="00B97866"/>
    <w:rsid w:val="00BA03F6"/>
    <w:rsid w:val="00BA46BE"/>
    <w:rsid w:val="00BA7F9F"/>
    <w:rsid w:val="00BD53AE"/>
    <w:rsid w:val="00BD735D"/>
    <w:rsid w:val="00BF132B"/>
    <w:rsid w:val="00BF19A7"/>
    <w:rsid w:val="00BF3047"/>
    <w:rsid w:val="00C07BC7"/>
    <w:rsid w:val="00C212AC"/>
    <w:rsid w:val="00C22993"/>
    <w:rsid w:val="00C24150"/>
    <w:rsid w:val="00C252B1"/>
    <w:rsid w:val="00C71D43"/>
    <w:rsid w:val="00C7243A"/>
    <w:rsid w:val="00C818CE"/>
    <w:rsid w:val="00C918C2"/>
    <w:rsid w:val="00CA537A"/>
    <w:rsid w:val="00CB0BFF"/>
    <w:rsid w:val="00CB26A1"/>
    <w:rsid w:val="00CC1784"/>
    <w:rsid w:val="00CD09CA"/>
    <w:rsid w:val="00CD4C38"/>
    <w:rsid w:val="00CD67CA"/>
    <w:rsid w:val="00CD7CAE"/>
    <w:rsid w:val="00CE2E15"/>
    <w:rsid w:val="00CE4160"/>
    <w:rsid w:val="00CE6973"/>
    <w:rsid w:val="00D006E3"/>
    <w:rsid w:val="00D02D97"/>
    <w:rsid w:val="00D040E0"/>
    <w:rsid w:val="00D066FE"/>
    <w:rsid w:val="00D16EB5"/>
    <w:rsid w:val="00D1735B"/>
    <w:rsid w:val="00D214C6"/>
    <w:rsid w:val="00D22A1B"/>
    <w:rsid w:val="00D352A4"/>
    <w:rsid w:val="00D354A4"/>
    <w:rsid w:val="00D35A73"/>
    <w:rsid w:val="00D3697A"/>
    <w:rsid w:val="00D36E81"/>
    <w:rsid w:val="00D4238F"/>
    <w:rsid w:val="00D44893"/>
    <w:rsid w:val="00D47739"/>
    <w:rsid w:val="00D53360"/>
    <w:rsid w:val="00D62288"/>
    <w:rsid w:val="00D66BB4"/>
    <w:rsid w:val="00D74E22"/>
    <w:rsid w:val="00D841D5"/>
    <w:rsid w:val="00D92A27"/>
    <w:rsid w:val="00D941BB"/>
    <w:rsid w:val="00DB1B78"/>
    <w:rsid w:val="00DB507E"/>
    <w:rsid w:val="00DB5126"/>
    <w:rsid w:val="00DB61D3"/>
    <w:rsid w:val="00DC2A3B"/>
    <w:rsid w:val="00DC2CCE"/>
    <w:rsid w:val="00DC5E53"/>
    <w:rsid w:val="00DD0200"/>
    <w:rsid w:val="00DD0398"/>
    <w:rsid w:val="00DD2B1E"/>
    <w:rsid w:val="00DD6FFC"/>
    <w:rsid w:val="00DE0B49"/>
    <w:rsid w:val="00DE0F41"/>
    <w:rsid w:val="00DE56F0"/>
    <w:rsid w:val="00DF0D20"/>
    <w:rsid w:val="00DF4227"/>
    <w:rsid w:val="00E00578"/>
    <w:rsid w:val="00E04025"/>
    <w:rsid w:val="00E13040"/>
    <w:rsid w:val="00E13712"/>
    <w:rsid w:val="00E15BB4"/>
    <w:rsid w:val="00E2474C"/>
    <w:rsid w:val="00E310B7"/>
    <w:rsid w:val="00E3790A"/>
    <w:rsid w:val="00E40344"/>
    <w:rsid w:val="00E42943"/>
    <w:rsid w:val="00E46C3F"/>
    <w:rsid w:val="00E50108"/>
    <w:rsid w:val="00E5133C"/>
    <w:rsid w:val="00E52CF0"/>
    <w:rsid w:val="00E621CD"/>
    <w:rsid w:val="00E633A0"/>
    <w:rsid w:val="00E70090"/>
    <w:rsid w:val="00E757DD"/>
    <w:rsid w:val="00E818E6"/>
    <w:rsid w:val="00E867E7"/>
    <w:rsid w:val="00EB6C11"/>
    <w:rsid w:val="00EC3B20"/>
    <w:rsid w:val="00EC68E2"/>
    <w:rsid w:val="00EC7899"/>
    <w:rsid w:val="00EC7E79"/>
    <w:rsid w:val="00ED0DE7"/>
    <w:rsid w:val="00ED3F1A"/>
    <w:rsid w:val="00EE038D"/>
    <w:rsid w:val="00EF6B94"/>
    <w:rsid w:val="00F04554"/>
    <w:rsid w:val="00F07360"/>
    <w:rsid w:val="00F15F77"/>
    <w:rsid w:val="00F17F74"/>
    <w:rsid w:val="00F22F85"/>
    <w:rsid w:val="00F25050"/>
    <w:rsid w:val="00F35524"/>
    <w:rsid w:val="00F36465"/>
    <w:rsid w:val="00F4017B"/>
    <w:rsid w:val="00F421A8"/>
    <w:rsid w:val="00F51A26"/>
    <w:rsid w:val="00F53132"/>
    <w:rsid w:val="00F569EC"/>
    <w:rsid w:val="00F66678"/>
    <w:rsid w:val="00F70071"/>
    <w:rsid w:val="00F73D84"/>
    <w:rsid w:val="00F754A3"/>
    <w:rsid w:val="00F77646"/>
    <w:rsid w:val="00F81ADB"/>
    <w:rsid w:val="00F871C8"/>
    <w:rsid w:val="00FB0B74"/>
    <w:rsid w:val="00FC1504"/>
    <w:rsid w:val="00FC5BA1"/>
    <w:rsid w:val="00FD049E"/>
    <w:rsid w:val="00FD3C69"/>
    <w:rsid w:val="00FD4969"/>
    <w:rsid w:val="00FE213A"/>
    <w:rsid w:val="00FF6B87"/>
    <w:rsid w:val="7D1C97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880882A"/>
  <w15:docId w15:val="{7298E2C6-49AC-484A-B730-D1E95CA42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1"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6D6F87"/>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rsid w:val="001B0B7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qFormat/>
    <w:rsid w:val="006D6F87"/>
    <w:rPr>
      <w:b/>
      <w:bCs/>
      <w:kern w:val="44"/>
      <w:sz w:val="44"/>
      <w:szCs w:val="44"/>
    </w:rPr>
  </w:style>
  <w:style w:type="paragraph" w:styleId="a3">
    <w:name w:val="No Spacing"/>
    <w:link w:val="a4"/>
    <w:uiPriority w:val="1"/>
    <w:qFormat/>
    <w:rsid w:val="00215816"/>
    <w:pPr>
      <w:spacing w:after="0" w:line="240" w:lineRule="auto"/>
    </w:pPr>
  </w:style>
  <w:style w:type="character" w:customStyle="1" w:styleId="a4">
    <w:name w:val="无间隔 字符"/>
    <w:basedOn w:val="a0"/>
    <w:link w:val="a3"/>
    <w:uiPriority w:val="1"/>
    <w:qFormat/>
    <w:rsid w:val="00215816"/>
  </w:style>
  <w:style w:type="paragraph" w:styleId="a5">
    <w:name w:val="List Paragraph"/>
    <w:basedOn w:val="a"/>
    <w:uiPriority w:val="1"/>
    <w:qFormat/>
    <w:rsid w:val="00DB507E"/>
    <w:pPr>
      <w:ind w:left="720"/>
      <w:contextualSpacing/>
    </w:pPr>
  </w:style>
  <w:style w:type="table" w:customStyle="1" w:styleId="11">
    <w:name w:val="网格型1"/>
    <w:basedOn w:val="a1"/>
    <w:next w:val="a6"/>
    <w:uiPriority w:val="39"/>
    <w:qFormat/>
    <w:rsid w:val="003940A0"/>
    <w:pPr>
      <w:widowControl w:val="0"/>
      <w:spacing w:after="0" w:line="240" w:lineRule="auto"/>
      <w:jc w:val="both"/>
    </w:pPr>
    <w:rPr>
      <w:kern w:val="2"/>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1"/>
    <w:qFormat/>
    <w:rsid w:val="003940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无格式表格 21"/>
    <w:basedOn w:val="a1"/>
    <w:uiPriority w:val="42"/>
    <w:rsid w:val="009F41C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7">
    <w:name w:val="header"/>
    <w:basedOn w:val="a"/>
    <w:link w:val="a8"/>
    <w:uiPriority w:val="99"/>
    <w:unhideWhenUsed/>
    <w:qFormat/>
    <w:rsid w:val="008D533B"/>
    <w:pPr>
      <w:tabs>
        <w:tab w:val="center" w:pos="4680"/>
        <w:tab w:val="right" w:pos="9360"/>
      </w:tabs>
      <w:spacing w:after="0" w:line="240" w:lineRule="auto"/>
    </w:pPr>
  </w:style>
  <w:style w:type="character" w:customStyle="1" w:styleId="a8">
    <w:name w:val="页眉 字符"/>
    <w:basedOn w:val="a0"/>
    <w:link w:val="a7"/>
    <w:uiPriority w:val="99"/>
    <w:qFormat/>
    <w:rsid w:val="008D533B"/>
  </w:style>
  <w:style w:type="paragraph" w:styleId="a9">
    <w:name w:val="footer"/>
    <w:basedOn w:val="a"/>
    <w:link w:val="aa"/>
    <w:uiPriority w:val="99"/>
    <w:unhideWhenUsed/>
    <w:qFormat/>
    <w:rsid w:val="008D533B"/>
    <w:pPr>
      <w:tabs>
        <w:tab w:val="center" w:pos="4680"/>
        <w:tab w:val="right" w:pos="9360"/>
      </w:tabs>
      <w:spacing w:after="0" w:line="240" w:lineRule="auto"/>
    </w:pPr>
  </w:style>
  <w:style w:type="character" w:customStyle="1" w:styleId="aa">
    <w:name w:val="页脚 字符"/>
    <w:basedOn w:val="a0"/>
    <w:link w:val="a9"/>
    <w:uiPriority w:val="99"/>
    <w:qFormat/>
    <w:rsid w:val="008D533B"/>
  </w:style>
  <w:style w:type="paragraph" w:styleId="ab">
    <w:name w:val="Normal (Web)"/>
    <w:basedOn w:val="a"/>
    <w:uiPriority w:val="99"/>
    <w:unhideWhenUsed/>
    <w:qFormat/>
    <w:rsid w:val="00162137"/>
    <w:pPr>
      <w:spacing w:before="100" w:beforeAutospacing="1" w:after="100" w:afterAutospacing="1" w:line="240" w:lineRule="auto"/>
    </w:pPr>
    <w:rPr>
      <w:rFonts w:ascii="宋体" w:eastAsia="宋体" w:hAnsi="宋体" w:cs="宋体"/>
      <w:sz w:val="24"/>
      <w:szCs w:val="24"/>
    </w:rPr>
  </w:style>
  <w:style w:type="paragraph" w:styleId="ac">
    <w:name w:val="endnote text"/>
    <w:basedOn w:val="a"/>
    <w:link w:val="ad"/>
    <w:uiPriority w:val="99"/>
    <w:semiHidden/>
    <w:unhideWhenUsed/>
    <w:rsid w:val="00162137"/>
    <w:pPr>
      <w:widowControl w:val="0"/>
      <w:snapToGrid w:val="0"/>
      <w:spacing w:after="0" w:line="240" w:lineRule="auto"/>
    </w:pPr>
    <w:rPr>
      <w:kern w:val="2"/>
      <w:sz w:val="21"/>
    </w:rPr>
  </w:style>
  <w:style w:type="character" w:customStyle="1" w:styleId="ad">
    <w:name w:val="尾注文本 字符"/>
    <w:basedOn w:val="a0"/>
    <w:link w:val="ac"/>
    <w:uiPriority w:val="99"/>
    <w:semiHidden/>
    <w:qFormat/>
    <w:rsid w:val="00162137"/>
    <w:rPr>
      <w:kern w:val="2"/>
      <w:sz w:val="21"/>
    </w:rPr>
  </w:style>
  <w:style w:type="character" w:styleId="ae">
    <w:name w:val="endnote reference"/>
    <w:basedOn w:val="a0"/>
    <w:uiPriority w:val="99"/>
    <w:semiHidden/>
    <w:unhideWhenUsed/>
    <w:qFormat/>
    <w:rsid w:val="00162137"/>
    <w:rPr>
      <w:vertAlign w:val="superscript"/>
    </w:rPr>
  </w:style>
  <w:style w:type="character" w:styleId="af">
    <w:name w:val="Hyperlink"/>
    <w:basedOn w:val="a0"/>
    <w:uiPriority w:val="99"/>
    <w:unhideWhenUsed/>
    <w:qFormat/>
    <w:rsid w:val="0041389B"/>
    <w:rPr>
      <w:color w:val="0000FF"/>
      <w:u w:val="single"/>
    </w:rPr>
  </w:style>
  <w:style w:type="paragraph" w:styleId="af0">
    <w:name w:val="Body Text"/>
    <w:basedOn w:val="a"/>
    <w:link w:val="af1"/>
    <w:uiPriority w:val="1"/>
    <w:qFormat/>
    <w:rsid w:val="0041389B"/>
    <w:pPr>
      <w:widowControl w:val="0"/>
      <w:autoSpaceDE w:val="0"/>
      <w:autoSpaceDN w:val="0"/>
      <w:adjustRightInd w:val="0"/>
      <w:spacing w:after="0" w:line="240" w:lineRule="auto"/>
    </w:pPr>
    <w:rPr>
      <w:rFonts w:ascii="宋体" w:eastAsia="宋体" w:hAnsi="Times New Roman" w:cs="宋体"/>
      <w:sz w:val="21"/>
      <w:szCs w:val="21"/>
    </w:rPr>
  </w:style>
  <w:style w:type="character" w:customStyle="1" w:styleId="af1">
    <w:name w:val="正文文本 字符"/>
    <w:basedOn w:val="a0"/>
    <w:link w:val="af0"/>
    <w:uiPriority w:val="1"/>
    <w:qFormat/>
    <w:rsid w:val="0041389B"/>
    <w:rPr>
      <w:rFonts w:ascii="宋体" w:eastAsia="宋体" w:hAnsi="Times New Roman" w:cs="宋体"/>
      <w:sz w:val="21"/>
      <w:szCs w:val="21"/>
    </w:rPr>
  </w:style>
  <w:style w:type="paragraph" w:styleId="TOC">
    <w:name w:val="TOC Heading"/>
    <w:basedOn w:val="1"/>
    <w:next w:val="a"/>
    <w:uiPriority w:val="39"/>
    <w:unhideWhenUsed/>
    <w:qFormat/>
    <w:rsid w:val="006D6F87"/>
    <w:pPr>
      <w:spacing w:before="240" w:after="0" w:line="259" w:lineRule="auto"/>
      <w:outlineLvl w:val="9"/>
    </w:pPr>
    <w:rPr>
      <w:rFonts w:asciiTheme="majorHAnsi" w:eastAsiaTheme="majorEastAsia" w:hAnsiTheme="majorHAnsi" w:cstheme="majorBidi"/>
      <w:b w:val="0"/>
      <w:bCs w:val="0"/>
      <w:color w:val="2F5496" w:themeColor="accent1" w:themeShade="BF"/>
      <w:kern w:val="0"/>
      <w:sz w:val="32"/>
      <w:szCs w:val="32"/>
    </w:rPr>
  </w:style>
  <w:style w:type="paragraph" w:styleId="TOC2">
    <w:name w:val="toc 2"/>
    <w:basedOn w:val="a"/>
    <w:next w:val="a"/>
    <w:autoRedefine/>
    <w:uiPriority w:val="39"/>
    <w:unhideWhenUsed/>
    <w:qFormat/>
    <w:rsid w:val="006D6F87"/>
    <w:pPr>
      <w:spacing w:after="100"/>
      <w:ind w:left="220"/>
    </w:pPr>
    <w:rPr>
      <w:rFonts w:cs="Times New Roman"/>
    </w:rPr>
  </w:style>
  <w:style w:type="paragraph" w:styleId="TOC1">
    <w:name w:val="toc 1"/>
    <w:basedOn w:val="a"/>
    <w:next w:val="a"/>
    <w:autoRedefine/>
    <w:uiPriority w:val="39"/>
    <w:unhideWhenUsed/>
    <w:qFormat/>
    <w:rsid w:val="006D6F87"/>
    <w:pPr>
      <w:spacing w:after="100"/>
    </w:pPr>
    <w:rPr>
      <w:rFonts w:cs="Times New Roman"/>
    </w:rPr>
  </w:style>
  <w:style w:type="paragraph" w:styleId="TOC3">
    <w:name w:val="toc 3"/>
    <w:basedOn w:val="a"/>
    <w:next w:val="a"/>
    <w:autoRedefine/>
    <w:uiPriority w:val="39"/>
    <w:unhideWhenUsed/>
    <w:qFormat/>
    <w:rsid w:val="006D6F87"/>
    <w:pPr>
      <w:spacing w:after="100"/>
      <w:ind w:left="440"/>
    </w:pPr>
    <w:rPr>
      <w:rFonts w:cs="Times New Roman"/>
    </w:rPr>
  </w:style>
  <w:style w:type="table" w:customStyle="1" w:styleId="6-51">
    <w:name w:val="网格表 6 彩色 - 着色 51"/>
    <w:basedOn w:val="a1"/>
    <w:uiPriority w:val="51"/>
    <w:qFormat/>
    <w:rsid w:val="00A55BE6"/>
    <w:pPr>
      <w:spacing w:after="0" w:line="240" w:lineRule="auto"/>
    </w:pPr>
    <w:rPr>
      <w:color w:val="2E74B5" w:themeColor="accent5" w:themeShade="BF"/>
      <w:kern w:val="2"/>
      <w:sz w:val="21"/>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af2">
    <w:name w:val="Balloon Text"/>
    <w:basedOn w:val="a"/>
    <w:link w:val="af3"/>
    <w:uiPriority w:val="99"/>
    <w:semiHidden/>
    <w:unhideWhenUsed/>
    <w:qFormat/>
    <w:rsid w:val="003E1C6D"/>
    <w:pPr>
      <w:spacing w:after="0" w:line="240" w:lineRule="auto"/>
    </w:pPr>
    <w:rPr>
      <w:rFonts w:ascii="Heiti TC Light" w:eastAsia="Heiti TC Light"/>
      <w:sz w:val="18"/>
      <w:szCs w:val="18"/>
    </w:rPr>
  </w:style>
  <w:style w:type="character" w:customStyle="1" w:styleId="af3">
    <w:name w:val="批注框文本 字符"/>
    <w:basedOn w:val="a0"/>
    <w:link w:val="af2"/>
    <w:uiPriority w:val="99"/>
    <w:semiHidden/>
    <w:qFormat/>
    <w:rsid w:val="003E1C6D"/>
    <w:rPr>
      <w:rFonts w:ascii="Heiti TC Light" w:eastAsia="Heiti TC Light"/>
      <w:sz w:val="18"/>
      <w:szCs w:val="18"/>
    </w:rPr>
  </w:style>
  <w:style w:type="character" w:styleId="af4">
    <w:name w:val="Emphasis"/>
    <w:basedOn w:val="a0"/>
    <w:uiPriority w:val="20"/>
    <w:qFormat/>
    <w:rsid w:val="004D6B82"/>
    <w:rPr>
      <w:i/>
    </w:rPr>
  </w:style>
  <w:style w:type="table" w:customStyle="1" w:styleId="210">
    <w:name w:val="无格式表格 210"/>
    <w:basedOn w:val="a1"/>
    <w:uiPriority w:val="42"/>
    <w:qFormat/>
    <w:rsid w:val="004D6B82"/>
    <w:pPr>
      <w:spacing w:after="0" w:line="240" w:lineRule="auto"/>
    </w:pPr>
    <w:rPr>
      <w:sz w:val="20"/>
      <w:szCs w:val="20"/>
    </w:rPr>
    <w:tblPr>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12">
    <w:name w:val="列出段落1"/>
    <w:basedOn w:val="a"/>
    <w:uiPriority w:val="34"/>
    <w:qFormat/>
    <w:rsid w:val="004D6B82"/>
    <w:pPr>
      <w:ind w:firstLineChars="200" w:firstLine="420"/>
    </w:pPr>
  </w:style>
  <w:style w:type="paragraph" w:customStyle="1" w:styleId="TableParagraph">
    <w:name w:val="Table Paragraph"/>
    <w:basedOn w:val="a"/>
    <w:uiPriority w:val="1"/>
    <w:unhideWhenUsed/>
    <w:qFormat/>
    <w:rsid w:val="004D6B82"/>
    <w:pPr>
      <w:spacing w:before="22"/>
      <w:ind w:right="137"/>
      <w:jc w:val="center"/>
    </w:pPr>
    <w:rPr>
      <w:rFonts w:ascii="Arial Narrow" w:eastAsia="等线" w:hAnsi="Arial Narrow" w:hint="eastAsia"/>
      <w:sz w:val="24"/>
    </w:rPr>
  </w:style>
  <w:style w:type="paragraph" w:customStyle="1" w:styleId="TOC10">
    <w:name w:val="TOC 标题1"/>
    <w:basedOn w:val="1"/>
    <w:next w:val="a"/>
    <w:uiPriority w:val="39"/>
    <w:unhideWhenUsed/>
    <w:qFormat/>
    <w:rsid w:val="004D6B82"/>
    <w:pPr>
      <w:keepNext w:val="0"/>
      <w:keepLines w:val="0"/>
      <w:spacing w:before="1" w:after="160" w:line="259" w:lineRule="auto"/>
      <w:ind w:left="100"/>
      <w:outlineLvl w:val="9"/>
    </w:pPr>
    <w:rPr>
      <w:rFonts w:hint="eastAsia"/>
      <w:bCs w:val="0"/>
      <w:kern w:val="0"/>
      <w:sz w:val="21"/>
      <w:szCs w:val="22"/>
    </w:rPr>
  </w:style>
  <w:style w:type="character" w:customStyle="1" w:styleId="apple-converted-space">
    <w:name w:val="apple-converted-space"/>
    <w:basedOn w:val="a0"/>
    <w:rsid w:val="004D6B82"/>
  </w:style>
  <w:style w:type="character" w:customStyle="1" w:styleId="13">
    <w:name w:val="尾注文本 字符1"/>
    <w:basedOn w:val="a0"/>
    <w:uiPriority w:val="99"/>
    <w:semiHidden/>
    <w:rsid w:val="004D6B82"/>
  </w:style>
  <w:style w:type="character" w:styleId="af5">
    <w:name w:val="Placeholder Text"/>
    <w:basedOn w:val="a0"/>
    <w:uiPriority w:val="99"/>
    <w:semiHidden/>
    <w:qFormat/>
    <w:rsid w:val="00A93DFB"/>
    <w:rPr>
      <w:color w:val="808080"/>
    </w:rPr>
  </w:style>
  <w:style w:type="character" w:styleId="af6">
    <w:name w:val="Strong"/>
    <w:basedOn w:val="a0"/>
    <w:uiPriority w:val="22"/>
    <w:qFormat/>
    <w:rsid w:val="004335A1"/>
    <w:rPr>
      <w:b/>
      <w:bCs/>
    </w:rPr>
  </w:style>
  <w:style w:type="character" w:styleId="af7">
    <w:name w:val="annotation reference"/>
    <w:basedOn w:val="a0"/>
    <w:uiPriority w:val="99"/>
    <w:semiHidden/>
    <w:unhideWhenUsed/>
    <w:qFormat/>
    <w:rsid w:val="004335A1"/>
    <w:rPr>
      <w:sz w:val="16"/>
      <w:szCs w:val="16"/>
    </w:rPr>
  </w:style>
  <w:style w:type="character" w:customStyle="1" w:styleId="20">
    <w:name w:val="标题 2 字符"/>
    <w:basedOn w:val="a0"/>
    <w:link w:val="2"/>
    <w:uiPriority w:val="9"/>
    <w:semiHidden/>
    <w:rsid w:val="001B0B7D"/>
    <w:rPr>
      <w:rFonts w:asciiTheme="majorHAnsi" w:eastAsiaTheme="majorEastAsia" w:hAnsiTheme="majorHAnsi" w:cstheme="majorBidi"/>
      <w:color w:val="2F5496" w:themeColor="accent1" w:themeShade="BF"/>
      <w:sz w:val="26"/>
      <w:szCs w:val="26"/>
    </w:rPr>
  </w:style>
  <w:style w:type="character" w:styleId="af8">
    <w:name w:val="Unresolved Mention"/>
    <w:basedOn w:val="a0"/>
    <w:uiPriority w:val="99"/>
    <w:semiHidden/>
    <w:unhideWhenUsed/>
    <w:rsid w:val="001A1FC0"/>
    <w:rPr>
      <w:color w:val="605E5C"/>
      <w:shd w:val="clear" w:color="auto" w:fill="E1DFDD"/>
    </w:rPr>
  </w:style>
  <w:style w:type="table" w:styleId="1-1">
    <w:name w:val="Grid Table 1 Light Accent 1"/>
    <w:basedOn w:val="a1"/>
    <w:uiPriority w:val="46"/>
    <w:rsid w:val="00AB17D8"/>
    <w:pPr>
      <w:spacing w:after="0" w:line="240" w:lineRule="auto"/>
    </w:pPr>
    <w:rPr>
      <w:rFonts w:eastAsia="宋体"/>
      <w:lang w:eastAsia="en-US"/>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st">
    <w:name w:val="st"/>
    <w:basedOn w:val="a0"/>
    <w:rsid w:val="00AB17D8"/>
  </w:style>
  <w:style w:type="character" w:styleId="af9">
    <w:name w:val="FollowedHyperlink"/>
    <w:basedOn w:val="a0"/>
    <w:uiPriority w:val="99"/>
    <w:semiHidden/>
    <w:unhideWhenUsed/>
    <w:rsid w:val="007708C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8917467">
      <w:bodyDiv w:val="1"/>
      <w:marLeft w:val="0"/>
      <w:marRight w:val="0"/>
      <w:marTop w:val="0"/>
      <w:marBottom w:val="0"/>
      <w:divBdr>
        <w:top w:val="none" w:sz="0" w:space="0" w:color="auto"/>
        <w:left w:val="none" w:sz="0" w:space="0" w:color="auto"/>
        <w:bottom w:val="none" w:sz="0" w:space="0" w:color="auto"/>
        <w:right w:val="none" w:sz="0" w:space="0" w:color="auto"/>
      </w:divBdr>
    </w:div>
    <w:div w:id="1756633374">
      <w:bodyDiv w:val="1"/>
      <w:marLeft w:val="0"/>
      <w:marRight w:val="0"/>
      <w:marTop w:val="0"/>
      <w:marBottom w:val="0"/>
      <w:divBdr>
        <w:top w:val="none" w:sz="0" w:space="0" w:color="auto"/>
        <w:left w:val="none" w:sz="0" w:space="0" w:color="auto"/>
        <w:bottom w:val="none" w:sz="0" w:space="0" w:color="auto"/>
        <w:right w:val="none" w:sz="0" w:space="0" w:color="auto"/>
      </w:divBdr>
      <w:divsChild>
        <w:div w:id="515769593">
          <w:marLeft w:val="0"/>
          <w:marRight w:val="0"/>
          <w:marTop w:val="0"/>
          <w:marBottom w:val="225"/>
          <w:divBdr>
            <w:top w:val="none" w:sz="0" w:space="0" w:color="auto"/>
            <w:left w:val="none" w:sz="0" w:space="0" w:color="auto"/>
            <w:bottom w:val="none" w:sz="0" w:space="0" w:color="auto"/>
            <w:right w:val="none" w:sz="0" w:space="0" w:color="auto"/>
          </w:divBdr>
        </w:div>
        <w:div w:id="1227758442">
          <w:marLeft w:val="0"/>
          <w:marRight w:val="0"/>
          <w:marTop w:val="0"/>
          <w:marBottom w:val="225"/>
          <w:divBdr>
            <w:top w:val="none" w:sz="0" w:space="0" w:color="auto"/>
            <w:left w:val="none" w:sz="0" w:space="0" w:color="auto"/>
            <w:bottom w:val="none" w:sz="0" w:space="0" w:color="auto"/>
            <w:right w:val="none" w:sz="0" w:space="0" w:color="auto"/>
          </w:divBdr>
        </w:div>
        <w:div w:id="967779109">
          <w:marLeft w:val="0"/>
          <w:marRight w:val="0"/>
          <w:marTop w:val="0"/>
          <w:marBottom w:val="225"/>
          <w:divBdr>
            <w:top w:val="none" w:sz="0" w:space="0" w:color="auto"/>
            <w:left w:val="none" w:sz="0" w:space="0" w:color="auto"/>
            <w:bottom w:val="none" w:sz="0" w:space="0" w:color="auto"/>
            <w:right w:val="none" w:sz="0" w:space="0" w:color="auto"/>
          </w:divBdr>
        </w:div>
        <w:div w:id="1149633218">
          <w:marLeft w:val="0"/>
          <w:marRight w:val="0"/>
          <w:marTop w:val="0"/>
          <w:marBottom w:val="225"/>
          <w:divBdr>
            <w:top w:val="none" w:sz="0" w:space="0" w:color="auto"/>
            <w:left w:val="none" w:sz="0" w:space="0" w:color="auto"/>
            <w:bottom w:val="none" w:sz="0" w:space="0" w:color="auto"/>
            <w:right w:val="none" w:sz="0" w:space="0" w:color="auto"/>
          </w:divBdr>
        </w:div>
        <w:div w:id="1353335784">
          <w:marLeft w:val="0"/>
          <w:marRight w:val="0"/>
          <w:marTop w:val="0"/>
          <w:marBottom w:val="225"/>
          <w:divBdr>
            <w:top w:val="none" w:sz="0" w:space="0" w:color="auto"/>
            <w:left w:val="none" w:sz="0" w:space="0" w:color="auto"/>
            <w:bottom w:val="none" w:sz="0" w:space="0" w:color="auto"/>
            <w:right w:val="none" w:sz="0" w:space="0" w:color="auto"/>
          </w:divBdr>
        </w:div>
        <w:div w:id="808131728">
          <w:marLeft w:val="0"/>
          <w:marRight w:val="0"/>
          <w:marTop w:val="0"/>
          <w:marBottom w:val="225"/>
          <w:divBdr>
            <w:top w:val="none" w:sz="0" w:space="0" w:color="auto"/>
            <w:left w:val="none" w:sz="0" w:space="0" w:color="auto"/>
            <w:bottom w:val="none" w:sz="0" w:space="0" w:color="auto"/>
            <w:right w:val="none" w:sz="0" w:space="0" w:color="auto"/>
          </w:divBdr>
        </w:div>
        <w:div w:id="1242369075">
          <w:marLeft w:val="0"/>
          <w:marRight w:val="0"/>
          <w:marTop w:val="0"/>
          <w:marBottom w:val="225"/>
          <w:divBdr>
            <w:top w:val="none" w:sz="0" w:space="0" w:color="auto"/>
            <w:left w:val="none" w:sz="0" w:space="0" w:color="auto"/>
            <w:bottom w:val="none" w:sz="0" w:space="0" w:color="auto"/>
            <w:right w:val="none" w:sz="0" w:space="0" w:color="auto"/>
          </w:divBdr>
        </w:div>
        <w:div w:id="105661626">
          <w:marLeft w:val="0"/>
          <w:marRight w:val="0"/>
          <w:marTop w:val="0"/>
          <w:marBottom w:val="225"/>
          <w:divBdr>
            <w:top w:val="none" w:sz="0" w:space="0" w:color="auto"/>
            <w:left w:val="none" w:sz="0" w:space="0" w:color="auto"/>
            <w:bottom w:val="none" w:sz="0" w:space="0" w:color="auto"/>
            <w:right w:val="none" w:sz="0" w:space="0" w:color="auto"/>
          </w:divBdr>
        </w:div>
        <w:div w:id="783842283">
          <w:marLeft w:val="0"/>
          <w:marRight w:val="0"/>
          <w:marTop w:val="0"/>
          <w:marBottom w:val="225"/>
          <w:divBdr>
            <w:top w:val="none" w:sz="0" w:space="0" w:color="auto"/>
            <w:left w:val="none" w:sz="0" w:space="0" w:color="auto"/>
            <w:bottom w:val="none" w:sz="0" w:space="0" w:color="auto"/>
            <w:right w:val="none" w:sz="0" w:space="0" w:color="auto"/>
          </w:divBdr>
        </w:div>
        <w:div w:id="269747571">
          <w:marLeft w:val="0"/>
          <w:marRight w:val="0"/>
          <w:marTop w:val="0"/>
          <w:marBottom w:val="225"/>
          <w:divBdr>
            <w:top w:val="none" w:sz="0" w:space="0" w:color="auto"/>
            <w:left w:val="none" w:sz="0" w:space="0" w:color="auto"/>
            <w:bottom w:val="none" w:sz="0" w:space="0" w:color="auto"/>
            <w:right w:val="none" w:sz="0" w:space="0" w:color="auto"/>
          </w:divBdr>
        </w:div>
        <w:div w:id="158543286">
          <w:marLeft w:val="0"/>
          <w:marRight w:val="0"/>
          <w:marTop w:val="0"/>
          <w:marBottom w:val="225"/>
          <w:divBdr>
            <w:top w:val="none" w:sz="0" w:space="0" w:color="auto"/>
            <w:left w:val="none" w:sz="0" w:space="0" w:color="auto"/>
            <w:bottom w:val="none" w:sz="0" w:space="0" w:color="auto"/>
            <w:right w:val="none" w:sz="0" w:space="0" w:color="auto"/>
          </w:divBdr>
        </w:div>
        <w:div w:id="814293936">
          <w:marLeft w:val="0"/>
          <w:marRight w:val="0"/>
          <w:marTop w:val="0"/>
          <w:marBottom w:val="225"/>
          <w:divBdr>
            <w:top w:val="none" w:sz="0" w:space="0" w:color="auto"/>
            <w:left w:val="none" w:sz="0" w:space="0" w:color="auto"/>
            <w:bottom w:val="none" w:sz="0" w:space="0" w:color="auto"/>
            <w:right w:val="none" w:sz="0" w:space="0" w:color="auto"/>
          </w:divBdr>
        </w:div>
        <w:div w:id="699282780">
          <w:marLeft w:val="0"/>
          <w:marRight w:val="0"/>
          <w:marTop w:val="0"/>
          <w:marBottom w:val="225"/>
          <w:divBdr>
            <w:top w:val="none" w:sz="0" w:space="0" w:color="auto"/>
            <w:left w:val="none" w:sz="0" w:space="0" w:color="auto"/>
            <w:bottom w:val="none" w:sz="0" w:space="0" w:color="auto"/>
            <w:right w:val="none" w:sz="0" w:space="0" w:color="auto"/>
          </w:divBdr>
        </w:div>
        <w:div w:id="400756254">
          <w:marLeft w:val="0"/>
          <w:marRight w:val="0"/>
          <w:marTop w:val="0"/>
          <w:marBottom w:val="225"/>
          <w:divBdr>
            <w:top w:val="none" w:sz="0" w:space="0" w:color="auto"/>
            <w:left w:val="none" w:sz="0" w:space="0" w:color="auto"/>
            <w:bottom w:val="none" w:sz="0" w:space="0" w:color="auto"/>
            <w:right w:val="none" w:sz="0" w:space="0" w:color="auto"/>
          </w:divBdr>
        </w:div>
        <w:div w:id="719286327">
          <w:marLeft w:val="0"/>
          <w:marRight w:val="0"/>
          <w:marTop w:val="0"/>
          <w:marBottom w:val="225"/>
          <w:divBdr>
            <w:top w:val="none" w:sz="0" w:space="0" w:color="auto"/>
            <w:left w:val="none" w:sz="0" w:space="0" w:color="auto"/>
            <w:bottom w:val="none" w:sz="0" w:space="0" w:color="auto"/>
            <w:right w:val="none" w:sz="0" w:space="0" w:color="auto"/>
          </w:divBdr>
        </w:div>
        <w:div w:id="457408356">
          <w:marLeft w:val="0"/>
          <w:marRight w:val="0"/>
          <w:marTop w:val="0"/>
          <w:marBottom w:val="225"/>
          <w:divBdr>
            <w:top w:val="none" w:sz="0" w:space="0" w:color="auto"/>
            <w:left w:val="none" w:sz="0" w:space="0" w:color="auto"/>
            <w:bottom w:val="none" w:sz="0" w:space="0" w:color="auto"/>
            <w:right w:val="none" w:sz="0" w:space="0" w:color="auto"/>
          </w:divBdr>
        </w:div>
        <w:div w:id="1316254244">
          <w:marLeft w:val="0"/>
          <w:marRight w:val="0"/>
          <w:marTop w:val="0"/>
          <w:marBottom w:val="225"/>
          <w:divBdr>
            <w:top w:val="none" w:sz="0" w:space="0" w:color="auto"/>
            <w:left w:val="none" w:sz="0" w:space="0" w:color="auto"/>
            <w:bottom w:val="none" w:sz="0" w:space="0" w:color="auto"/>
            <w:right w:val="none" w:sz="0" w:space="0" w:color="auto"/>
          </w:divBdr>
        </w:div>
        <w:div w:id="2073967400">
          <w:marLeft w:val="0"/>
          <w:marRight w:val="0"/>
          <w:marTop w:val="0"/>
          <w:marBottom w:val="225"/>
          <w:divBdr>
            <w:top w:val="none" w:sz="0" w:space="0" w:color="auto"/>
            <w:left w:val="none" w:sz="0" w:space="0" w:color="auto"/>
            <w:bottom w:val="none" w:sz="0" w:space="0" w:color="auto"/>
            <w:right w:val="none" w:sz="0" w:space="0" w:color="auto"/>
          </w:divBdr>
        </w:div>
        <w:div w:id="86851844">
          <w:marLeft w:val="0"/>
          <w:marRight w:val="0"/>
          <w:marTop w:val="0"/>
          <w:marBottom w:val="225"/>
          <w:divBdr>
            <w:top w:val="none" w:sz="0" w:space="0" w:color="auto"/>
            <w:left w:val="none" w:sz="0" w:space="0" w:color="auto"/>
            <w:bottom w:val="none" w:sz="0" w:space="0" w:color="auto"/>
            <w:right w:val="none" w:sz="0" w:space="0" w:color="auto"/>
          </w:divBdr>
        </w:div>
        <w:div w:id="1150637386">
          <w:marLeft w:val="0"/>
          <w:marRight w:val="0"/>
          <w:marTop w:val="0"/>
          <w:marBottom w:val="225"/>
          <w:divBdr>
            <w:top w:val="none" w:sz="0" w:space="0" w:color="auto"/>
            <w:left w:val="none" w:sz="0" w:space="0" w:color="auto"/>
            <w:bottom w:val="none" w:sz="0" w:space="0" w:color="auto"/>
            <w:right w:val="none" w:sz="0" w:space="0" w:color="auto"/>
          </w:divBdr>
        </w:div>
        <w:div w:id="125199781">
          <w:marLeft w:val="0"/>
          <w:marRight w:val="0"/>
          <w:marTop w:val="0"/>
          <w:marBottom w:val="225"/>
          <w:divBdr>
            <w:top w:val="none" w:sz="0" w:space="0" w:color="auto"/>
            <w:left w:val="none" w:sz="0" w:space="0" w:color="auto"/>
            <w:bottom w:val="none" w:sz="0" w:space="0" w:color="auto"/>
            <w:right w:val="none" w:sz="0" w:space="0" w:color="auto"/>
          </w:divBdr>
        </w:div>
        <w:div w:id="492111453">
          <w:marLeft w:val="0"/>
          <w:marRight w:val="0"/>
          <w:marTop w:val="0"/>
          <w:marBottom w:val="225"/>
          <w:divBdr>
            <w:top w:val="none" w:sz="0" w:space="0" w:color="auto"/>
            <w:left w:val="none" w:sz="0" w:space="0" w:color="auto"/>
            <w:bottom w:val="none" w:sz="0" w:space="0" w:color="auto"/>
            <w:right w:val="none" w:sz="0" w:space="0" w:color="auto"/>
          </w:divBdr>
        </w:div>
        <w:div w:id="539586230">
          <w:marLeft w:val="0"/>
          <w:marRight w:val="0"/>
          <w:marTop w:val="0"/>
          <w:marBottom w:val="225"/>
          <w:divBdr>
            <w:top w:val="none" w:sz="0" w:space="0" w:color="auto"/>
            <w:left w:val="none" w:sz="0" w:space="0" w:color="auto"/>
            <w:bottom w:val="none" w:sz="0" w:space="0" w:color="auto"/>
            <w:right w:val="none" w:sz="0" w:space="0" w:color="auto"/>
          </w:divBdr>
        </w:div>
        <w:div w:id="1501652557">
          <w:marLeft w:val="0"/>
          <w:marRight w:val="0"/>
          <w:marTop w:val="0"/>
          <w:marBottom w:val="225"/>
          <w:divBdr>
            <w:top w:val="none" w:sz="0" w:space="0" w:color="auto"/>
            <w:left w:val="none" w:sz="0" w:space="0" w:color="auto"/>
            <w:bottom w:val="none" w:sz="0" w:space="0" w:color="auto"/>
            <w:right w:val="none" w:sz="0" w:space="0" w:color="auto"/>
          </w:divBdr>
        </w:div>
        <w:div w:id="1316648105">
          <w:marLeft w:val="0"/>
          <w:marRight w:val="0"/>
          <w:marTop w:val="0"/>
          <w:marBottom w:val="225"/>
          <w:divBdr>
            <w:top w:val="none" w:sz="0" w:space="0" w:color="auto"/>
            <w:left w:val="none" w:sz="0" w:space="0" w:color="auto"/>
            <w:bottom w:val="none" w:sz="0" w:space="0" w:color="auto"/>
            <w:right w:val="none" w:sz="0" w:space="0" w:color="auto"/>
          </w:divBdr>
        </w:div>
        <w:div w:id="647513433">
          <w:marLeft w:val="0"/>
          <w:marRight w:val="0"/>
          <w:marTop w:val="0"/>
          <w:marBottom w:val="225"/>
          <w:divBdr>
            <w:top w:val="none" w:sz="0" w:space="0" w:color="auto"/>
            <w:left w:val="none" w:sz="0" w:space="0" w:color="auto"/>
            <w:bottom w:val="none" w:sz="0" w:space="0" w:color="auto"/>
            <w:right w:val="none" w:sz="0" w:space="0" w:color="auto"/>
          </w:divBdr>
        </w:div>
        <w:div w:id="1934047371">
          <w:marLeft w:val="0"/>
          <w:marRight w:val="0"/>
          <w:marTop w:val="0"/>
          <w:marBottom w:val="225"/>
          <w:divBdr>
            <w:top w:val="none" w:sz="0" w:space="0" w:color="auto"/>
            <w:left w:val="none" w:sz="0" w:space="0" w:color="auto"/>
            <w:bottom w:val="none" w:sz="0" w:space="0" w:color="auto"/>
            <w:right w:val="none" w:sz="0" w:space="0" w:color="auto"/>
          </w:divBdr>
        </w:div>
        <w:div w:id="1123578859">
          <w:marLeft w:val="0"/>
          <w:marRight w:val="0"/>
          <w:marTop w:val="0"/>
          <w:marBottom w:val="225"/>
          <w:divBdr>
            <w:top w:val="none" w:sz="0" w:space="0" w:color="auto"/>
            <w:left w:val="none" w:sz="0" w:space="0" w:color="auto"/>
            <w:bottom w:val="none" w:sz="0" w:space="0" w:color="auto"/>
            <w:right w:val="none" w:sz="0" w:space="0" w:color="auto"/>
          </w:divBdr>
        </w:div>
        <w:div w:id="976690560">
          <w:marLeft w:val="0"/>
          <w:marRight w:val="0"/>
          <w:marTop w:val="0"/>
          <w:marBottom w:val="225"/>
          <w:divBdr>
            <w:top w:val="none" w:sz="0" w:space="0" w:color="auto"/>
            <w:left w:val="none" w:sz="0" w:space="0" w:color="auto"/>
            <w:bottom w:val="none" w:sz="0" w:space="0" w:color="auto"/>
            <w:right w:val="none" w:sz="0" w:space="0" w:color="auto"/>
          </w:divBdr>
        </w:div>
        <w:div w:id="1456875175">
          <w:marLeft w:val="0"/>
          <w:marRight w:val="0"/>
          <w:marTop w:val="0"/>
          <w:marBottom w:val="225"/>
          <w:divBdr>
            <w:top w:val="none" w:sz="0" w:space="0" w:color="auto"/>
            <w:left w:val="none" w:sz="0" w:space="0" w:color="auto"/>
            <w:bottom w:val="none" w:sz="0" w:space="0" w:color="auto"/>
            <w:right w:val="none" w:sz="0" w:space="0" w:color="auto"/>
          </w:divBdr>
        </w:div>
        <w:div w:id="1956591818">
          <w:marLeft w:val="0"/>
          <w:marRight w:val="0"/>
          <w:marTop w:val="0"/>
          <w:marBottom w:val="225"/>
          <w:divBdr>
            <w:top w:val="none" w:sz="0" w:space="0" w:color="auto"/>
            <w:left w:val="none" w:sz="0" w:space="0" w:color="auto"/>
            <w:bottom w:val="none" w:sz="0" w:space="0" w:color="auto"/>
            <w:right w:val="none" w:sz="0" w:space="0" w:color="auto"/>
          </w:divBdr>
        </w:div>
        <w:div w:id="1046637627">
          <w:marLeft w:val="0"/>
          <w:marRight w:val="0"/>
          <w:marTop w:val="0"/>
          <w:marBottom w:val="225"/>
          <w:divBdr>
            <w:top w:val="none" w:sz="0" w:space="0" w:color="auto"/>
            <w:left w:val="none" w:sz="0" w:space="0" w:color="auto"/>
            <w:bottom w:val="none" w:sz="0" w:space="0" w:color="auto"/>
            <w:right w:val="none" w:sz="0" w:space="0" w:color="auto"/>
          </w:divBdr>
        </w:div>
        <w:div w:id="1218207391">
          <w:marLeft w:val="0"/>
          <w:marRight w:val="0"/>
          <w:marTop w:val="0"/>
          <w:marBottom w:val="225"/>
          <w:divBdr>
            <w:top w:val="none" w:sz="0" w:space="0" w:color="auto"/>
            <w:left w:val="none" w:sz="0" w:space="0" w:color="auto"/>
            <w:bottom w:val="none" w:sz="0" w:space="0" w:color="auto"/>
            <w:right w:val="none" w:sz="0" w:space="0" w:color="auto"/>
          </w:divBdr>
        </w:div>
        <w:div w:id="514271440">
          <w:marLeft w:val="0"/>
          <w:marRight w:val="0"/>
          <w:marTop w:val="0"/>
          <w:marBottom w:val="225"/>
          <w:divBdr>
            <w:top w:val="none" w:sz="0" w:space="0" w:color="auto"/>
            <w:left w:val="none" w:sz="0" w:space="0" w:color="auto"/>
            <w:bottom w:val="none" w:sz="0" w:space="0" w:color="auto"/>
            <w:right w:val="none" w:sz="0" w:space="0" w:color="auto"/>
          </w:divBdr>
        </w:div>
        <w:div w:id="1458336874">
          <w:marLeft w:val="0"/>
          <w:marRight w:val="0"/>
          <w:marTop w:val="0"/>
          <w:marBottom w:val="225"/>
          <w:divBdr>
            <w:top w:val="none" w:sz="0" w:space="0" w:color="auto"/>
            <w:left w:val="none" w:sz="0" w:space="0" w:color="auto"/>
            <w:bottom w:val="none" w:sz="0" w:space="0" w:color="auto"/>
            <w:right w:val="none" w:sz="0" w:space="0" w:color="auto"/>
          </w:divBdr>
        </w:div>
        <w:div w:id="738749205">
          <w:marLeft w:val="0"/>
          <w:marRight w:val="0"/>
          <w:marTop w:val="0"/>
          <w:marBottom w:val="225"/>
          <w:divBdr>
            <w:top w:val="none" w:sz="0" w:space="0" w:color="auto"/>
            <w:left w:val="none" w:sz="0" w:space="0" w:color="auto"/>
            <w:bottom w:val="none" w:sz="0" w:space="0" w:color="auto"/>
            <w:right w:val="none" w:sz="0" w:space="0" w:color="auto"/>
          </w:divBdr>
        </w:div>
        <w:div w:id="598485874">
          <w:marLeft w:val="0"/>
          <w:marRight w:val="0"/>
          <w:marTop w:val="0"/>
          <w:marBottom w:val="225"/>
          <w:divBdr>
            <w:top w:val="none" w:sz="0" w:space="0" w:color="auto"/>
            <w:left w:val="none" w:sz="0" w:space="0" w:color="auto"/>
            <w:bottom w:val="none" w:sz="0" w:space="0" w:color="auto"/>
            <w:right w:val="none" w:sz="0" w:space="0" w:color="auto"/>
          </w:divBdr>
        </w:div>
        <w:div w:id="1281958270">
          <w:marLeft w:val="0"/>
          <w:marRight w:val="0"/>
          <w:marTop w:val="0"/>
          <w:marBottom w:val="225"/>
          <w:divBdr>
            <w:top w:val="none" w:sz="0" w:space="0" w:color="auto"/>
            <w:left w:val="none" w:sz="0" w:space="0" w:color="auto"/>
            <w:bottom w:val="none" w:sz="0" w:space="0" w:color="auto"/>
            <w:right w:val="none" w:sz="0" w:space="0" w:color="auto"/>
          </w:divBdr>
        </w:div>
        <w:div w:id="1968731387">
          <w:marLeft w:val="0"/>
          <w:marRight w:val="0"/>
          <w:marTop w:val="0"/>
          <w:marBottom w:val="225"/>
          <w:divBdr>
            <w:top w:val="none" w:sz="0" w:space="0" w:color="auto"/>
            <w:left w:val="none" w:sz="0" w:space="0" w:color="auto"/>
            <w:bottom w:val="none" w:sz="0" w:space="0" w:color="auto"/>
            <w:right w:val="none" w:sz="0" w:space="0" w:color="auto"/>
          </w:divBdr>
        </w:div>
        <w:div w:id="2101833320">
          <w:marLeft w:val="0"/>
          <w:marRight w:val="0"/>
          <w:marTop w:val="0"/>
          <w:marBottom w:val="225"/>
          <w:divBdr>
            <w:top w:val="none" w:sz="0" w:space="0" w:color="auto"/>
            <w:left w:val="none" w:sz="0" w:space="0" w:color="auto"/>
            <w:bottom w:val="none" w:sz="0" w:space="0" w:color="auto"/>
            <w:right w:val="none" w:sz="0" w:space="0" w:color="auto"/>
          </w:divBdr>
        </w:div>
        <w:div w:id="808523060">
          <w:marLeft w:val="0"/>
          <w:marRight w:val="0"/>
          <w:marTop w:val="0"/>
          <w:marBottom w:val="225"/>
          <w:divBdr>
            <w:top w:val="none" w:sz="0" w:space="0" w:color="auto"/>
            <w:left w:val="none" w:sz="0" w:space="0" w:color="auto"/>
            <w:bottom w:val="none" w:sz="0" w:space="0" w:color="auto"/>
            <w:right w:val="none" w:sz="0" w:space="0" w:color="auto"/>
          </w:divBdr>
        </w:div>
        <w:div w:id="28336724">
          <w:marLeft w:val="0"/>
          <w:marRight w:val="0"/>
          <w:marTop w:val="0"/>
          <w:marBottom w:val="225"/>
          <w:divBdr>
            <w:top w:val="none" w:sz="0" w:space="0" w:color="auto"/>
            <w:left w:val="none" w:sz="0" w:space="0" w:color="auto"/>
            <w:bottom w:val="none" w:sz="0" w:space="0" w:color="auto"/>
            <w:right w:val="none" w:sz="0" w:space="0" w:color="auto"/>
          </w:divBdr>
        </w:div>
        <w:div w:id="1741630747">
          <w:marLeft w:val="0"/>
          <w:marRight w:val="0"/>
          <w:marTop w:val="0"/>
          <w:marBottom w:val="225"/>
          <w:divBdr>
            <w:top w:val="none" w:sz="0" w:space="0" w:color="auto"/>
            <w:left w:val="none" w:sz="0" w:space="0" w:color="auto"/>
            <w:bottom w:val="none" w:sz="0" w:space="0" w:color="auto"/>
            <w:right w:val="none" w:sz="0" w:space="0" w:color="auto"/>
          </w:divBdr>
        </w:div>
        <w:div w:id="67389718">
          <w:marLeft w:val="0"/>
          <w:marRight w:val="0"/>
          <w:marTop w:val="0"/>
          <w:marBottom w:val="225"/>
          <w:divBdr>
            <w:top w:val="none" w:sz="0" w:space="0" w:color="auto"/>
            <w:left w:val="none" w:sz="0" w:space="0" w:color="auto"/>
            <w:bottom w:val="none" w:sz="0" w:space="0" w:color="auto"/>
            <w:right w:val="none" w:sz="0" w:space="0" w:color="auto"/>
          </w:divBdr>
        </w:div>
        <w:div w:id="2094430773">
          <w:marLeft w:val="0"/>
          <w:marRight w:val="0"/>
          <w:marTop w:val="0"/>
          <w:marBottom w:val="225"/>
          <w:divBdr>
            <w:top w:val="none" w:sz="0" w:space="0" w:color="auto"/>
            <w:left w:val="none" w:sz="0" w:space="0" w:color="auto"/>
            <w:bottom w:val="none" w:sz="0" w:space="0" w:color="auto"/>
            <w:right w:val="none" w:sz="0" w:space="0" w:color="auto"/>
          </w:divBdr>
        </w:div>
        <w:div w:id="1656758774">
          <w:marLeft w:val="0"/>
          <w:marRight w:val="0"/>
          <w:marTop w:val="0"/>
          <w:marBottom w:val="225"/>
          <w:divBdr>
            <w:top w:val="none" w:sz="0" w:space="0" w:color="auto"/>
            <w:left w:val="none" w:sz="0" w:space="0" w:color="auto"/>
            <w:bottom w:val="none" w:sz="0" w:space="0" w:color="auto"/>
            <w:right w:val="none" w:sz="0" w:space="0" w:color="auto"/>
          </w:divBdr>
        </w:div>
      </w:divsChild>
    </w:div>
    <w:div w:id="2016414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0.jpeg"/><Relationship Id="rId26" Type="http://schemas.openxmlformats.org/officeDocument/2006/relationships/hyperlink" Target="mailto:guangzhou@safabroad.org" TargetMode="External"/><Relationship Id="rId39" Type="http://schemas.openxmlformats.org/officeDocument/2006/relationships/header" Target="header2.xml"/><Relationship Id="rId21" Type="http://schemas.openxmlformats.org/officeDocument/2006/relationships/image" Target="media/image13.jpeg"/><Relationship Id="rId34" Type="http://schemas.openxmlformats.org/officeDocument/2006/relationships/hyperlink" Target="https://www.safchina.cn/" TargetMode="External"/><Relationship Id="rId42" Type="http://schemas.openxmlformats.org/officeDocument/2006/relationships/footer" Target="footer3.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hyperlink" Target="mailto:guangzhou@safabroad.org"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24" Type="http://schemas.openxmlformats.org/officeDocument/2006/relationships/hyperlink" Target="https://www.safchina.cn/how-it-works" TargetMode="External"/><Relationship Id="rId32" Type="http://schemas.openxmlformats.org/officeDocument/2006/relationships/hyperlink" Target="https://www.safchina.cn/" TargetMode="External"/><Relationship Id="rId37" Type="http://schemas.openxmlformats.org/officeDocument/2006/relationships/hyperlink" Target="mailto:shanghai@safabroad.org" TargetMode="External"/><Relationship Id="rId40" Type="http://schemas.openxmlformats.org/officeDocument/2006/relationships/footer" Target="footer2.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https://www.safchina.cn/fee-sheet-summer-columbia-university.pdf" TargetMode="External"/><Relationship Id="rId28" Type="http://schemas.openxmlformats.org/officeDocument/2006/relationships/image" Target="media/image11.jpeg"/><Relationship Id="rId36" Type="http://schemas.openxmlformats.org/officeDocument/2006/relationships/hyperlink" Target="https://www.safchina.cn/" TargetMode="External"/><Relationship Id="rId10" Type="http://schemas.openxmlformats.org/officeDocument/2006/relationships/image" Target="media/image3.svg"/><Relationship Id="rId31" Type="http://schemas.openxmlformats.org/officeDocument/2006/relationships/hyperlink" Target="mailto:beijing@safabroad.org" TargetMode="External"/><Relationship Id="rId44"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2.png"/><Relationship Id="rId14" Type="http://schemas.openxmlformats.org/officeDocument/2006/relationships/header" Target="header1.xml"/><Relationship Id="rId22" Type="http://schemas.openxmlformats.org/officeDocument/2006/relationships/image" Target="media/image14.jpeg"/><Relationship Id="rId27" Type="http://schemas.openxmlformats.org/officeDocument/2006/relationships/hyperlink" Target="https://www.safchina.cn/" TargetMode="External"/><Relationship Id="rId30" Type="http://schemas.openxmlformats.org/officeDocument/2006/relationships/hyperlink" Target="https://www.safchina.cn/" TargetMode="External"/><Relationship Id="rId35" Type="http://schemas.openxmlformats.org/officeDocument/2006/relationships/hyperlink" Target="mailto:shanghai@safabroad.org" TargetMode="External"/><Relationship Id="rId43" Type="http://schemas.openxmlformats.org/officeDocument/2006/relationships/header" Target="header4.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image" Target="media/image5.png"/><Relationship Id="rId17" Type="http://schemas.openxmlformats.org/officeDocument/2006/relationships/image" Target="media/image9.jpeg"/><Relationship Id="rId25" Type="http://schemas.openxmlformats.org/officeDocument/2006/relationships/hyperlink" Target="https://sisfbrenderer-100287.campusnet.net/" TargetMode="External"/><Relationship Id="rId33" Type="http://schemas.openxmlformats.org/officeDocument/2006/relationships/hyperlink" Target="mailto:beijing@safabroad.org" TargetMode="External"/><Relationship Id="rId38" Type="http://schemas.openxmlformats.org/officeDocument/2006/relationships/hyperlink" Target="https://www.safchina.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_rels/header4.xml.rels><?xml version="1.0" encoding="UTF-8" standalone="yes"?>
<Relationships xmlns="http://schemas.openxmlformats.org/package/2006/relationships"><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2020-08-01T00:00:00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AAE064F-9EFD-364A-8B78-269E85D97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4</Pages>
  <Words>287</Words>
  <Characters>1637</Characters>
  <Application>Microsoft Office Word</Application>
  <DocSecurity>0</DocSecurity>
  <Lines>13</Lines>
  <Paragraphs>3</Paragraphs>
  <ScaleCrop>false</ScaleCrop>
  <Company>SAF（中国）</Company>
  <LinksUpToDate>false</LinksUpToDate>
  <CharactersWithSpaces>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SAF-加州大学洛杉矶分校电影项目</dc:title>
  <dc:subject>2023年暑期</dc:subject>
  <dc:creator>SAF项目文档</dc:creator>
  <cp:keywords/>
  <dc:description/>
  <cp:lastModifiedBy>Tracey Tao</cp:lastModifiedBy>
  <cp:revision>11</cp:revision>
  <cp:lastPrinted>2020-07-30T10:10:00Z</cp:lastPrinted>
  <dcterms:created xsi:type="dcterms:W3CDTF">2022-12-12T06:48:00Z</dcterms:created>
  <dcterms:modified xsi:type="dcterms:W3CDTF">2022-12-30T03:10:00Z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02f0570bfda57cb5f6c5b24927449de124c0f14aed41817eadfff71c3db85c66</vt:lpwstr>
  </property>
</Properties>
</file>