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6D" w:rsidRPr="00A344A4" w:rsidRDefault="004E5A6D" w:rsidP="004E5A6D">
      <w:pPr>
        <w:widowControl/>
        <w:wordWrap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A344A4">
        <w:rPr>
          <w:rFonts w:ascii="宋体" w:hAnsi="宋体" w:cs="宋体"/>
          <w:kern w:val="0"/>
          <w:sz w:val="24"/>
        </w:rPr>
        <w:t>Unit 3</w:t>
      </w:r>
      <w:r w:rsidRPr="00A344A4">
        <w:rPr>
          <w:rFonts w:ascii="宋体" w:hAnsi="宋体" w:cs="宋体"/>
          <w:kern w:val="0"/>
          <w:sz w:val="24"/>
        </w:rPr>
        <w:br/>
        <w:t>III</w:t>
      </w:r>
      <w:r w:rsidRPr="00A344A4">
        <w:rPr>
          <w:rFonts w:ascii="宋体" w:hAnsi="宋体" w:cs="宋体"/>
          <w:kern w:val="0"/>
          <w:sz w:val="24"/>
        </w:rPr>
        <w:br/>
        <w:t>1 cultivate 2 comprehensive 3 controversial 4 suspend 5 insulted 6 preliminary</w:t>
      </w:r>
      <w:r w:rsidRPr="00A344A4">
        <w:rPr>
          <w:rFonts w:ascii="宋体" w:hAnsi="宋体" w:cs="宋体"/>
          <w:kern w:val="0"/>
          <w:sz w:val="24"/>
        </w:rPr>
        <w:br/>
        <w:t>7 conventional 8 reform 9 worthwhile 10 publicity</w:t>
      </w:r>
      <w:r w:rsidRPr="00A344A4">
        <w:rPr>
          <w:rFonts w:ascii="宋体" w:hAnsi="宋体" w:cs="宋体"/>
          <w:kern w:val="0"/>
          <w:sz w:val="24"/>
        </w:rPr>
        <w:br/>
        <w:t>IV</w:t>
      </w:r>
      <w:r w:rsidRPr="00A344A4">
        <w:rPr>
          <w:rFonts w:ascii="宋体" w:hAnsi="宋体" w:cs="宋体"/>
          <w:kern w:val="0"/>
          <w:sz w:val="24"/>
        </w:rPr>
        <w:br/>
        <w:t>1. His girlfriend’s father saw him as a man who could not make a living.</w:t>
      </w:r>
      <w:r w:rsidRPr="00A344A4">
        <w:rPr>
          <w:rFonts w:ascii="宋体" w:hAnsi="宋体" w:cs="宋体"/>
          <w:kern w:val="0"/>
          <w:sz w:val="24"/>
        </w:rPr>
        <w:br/>
        <w:t>2. The course was canceled over the students’ protest.</w:t>
      </w:r>
      <w:r w:rsidRPr="00A344A4">
        <w:rPr>
          <w:rFonts w:ascii="宋体" w:hAnsi="宋体" w:cs="宋体"/>
          <w:kern w:val="0"/>
          <w:sz w:val="24"/>
        </w:rPr>
        <w:br/>
        <w:t>3. The problem is so difficult that we cannot work it out without the help of our teacher.</w:t>
      </w:r>
      <w:r w:rsidRPr="00A344A4">
        <w:rPr>
          <w:rFonts w:ascii="宋体" w:hAnsi="宋体" w:cs="宋体"/>
          <w:kern w:val="0"/>
          <w:sz w:val="24"/>
        </w:rPr>
        <w:br/>
        <w:t>4. Children tend to do/try their utmost when they know their parents are making similar efforts.</w:t>
      </w:r>
      <w:r w:rsidRPr="00A344A4">
        <w:rPr>
          <w:rFonts w:ascii="宋体" w:hAnsi="宋体" w:cs="宋体"/>
          <w:kern w:val="0"/>
          <w:sz w:val="24"/>
        </w:rPr>
        <w:br/>
        <w:t>5. The new teaching program didn’t work well in the school at the outset.</w:t>
      </w:r>
      <w:r w:rsidRPr="00A344A4">
        <w:rPr>
          <w:rFonts w:ascii="宋体" w:hAnsi="宋体" w:cs="宋体"/>
          <w:kern w:val="0"/>
          <w:sz w:val="24"/>
        </w:rPr>
        <w:br/>
        <w:t>6. I was kind of excited when I received the letter that offered me an interview.</w:t>
      </w:r>
      <w:r w:rsidRPr="00A344A4">
        <w:rPr>
          <w:rFonts w:ascii="宋体" w:hAnsi="宋体" w:cs="宋体"/>
          <w:kern w:val="0"/>
          <w:sz w:val="24"/>
        </w:rPr>
        <w:br/>
        <w:t>7. The school is scheduled to open on September 1.</w:t>
      </w:r>
      <w:r w:rsidRPr="00A344A4">
        <w:rPr>
          <w:rFonts w:ascii="宋体" w:hAnsi="宋体" w:cs="宋体"/>
          <w:kern w:val="0"/>
          <w:sz w:val="24"/>
        </w:rPr>
        <w:br/>
        <w:t>8. They appeared to offer a free computer, complete with software and a printer.</w:t>
      </w:r>
      <w:r w:rsidRPr="00A344A4">
        <w:rPr>
          <w:rFonts w:ascii="宋体" w:hAnsi="宋体" w:cs="宋体"/>
          <w:kern w:val="0"/>
          <w:sz w:val="24"/>
        </w:rPr>
        <w:br/>
        <w:t>9. In spite of hardships, they made real efforts that have resulted in more progress than expected.</w:t>
      </w:r>
      <w:r w:rsidRPr="00A344A4">
        <w:rPr>
          <w:rFonts w:ascii="宋体" w:hAnsi="宋体" w:cs="宋体"/>
          <w:kern w:val="0"/>
          <w:sz w:val="24"/>
        </w:rPr>
        <w:br/>
        <w:t>10. Many people make things more difficult for themselves because they still operate on the principle that you should not ask for help, or you might seem weak.</w:t>
      </w:r>
      <w:r w:rsidRPr="00A344A4">
        <w:rPr>
          <w:rFonts w:ascii="宋体" w:hAnsi="宋体" w:cs="宋体"/>
          <w:kern w:val="0"/>
          <w:sz w:val="24"/>
        </w:rPr>
        <w:br/>
        <w:t>V</w:t>
      </w:r>
      <w:r w:rsidRPr="00A344A4">
        <w:rPr>
          <w:rFonts w:ascii="宋体" w:hAnsi="宋体" w:cs="宋体"/>
          <w:kern w:val="0"/>
          <w:sz w:val="24"/>
        </w:rPr>
        <w:br/>
        <w:t>F M K D C G L O I B</w:t>
      </w:r>
      <w:r w:rsidRPr="00A344A4">
        <w:rPr>
          <w:rFonts w:ascii="宋体" w:hAnsi="宋体" w:cs="宋体"/>
          <w:kern w:val="0"/>
          <w:sz w:val="24"/>
        </w:rPr>
        <w:br/>
        <w:t xml:space="preserve">VI </w:t>
      </w:r>
      <w:r w:rsidRPr="00A344A4">
        <w:rPr>
          <w:rFonts w:ascii="宋体" w:hAnsi="宋体" w:cs="宋体"/>
          <w:kern w:val="0"/>
          <w:sz w:val="24"/>
        </w:rPr>
        <w:br/>
        <w:t xml:space="preserve">1 cold 2 competition 3 debate 4 desire 5 fear 6 heat 7 interest </w:t>
      </w:r>
      <w:r w:rsidRPr="00A344A4">
        <w:rPr>
          <w:rFonts w:ascii="宋体" w:hAnsi="宋体" w:cs="宋体"/>
          <w:kern w:val="0"/>
          <w:sz w:val="24"/>
        </w:rPr>
        <w:br/>
      </w:r>
      <w:r w:rsidRPr="00A344A4">
        <w:rPr>
          <w:rFonts w:ascii="宋体" w:hAnsi="宋体" w:cs="宋体"/>
          <w:kern w:val="0"/>
          <w:sz w:val="24"/>
        </w:rPr>
        <w:lastRenderedPageBreak/>
        <w:t xml:space="preserve">8 love 9 pleasure 10 enthusiasm </w:t>
      </w:r>
      <w:r w:rsidRPr="00A344A4">
        <w:rPr>
          <w:rFonts w:ascii="宋体" w:hAnsi="宋体" w:cs="宋体"/>
          <w:kern w:val="0"/>
          <w:sz w:val="24"/>
        </w:rPr>
        <w:br/>
        <w:t>VII</w:t>
      </w:r>
      <w:r w:rsidRPr="00A344A4">
        <w:rPr>
          <w:rFonts w:ascii="宋体" w:hAnsi="宋体" w:cs="宋体"/>
          <w:kern w:val="0"/>
          <w:sz w:val="24"/>
        </w:rPr>
        <w:br/>
        <w:t xml:space="preserve">1 historic 2 atomic 3 optimistic 4 energetic 5 economic 6 heroic </w:t>
      </w:r>
      <w:r w:rsidRPr="00A344A4">
        <w:rPr>
          <w:rFonts w:ascii="宋体" w:hAnsi="宋体" w:cs="宋体"/>
          <w:kern w:val="0"/>
          <w:sz w:val="24"/>
        </w:rPr>
        <w:br/>
        <w:t>VIII</w:t>
      </w:r>
      <w:r w:rsidRPr="00A344A4">
        <w:rPr>
          <w:rFonts w:ascii="宋体" w:hAnsi="宋体" w:cs="宋体"/>
          <w:kern w:val="0"/>
          <w:sz w:val="24"/>
        </w:rPr>
        <w:br/>
        <w:t xml:space="preserve">1. responsibility 2. rapidity 3. mobility 4. curiosity 5. publicity 6. complexity </w:t>
      </w:r>
      <w:r w:rsidRPr="00A344A4">
        <w:rPr>
          <w:rFonts w:ascii="宋体" w:hAnsi="宋体" w:cs="宋体"/>
          <w:kern w:val="0"/>
          <w:sz w:val="24"/>
        </w:rPr>
        <w:br/>
        <w:t>IX</w:t>
      </w:r>
      <w:r w:rsidRPr="00A344A4">
        <w:rPr>
          <w:rFonts w:ascii="宋体" w:hAnsi="宋体" w:cs="宋体"/>
          <w:kern w:val="0"/>
          <w:sz w:val="24"/>
        </w:rPr>
        <w:br/>
      </w:r>
      <w:smartTag w:uri="urn:schemas-microsoft-com:office:smarttags" w:element="chmetcnv">
        <w:smartTagPr>
          <w:attr w:name="UnitName" w:val="in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1 In</w:t>
        </w:r>
      </w:smartTag>
      <w:r w:rsidRPr="00A344A4">
        <w:rPr>
          <w:rFonts w:ascii="宋体" w:hAnsi="宋体" w:cs="宋体"/>
          <w:kern w:val="0"/>
          <w:sz w:val="24"/>
        </w:rPr>
        <w:t xml:space="preserve"> </w:t>
      </w:r>
      <w:smartTag w:uri="urn:schemas-microsoft-com:office:smarttags" w:element="country-region">
        <w:r w:rsidRPr="00A344A4">
          <w:rPr>
            <w:rFonts w:ascii="宋体" w:hAnsi="宋体" w:cs="宋体"/>
            <w:kern w:val="0"/>
            <w:sz w:val="24"/>
          </w:rPr>
          <w:t>Britain</w:t>
        </w:r>
      </w:smartTag>
      <w:r w:rsidRPr="00A344A4">
        <w:rPr>
          <w:rFonts w:ascii="宋体" w:hAnsi="宋体" w:cs="宋体"/>
          <w:kern w:val="0"/>
          <w:sz w:val="24"/>
        </w:rPr>
        <w:t xml:space="preserve">, as in </w:t>
      </w:r>
      <w:smartTag w:uri="urn:schemas-microsoft-com:office:smarttags" w:element="place">
        <w:smartTag w:uri="urn:schemas-microsoft-com:office:smarttags" w:element="country-region">
          <w:r w:rsidRPr="00A344A4">
            <w:rPr>
              <w:rFonts w:ascii="宋体" w:hAnsi="宋体" w:cs="宋体"/>
              <w:kern w:val="0"/>
              <w:sz w:val="24"/>
            </w:rPr>
            <w:t>America</w:t>
          </w:r>
        </w:smartTag>
      </w:smartTag>
      <w:r w:rsidRPr="00A344A4">
        <w:rPr>
          <w:rFonts w:ascii="宋体" w:hAnsi="宋体" w:cs="宋体"/>
          <w:kern w:val="0"/>
          <w:sz w:val="24"/>
        </w:rPr>
        <w:t>, there is a great demand for educational reform.</w:t>
      </w:r>
      <w:r w:rsidRPr="00A344A4">
        <w:rPr>
          <w:rFonts w:ascii="宋体" w:hAnsi="宋体" w:cs="宋体"/>
          <w:kern w:val="0"/>
          <w:sz w:val="24"/>
        </w:rPr>
        <w:br/>
        <w:t xml:space="preserve">2. In </w:t>
      </w:r>
      <w:smartTag w:uri="urn:schemas-microsoft-com:office:smarttags" w:element="country-region">
        <w:r w:rsidRPr="00A344A4">
          <w:rPr>
            <w:rFonts w:ascii="宋体" w:hAnsi="宋体" w:cs="宋体"/>
            <w:kern w:val="0"/>
            <w:sz w:val="24"/>
          </w:rPr>
          <w:t>Greece</w:t>
        </w:r>
      </w:smartTag>
      <w:r w:rsidRPr="00A344A4">
        <w:rPr>
          <w:rFonts w:ascii="宋体" w:hAnsi="宋体" w:cs="宋体"/>
          <w:kern w:val="0"/>
          <w:sz w:val="24"/>
        </w:rPr>
        <w:t xml:space="preserve">, as in </w:t>
      </w:r>
      <w:smartTag w:uri="urn:schemas-microsoft-com:office:smarttags" w:element="country-region">
        <w:smartTag w:uri="urn:schemas-microsoft-com:office:smarttags" w:element="place">
          <w:r w:rsidRPr="00A344A4">
            <w:rPr>
              <w:rFonts w:ascii="宋体" w:hAnsi="宋体" w:cs="宋体"/>
              <w:kern w:val="0"/>
              <w:sz w:val="24"/>
            </w:rPr>
            <w:t>Italy</w:t>
          </w:r>
        </w:smartTag>
      </w:smartTag>
      <w:r w:rsidRPr="00A344A4">
        <w:rPr>
          <w:rFonts w:ascii="宋体" w:hAnsi="宋体" w:cs="宋体"/>
          <w:kern w:val="0"/>
          <w:sz w:val="24"/>
        </w:rPr>
        <w:t>, people use a lot of olive oil in cooking.</w:t>
      </w:r>
      <w:r w:rsidRPr="00A344A4">
        <w:rPr>
          <w:rFonts w:ascii="宋体" w:hAnsi="宋体" w:cs="宋体"/>
          <w:kern w:val="0"/>
          <w:sz w:val="24"/>
        </w:rPr>
        <w:br/>
        <w:t xml:space="preserve">3. As in the </w:t>
      </w:r>
      <w:smartTag w:uri="urn:schemas-microsoft-com:office:smarttags" w:element="PlaceName">
        <w:r w:rsidRPr="00A344A4">
          <w:rPr>
            <w:rFonts w:ascii="宋体" w:hAnsi="宋体" w:cs="宋体"/>
            <w:kern w:val="0"/>
            <w:sz w:val="24"/>
          </w:rPr>
          <w:t>Hyde</w:t>
        </w:r>
      </w:smartTag>
      <w:r w:rsidRPr="00A344A4">
        <w:rPr>
          <w:rFonts w:ascii="宋体" w:hAnsi="宋体" w:cs="宋体"/>
          <w:kern w:val="0"/>
          <w:sz w:val="24"/>
        </w:rPr>
        <w:t xml:space="preserve"> </w:t>
      </w:r>
      <w:smartTag w:uri="urn:schemas-microsoft-com:office:smarttags" w:element="PlaceType">
        <w:r w:rsidRPr="00A344A4">
          <w:rPr>
            <w:rFonts w:ascii="宋体" w:hAnsi="宋体" w:cs="宋体"/>
            <w:kern w:val="0"/>
            <w:sz w:val="24"/>
          </w:rPr>
          <w:t>School</w:t>
        </w:r>
      </w:smartTag>
      <w:r w:rsidRPr="00A344A4">
        <w:rPr>
          <w:rFonts w:ascii="宋体" w:hAnsi="宋体" w:cs="宋体"/>
          <w:kern w:val="0"/>
          <w:sz w:val="24"/>
        </w:rPr>
        <w:t xml:space="preserve">, values such as courage, integrity, leadership, curiosity and concern are the first, most important lesson in some public inner-city schools in </w:t>
      </w:r>
      <w:smartTag w:uri="urn:schemas-microsoft-com:office:smarttags" w:element="State">
        <w:smartTag w:uri="urn:schemas-microsoft-com:office:smarttags" w:element="place">
          <w:r w:rsidRPr="00A344A4">
            <w:rPr>
              <w:rFonts w:ascii="宋体" w:hAnsi="宋体" w:cs="宋体"/>
              <w:kern w:val="0"/>
              <w:sz w:val="24"/>
            </w:rPr>
            <w:t>Maryland</w:t>
          </w:r>
        </w:smartTag>
      </w:smartTag>
      <w:r w:rsidRPr="00A344A4">
        <w:rPr>
          <w:rFonts w:ascii="宋体" w:hAnsi="宋体" w:cs="宋体"/>
          <w:kern w:val="0"/>
          <w:sz w:val="24"/>
        </w:rPr>
        <w:t>.</w:t>
      </w:r>
      <w:r w:rsidRPr="00A344A4">
        <w:rPr>
          <w:rFonts w:ascii="宋体" w:hAnsi="宋体" w:cs="宋体"/>
          <w:kern w:val="0"/>
          <w:sz w:val="24"/>
        </w:rPr>
        <w:br/>
        <w:t xml:space="preserve">4. In </w:t>
      </w:r>
      <w:smartTag w:uri="urn:schemas-microsoft-com:office:smarttags" w:element="country-region">
        <w:r w:rsidRPr="00A344A4">
          <w:rPr>
            <w:rFonts w:ascii="宋体" w:hAnsi="宋体" w:cs="宋体"/>
            <w:kern w:val="0"/>
            <w:sz w:val="24"/>
          </w:rPr>
          <w:t>China</w:t>
        </w:r>
      </w:smartTag>
      <w:r w:rsidRPr="00A344A4">
        <w:rPr>
          <w:rFonts w:ascii="宋体" w:hAnsi="宋体" w:cs="宋体"/>
          <w:kern w:val="0"/>
          <w:sz w:val="24"/>
        </w:rPr>
        <w:t xml:space="preserve">, as in </w:t>
      </w:r>
      <w:smartTag w:uri="urn:schemas-microsoft-com:office:smarttags" w:element="country-region">
        <w:smartTag w:uri="urn:schemas-microsoft-com:office:smarttags" w:element="place">
          <w:r w:rsidRPr="00A344A4">
            <w:rPr>
              <w:rFonts w:ascii="宋体" w:hAnsi="宋体" w:cs="宋体"/>
              <w:kern w:val="0"/>
              <w:sz w:val="24"/>
            </w:rPr>
            <w:t>Japan</w:t>
          </w:r>
        </w:smartTag>
      </w:smartTag>
      <w:r w:rsidRPr="00A344A4">
        <w:rPr>
          <w:rFonts w:ascii="宋体" w:hAnsi="宋体" w:cs="宋体"/>
          <w:kern w:val="0"/>
          <w:sz w:val="24"/>
        </w:rPr>
        <w:t>, a large number of middle school students take supplementary classes in order to get into a famous university.</w:t>
      </w:r>
      <w:r w:rsidRPr="00A344A4">
        <w:rPr>
          <w:rFonts w:ascii="宋体" w:hAnsi="宋体" w:cs="宋体"/>
          <w:kern w:val="0"/>
          <w:sz w:val="24"/>
        </w:rPr>
        <w:br/>
        <w:t>5. As in the middle of the 1950s, many young people went down to the countryside in the late 1960s and early 1970s.</w:t>
      </w:r>
      <w:r w:rsidRPr="00A344A4">
        <w:rPr>
          <w:rFonts w:ascii="宋体" w:hAnsi="宋体" w:cs="宋体"/>
          <w:kern w:val="0"/>
          <w:sz w:val="24"/>
        </w:rPr>
        <w:br/>
        <w:t>X</w:t>
      </w:r>
      <w:r w:rsidRPr="00A344A4">
        <w:rPr>
          <w:rFonts w:ascii="宋体" w:hAnsi="宋体" w:cs="宋体"/>
          <w:kern w:val="0"/>
          <w:sz w:val="24"/>
        </w:rPr>
        <w:br/>
        <w:t>1 Once you’ve practiced a bit, you’ll find that it’s quite easy.</w:t>
      </w:r>
      <w:r w:rsidRPr="00A344A4">
        <w:rPr>
          <w:rFonts w:ascii="宋体" w:hAnsi="宋体" w:cs="宋体"/>
          <w:kern w:val="0"/>
          <w:sz w:val="24"/>
        </w:rPr>
        <w:br/>
        <w:t>2. Once the meal was finished, the discussions began.</w:t>
      </w:r>
      <w:r w:rsidRPr="00A344A4">
        <w:rPr>
          <w:rFonts w:ascii="宋体" w:hAnsi="宋体" w:cs="宋体"/>
          <w:kern w:val="0"/>
          <w:sz w:val="24"/>
        </w:rPr>
        <w:br/>
        <w:t>3. Once you show any fear, he will attack you.</w:t>
      </w:r>
      <w:r w:rsidRPr="00A344A4">
        <w:rPr>
          <w:rFonts w:ascii="宋体" w:hAnsi="宋体" w:cs="宋体"/>
          <w:kern w:val="0"/>
          <w:sz w:val="24"/>
        </w:rPr>
        <w:br/>
        <w:t>4. Once parents make a commitment to the program, they will be daily role models for their children.</w:t>
      </w:r>
    </w:p>
    <w:p w:rsidR="004E5A6D" w:rsidRPr="00A344A4" w:rsidRDefault="004E5A6D" w:rsidP="004E5A6D">
      <w:pPr>
        <w:widowControl/>
        <w:wordWrap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A344A4">
        <w:rPr>
          <w:rFonts w:ascii="宋体" w:hAnsi="宋体" w:cs="宋体"/>
          <w:kern w:val="0"/>
          <w:sz w:val="24"/>
        </w:rPr>
        <w:t>5. Once customers come to rely on these systems, they almost never take their business elsewhere.</w:t>
      </w:r>
    </w:p>
    <w:p w:rsidR="00455F3A" w:rsidRPr="004E5A6D" w:rsidRDefault="004E5A6D" w:rsidP="004E5A6D">
      <w:r w:rsidRPr="00A344A4">
        <w:rPr>
          <w:rFonts w:ascii="宋体" w:hAnsi="宋体" w:cs="宋体"/>
          <w:kern w:val="0"/>
          <w:sz w:val="24"/>
        </w:rPr>
        <w:t>XI</w:t>
      </w:r>
      <w:r w:rsidRPr="00A344A4">
        <w:rPr>
          <w:rFonts w:ascii="宋体" w:hAnsi="宋体" w:cs="宋体"/>
          <w:kern w:val="0"/>
          <w:sz w:val="24"/>
        </w:rPr>
        <w:br/>
        <w:t>1. In his thinking, as in his behavior, he is very traditional.</w:t>
      </w:r>
      <w:r w:rsidRPr="00A344A4">
        <w:rPr>
          <w:rFonts w:ascii="宋体" w:hAnsi="宋体" w:cs="宋体"/>
          <w:kern w:val="0"/>
          <w:sz w:val="24"/>
        </w:rPr>
        <w:br/>
        <w:t>2. Once the teachers agree to accept the new teaching program, they have to face the strain it puts on them.</w:t>
      </w:r>
      <w:r w:rsidRPr="00A344A4">
        <w:rPr>
          <w:rFonts w:ascii="宋体" w:hAnsi="宋体" w:cs="宋体"/>
          <w:kern w:val="0"/>
          <w:sz w:val="24"/>
        </w:rPr>
        <w:br/>
        <w:t>3. In the long run, it is worthwhile to pursue one’s study after graduating from university instead of going to work directly.</w:t>
      </w:r>
      <w:r w:rsidRPr="00A344A4">
        <w:rPr>
          <w:rFonts w:ascii="宋体" w:hAnsi="宋体" w:cs="宋体"/>
          <w:kern w:val="0"/>
          <w:sz w:val="24"/>
        </w:rPr>
        <w:br/>
        <w:t xml:space="preserve">4. As the school operates on the Character First principle, moral values </w:t>
      </w:r>
      <w:r w:rsidRPr="00A344A4">
        <w:rPr>
          <w:rFonts w:ascii="宋体" w:hAnsi="宋体" w:cs="宋体"/>
          <w:kern w:val="0"/>
          <w:sz w:val="24"/>
        </w:rPr>
        <w:lastRenderedPageBreak/>
        <w:t>and academic achievements are stressed equally.</w:t>
      </w:r>
      <w:r w:rsidRPr="00A344A4">
        <w:rPr>
          <w:rFonts w:ascii="宋体" w:hAnsi="宋体" w:cs="宋体"/>
          <w:kern w:val="0"/>
          <w:sz w:val="24"/>
        </w:rPr>
        <w:br/>
        <w:t>5. It is said that the meeting, which is scheduled to be held this month, will be put off till next month.</w:t>
      </w:r>
      <w:r w:rsidRPr="00A344A4">
        <w:rPr>
          <w:rFonts w:ascii="宋体" w:hAnsi="宋体" w:cs="宋体"/>
          <w:kern w:val="0"/>
          <w:sz w:val="24"/>
        </w:rPr>
        <w:br/>
        <w:t>6. The school sees its job as preparing its students for life by cultivating a comprehensive set of principles that can benefit all of them.</w:t>
      </w:r>
      <w:r w:rsidRPr="00A344A4">
        <w:rPr>
          <w:rFonts w:ascii="宋体" w:hAnsi="宋体" w:cs="宋体"/>
          <w:kern w:val="0"/>
          <w:sz w:val="24"/>
        </w:rPr>
        <w:br/>
        <w:t>XII</w:t>
      </w:r>
      <w:r w:rsidRPr="00A344A4">
        <w:rPr>
          <w:rFonts w:ascii="宋体" w:hAnsi="宋体" w:cs="宋体"/>
          <w:kern w:val="0"/>
          <w:sz w:val="24"/>
        </w:rPr>
        <w:br/>
        <w:t xml:space="preserve">1. 跟在法国一样，美国在20世纪60年代也发生过文化革命。 </w:t>
      </w:r>
      <w:r w:rsidRPr="00A344A4">
        <w:rPr>
          <w:rFonts w:ascii="宋体" w:hAnsi="宋体" w:cs="宋体"/>
          <w:kern w:val="0"/>
          <w:sz w:val="24"/>
        </w:rPr>
        <w:br/>
        <w:t>2．他一旦下定决心去干一件事，就根本拦不住他。</w:t>
      </w:r>
      <w:r w:rsidRPr="00A344A4">
        <w:rPr>
          <w:rFonts w:ascii="宋体" w:hAnsi="宋体" w:cs="宋体"/>
          <w:kern w:val="0"/>
          <w:sz w:val="24"/>
        </w:rPr>
        <w:br/>
        <w:t>3．学校强调的观点是：家长和孩子一起参加学校的活动是值得的。</w:t>
      </w:r>
      <w:r w:rsidRPr="00A344A4">
        <w:rPr>
          <w:rFonts w:ascii="宋体" w:hAnsi="宋体" w:cs="宋体"/>
          <w:kern w:val="0"/>
          <w:sz w:val="24"/>
        </w:rPr>
        <w:br/>
        <w:t>4．快下课时，老师让学生用最后的五分钟来展开激烈的讨论，依照1—10的评分标准相互评价他们当天的课堂表现。</w:t>
      </w:r>
      <w:r w:rsidRPr="00A344A4">
        <w:rPr>
          <w:rFonts w:ascii="宋体" w:hAnsi="宋体" w:cs="宋体"/>
          <w:kern w:val="0"/>
          <w:sz w:val="24"/>
        </w:rPr>
        <w:br/>
        <w:t>5．为了避免引发针对他们的品格培养方案的争论，该校校长解释说，品格第一并不是要强迫学生接受某一套道德原则或宗教观念。</w:t>
      </w:r>
      <w:r w:rsidRPr="00A344A4">
        <w:rPr>
          <w:rFonts w:ascii="宋体" w:hAnsi="宋体" w:cs="宋体"/>
          <w:kern w:val="0"/>
          <w:sz w:val="24"/>
        </w:rPr>
        <w:br/>
        <w:t>6．并非所有的家长都相信海德中学的办学原则，即如果你向学生传授诸如求真、勇敢、正直领导能力、好奇心和关心他人等美德的话，学生的学习成绩就自然会提高。</w:t>
      </w:r>
      <w:r w:rsidRPr="00A344A4">
        <w:rPr>
          <w:rFonts w:ascii="宋体" w:hAnsi="宋体" w:cs="宋体"/>
          <w:kern w:val="0"/>
          <w:sz w:val="24"/>
        </w:rPr>
        <w:br/>
        <w:t>XIII</w:t>
      </w:r>
      <w:r w:rsidRPr="00A344A4">
        <w:rPr>
          <w:rFonts w:ascii="宋体" w:hAnsi="宋体" w:cs="宋体"/>
          <w:kern w:val="0"/>
          <w:sz w:val="24"/>
        </w:rPr>
        <w:br/>
        <w:t xml:space="preserve">1 B 2 D </w:t>
      </w:r>
      <w:smartTag w:uri="urn:schemas-microsoft-com:office:smarttags" w:element="chmetcnv">
        <w:smartTagPr>
          <w:attr w:name="UnitName" w:val="a"/>
          <w:attr w:name="SourceValue" w:val="3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3 A</w:t>
        </w:r>
      </w:smartTag>
      <w:r w:rsidRPr="00A344A4">
        <w:rPr>
          <w:rFonts w:ascii="宋体" w:hAnsi="宋体" w:cs="宋体"/>
          <w:kern w:val="0"/>
          <w:sz w:val="24"/>
        </w:rPr>
        <w:t xml:space="preserve"> 4 B 5 D 6 B </w:t>
      </w:r>
      <w:smartTag w:uri="urn:schemas-microsoft-com:office:smarttags" w:element="chmetcnv">
        <w:smartTagPr>
          <w:attr w:name="UnitName" w:val="a"/>
          <w:attr w:name="SourceValue" w:val="7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7 A</w:t>
        </w:r>
      </w:smartTag>
      <w:r w:rsidRPr="00A344A4">
        <w:rPr>
          <w:rFonts w:ascii="宋体" w:hAnsi="宋体" w:cs="宋体"/>
          <w:kern w:val="0"/>
          <w:sz w:val="24"/>
        </w:rPr>
        <w:t xml:space="preserve"> 8 D </w:t>
      </w:r>
      <w:smartTag w:uri="urn:schemas-microsoft-com:office:smarttags" w:element="chmetcnv">
        <w:smartTagPr>
          <w:attr w:name="UnitName" w:val="C"/>
          <w:attr w:name="SourceValue" w:val="9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9 C</w:t>
        </w:r>
      </w:smartTag>
      <w:r w:rsidRPr="00A344A4">
        <w:rPr>
          <w:rFonts w:ascii="宋体" w:hAnsi="宋体" w:cs="宋体"/>
          <w:kern w:val="0"/>
          <w:sz w:val="24"/>
        </w:rPr>
        <w:t xml:space="preserve"> 10 B 11 B </w:t>
      </w:r>
      <w:smartTag w:uri="urn:schemas-microsoft-com:office:smarttags" w:element="chmetcnv">
        <w:smartTagPr>
          <w:attr w:name="UnitName" w:val="a"/>
          <w:attr w:name="SourceValue" w:val="12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12 A</w:t>
        </w:r>
      </w:smartTag>
      <w:r w:rsidRPr="00A344A4">
        <w:rPr>
          <w:rFonts w:ascii="宋体" w:hAnsi="宋体" w:cs="宋体"/>
          <w:kern w:val="0"/>
          <w:sz w:val="24"/>
        </w:rPr>
        <w:t xml:space="preserve"> </w:t>
      </w:r>
      <w:smartTag w:uri="urn:schemas-microsoft-com:office:smarttags" w:element="chmetcnv">
        <w:smartTagPr>
          <w:attr w:name="UnitName" w:val="C"/>
          <w:attr w:name="SourceValue" w:val="13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13 C</w:t>
        </w:r>
      </w:smartTag>
      <w:r w:rsidRPr="00A344A4">
        <w:rPr>
          <w:rFonts w:ascii="宋体" w:hAnsi="宋体" w:cs="宋体"/>
          <w:kern w:val="0"/>
          <w:sz w:val="24"/>
        </w:rPr>
        <w:t xml:space="preserve"> </w:t>
      </w:r>
      <w:smartTag w:uri="urn:schemas-microsoft-com:office:smarttags" w:element="chmetcnv">
        <w:smartTagPr>
          <w:attr w:name="UnitName" w:val="C"/>
          <w:attr w:name="SourceValue" w:val="14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14 C</w:t>
        </w:r>
      </w:smartTag>
      <w:r w:rsidRPr="00A344A4">
        <w:rPr>
          <w:rFonts w:ascii="宋体" w:hAnsi="宋体" w:cs="宋体"/>
          <w:kern w:val="0"/>
          <w:sz w:val="24"/>
        </w:rPr>
        <w:t xml:space="preserve"> </w:t>
      </w:r>
      <w:smartTag w:uri="urn:schemas-microsoft-com:office:smarttags" w:element="chmetcnv">
        <w:smartTagPr>
          <w:attr w:name="UnitName" w:val="a"/>
          <w:attr w:name="SourceValue" w:val="15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15 A</w:t>
        </w:r>
      </w:smartTag>
      <w:r w:rsidRPr="00A344A4">
        <w:rPr>
          <w:rFonts w:ascii="宋体" w:hAnsi="宋体" w:cs="宋体"/>
          <w:kern w:val="0"/>
          <w:sz w:val="24"/>
        </w:rPr>
        <w:t xml:space="preserve"> </w:t>
      </w:r>
      <w:r w:rsidRPr="00A344A4">
        <w:rPr>
          <w:rFonts w:ascii="宋体" w:hAnsi="宋体" w:cs="宋体"/>
          <w:kern w:val="0"/>
          <w:sz w:val="24"/>
        </w:rPr>
        <w:br/>
        <w:t xml:space="preserve">16 B </w:t>
      </w:r>
      <w:smartTag w:uri="urn:schemas-microsoft-com:office:smarttags" w:element="chmetcnv">
        <w:smartTagPr>
          <w:attr w:name="UnitName" w:val="C"/>
          <w:attr w:name="SourceValue" w:val="17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17 C</w:t>
        </w:r>
      </w:smartTag>
      <w:r w:rsidRPr="00A344A4">
        <w:rPr>
          <w:rFonts w:ascii="宋体" w:hAnsi="宋体" w:cs="宋体"/>
          <w:kern w:val="0"/>
          <w:sz w:val="24"/>
        </w:rPr>
        <w:t xml:space="preserve"> </w:t>
      </w:r>
      <w:smartTag w:uri="urn:schemas-microsoft-com:office:smarttags" w:element="chmetcnv">
        <w:smartTagPr>
          <w:attr w:name="UnitName" w:val="a"/>
          <w:attr w:name="SourceValue" w:val="18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18 A</w:t>
        </w:r>
      </w:smartTag>
      <w:r w:rsidRPr="00A344A4">
        <w:rPr>
          <w:rFonts w:ascii="宋体" w:hAnsi="宋体" w:cs="宋体"/>
          <w:kern w:val="0"/>
          <w:sz w:val="24"/>
        </w:rPr>
        <w:t xml:space="preserve"> 19 D 20 B</w:t>
      </w:r>
      <w:r w:rsidRPr="00A344A4">
        <w:rPr>
          <w:rFonts w:ascii="宋体" w:hAnsi="宋体" w:cs="宋体"/>
          <w:kern w:val="0"/>
          <w:sz w:val="24"/>
        </w:rPr>
        <w:br/>
      </w:r>
    </w:p>
    <w:sectPr w:rsidR="00455F3A" w:rsidRPr="004E5A6D" w:rsidSect="00AB3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A6D" w:rsidRDefault="004E5A6D" w:rsidP="004E5A6D">
      <w:r>
        <w:separator/>
      </w:r>
    </w:p>
  </w:endnote>
  <w:endnote w:type="continuationSeparator" w:id="0">
    <w:p w:rsidR="004E5A6D" w:rsidRDefault="004E5A6D" w:rsidP="004E5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A6D" w:rsidRDefault="004E5A6D" w:rsidP="004E5A6D">
      <w:r>
        <w:separator/>
      </w:r>
    </w:p>
  </w:footnote>
  <w:footnote w:type="continuationSeparator" w:id="0">
    <w:p w:rsidR="004E5A6D" w:rsidRDefault="004E5A6D" w:rsidP="004E5A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A6D"/>
    <w:rsid w:val="000001E0"/>
    <w:rsid w:val="00002278"/>
    <w:rsid w:val="00007EA3"/>
    <w:rsid w:val="000115FD"/>
    <w:rsid w:val="00013C81"/>
    <w:rsid w:val="00014BE1"/>
    <w:rsid w:val="00025E81"/>
    <w:rsid w:val="000316D6"/>
    <w:rsid w:val="0004296B"/>
    <w:rsid w:val="00043830"/>
    <w:rsid w:val="00057DBE"/>
    <w:rsid w:val="00065B15"/>
    <w:rsid w:val="0007171F"/>
    <w:rsid w:val="00083113"/>
    <w:rsid w:val="000A54D6"/>
    <w:rsid w:val="000B6D3C"/>
    <w:rsid w:val="000C4D7E"/>
    <w:rsid w:val="000C7955"/>
    <w:rsid w:val="000D3586"/>
    <w:rsid w:val="000E1E58"/>
    <w:rsid w:val="00101225"/>
    <w:rsid w:val="001052F8"/>
    <w:rsid w:val="00106411"/>
    <w:rsid w:val="00120126"/>
    <w:rsid w:val="00135ACD"/>
    <w:rsid w:val="00136149"/>
    <w:rsid w:val="0014400D"/>
    <w:rsid w:val="0015287F"/>
    <w:rsid w:val="00155D7F"/>
    <w:rsid w:val="001564D6"/>
    <w:rsid w:val="00162BA1"/>
    <w:rsid w:val="0016542B"/>
    <w:rsid w:val="001758EF"/>
    <w:rsid w:val="0018282E"/>
    <w:rsid w:val="00182DB6"/>
    <w:rsid w:val="00183031"/>
    <w:rsid w:val="00187737"/>
    <w:rsid w:val="001A6177"/>
    <w:rsid w:val="001A7DB4"/>
    <w:rsid w:val="001B281E"/>
    <w:rsid w:val="001D7868"/>
    <w:rsid w:val="001F7EA2"/>
    <w:rsid w:val="00217CFF"/>
    <w:rsid w:val="00232CBD"/>
    <w:rsid w:val="0024071E"/>
    <w:rsid w:val="002461A4"/>
    <w:rsid w:val="002474EB"/>
    <w:rsid w:val="002664D8"/>
    <w:rsid w:val="0027752C"/>
    <w:rsid w:val="002776DB"/>
    <w:rsid w:val="00277D47"/>
    <w:rsid w:val="00277DB4"/>
    <w:rsid w:val="002857EE"/>
    <w:rsid w:val="00287814"/>
    <w:rsid w:val="00291864"/>
    <w:rsid w:val="0029608E"/>
    <w:rsid w:val="002D34E5"/>
    <w:rsid w:val="002D49EB"/>
    <w:rsid w:val="002D5FAA"/>
    <w:rsid w:val="002D6DB9"/>
    <w:rsid w:val="002F20C3"/>
    <w:rsid w:val="002F2CFE"/>
    <w:rsid w:val="002F334F"/>
    <w:rsid w:val="002F5A4E"/>
    <w:rsid w:val="002F7456"/>
    <w:rsid w:val="002F74EF"/>
    <w:rsid w:val="00303566"/>
    <w:rsid w:val="00306C04"/>
    <w:rsid w:val="00306F43"/>
    <w:rsid w:val="00306FB0"/>
    <w:rsid w:val="003158EC"/>
    <w:rsid w:val="00316028"/>
    <w:rsid w:val="003269A9"/>
    <w:rsid w:val="00327D3F"/>
    <w:rsid w:val="00330F7F"/>
    <w:rsid w:val="00336B11"/>
    <w:rsid w:val="00340CB7"/>
    <w:rsid w:val="00341AAA"/>
    <w:rsid w:val="00341F64"/>
    <w:rsid w:val="003425DF"/>
    <w:rsid w:val="0035001F"/>
    <w:rsid w:val="003549E8"/>
    <w:rsid w:val="0036149A"/>
    <w:rsid w:val="003621ED"/>
    <w:rsid w:val="00372070"/>
    <w:rsid w:val="003765F0"/>
    <w:rsid w:val="00384B28"/>
    <w:rsid w:val="00384FAD"/>
    <w:rsid w:val="00391514"/>
    <w:rsid w:val="00396DF7"/>
    <w:rsid w:val="003971C2"/>
    <w:rsid w:val="003A28FF"/>
    <w:rsid w:val="003B31B5"/>
    <w:rsid w:val="003B5123"/>
    <w:rsid w:val="003C30B4"/>
    <w:rsid w:val="003D25A0"/>
    <w:rsid w:val="003D7EAB"/>
    <w:rsid w:val="003E61FA"/>
    <w:rsid w:val="003F4519"/>
    <w:rsid w:val="003F78D4"/>
    <w:rsid w:val="004105AA"/>
    <w:rsid w:val="004123D9"/>
    <w:rsid w:val="004254B4"/>
    <w:rsid w:val="0043460B"/>
    <w:rsid w:val="00446BF3"/>
    <w:rsid w:val="00450AD5"/>
    <w:rsid w:val="00454F9E"/>
    <w:rsid w:val="00455F3A"/>
    <w:rsid w:val="00470469"/>
    <w:rsid w:val="00481084"/>
    <w:rsid w:val="0048215E"/>
    <w:rsid w:val="00482E75"/>
    <w:rsid w:val="004865F2"/>
    <w:rsid w:val="004A3980"/>
    <w:rsid w:val="004A5FB1"/>
    <w:rsid w:val="004B1FD3"/>
    <w:rsid w:val="004C323A"/>
    <w:rsid w:val="004C34B1"/>
    <w:rsid w:val="004C6C79"/>
    <w:rsid w:val="004D5D43"/>
    <w:rsid w:val="004E2819"/>
    <w:rsid w:val="004E4A7F"/>
    <w:rsid w:val="004E5A6D"/>
    <w:rsid w:val="005064EE"/>
    <w:rsid w:val="00506D7B"/>
    <w:rsid w:val="00516609"/>
    <w:rsid w:val="00517AD8"/>
    <w:rsid w:val="00521ACF"/>
    <w:rsid w:val="00527BC1"/>
    <w:rsid w:val="00530690"/>
    <w:rsid w:val="00531F38"/>
    <w:rsid w:val="00532592"/>
    <w:rsid w:val="00554744"/>
    <w:rsid w:val="0056183C"/>
    <w:rsid w:val="0056527E"/>
    <w:rsid w:val="0057098E"/>
    <w:rsid w:val="0057406C"/>
    <w:rsid w:val="005A4FFB"/>
    <w:rsid w:val="005C15F5"/>
    <w:rsid w:val="005C212B"/>
    <w:rsid w:val="005C703F"/>
    <w:rsid w:val="005C7780"/>
    <w:rsid w:val="005D1C63"/>
    <w:rsid w:val="005E1D63"/>
    <w:rsid w:val="005E3D12"/>
    <w:rsid w:val="005E5824"/>
    <w:rsid w:val="005E6A51"/>
    <w:rsid w:val="005F2B0F"/>
    <w:rsid w:val="00600819"/>
    <w:rsid w:val="00606609"/>
    <w:rsid w:val="00610322"/>
    <w:rsid w:val="006160EE"/>
    <w:rsid w:val="00624A3E"/>
    <w:rsid w:val="0065058A"/>
    <w:rsid w:val="00656ACD"/>
    <w:rsid w:val="00665EA3"/>
    <w:rsid w:val="00672F73"/>
    <w:rsid w:val="0067475C"/>
    <w:rsid w:val="006775D9"/>
    <w:rsid w:val="00677E0A"/>
    <w:rsid w:val="00682DEC"/>
    <w:rsid w:val="006840F7"/>
    <w:rsid w:val="00684EB5"/>
    <w:rsid w:val="00685EEC"/>
    <w:rsid w:val="00691238"/>
    <w:rsid w:val="00691664"/>
    <w:rsid w:val="00696F48"/>
    <w:rsid w:val="006A02D4"/>
    <w:rsid w:val="006B0C49"/>
    <w:rsid w:val="006B3318"/>
    <w:rsid w:val="006C02F7"/>
    <w:rsid w:val="006C6716"/>
    <w:rsid w:val="006D1398"/>
    <w:rsid w:val="006D20E4"/>
    <w:rsid w:val="006D2BBD"/>
    <w:rsid w:val="006E4AE8"/>
    <w:rsid w:val="007045E0"/>
    <w:rsid w:val="007051E5"/>
    <w:rsid w:val="00711829"/>
    <w:rsid w:val="007167B4"/>
    <w:rsid w:val="00727F95"/>
    <w:rsid w:val="007307D0"/>
    <w:rsid w:val="00733A46"/>
    <w:rsid w:val="007361D1"/>
    <w:rsid w:val="00736A6F"/>
    <w:rsid w:val="00755B3C"/>
    <w:rsid w:val="00762590"/>
    <w:rsid w:val="00763FF7"/>
    <w:rsid w:val="007719CE"/>
    <w:rsid w:val="00771FBE"/>
    <w:rsid w:val="00796D9B"/>
    <w:rsid w:val="007A26CE"/>
    <w:rsid w:val="007B233B"/>
    <w:rsid w:val="007B6670"/>
    <w:rsid w:val="007D0248"/>
    <w:rsid w:val="007E5654"/>
    <w:rsid w:val="007E7C72"/>
    <w:rsid w:val="007F735C"/>
    <w:rsid w:val="00800564"/>
    <w:rsid w:val="00806EC8"/>
    <w:rsid w:val="00807CEF"/>
    <w:rsid w:val="00813971"/>
    <w:rsid w:val="00815804"/>
    <w:rsid w:val="008252B5"/>
    <w:rsid w:val="00837B22"/>
    <w:rsid w:val="00847E63"/>
    <w:rsid w:val="0085055C"/>
    <w:rsid w:val="00851FAD"/>
    <w:rsid w:val="008574C4"/>
    <w:rsid w:val="00881A19"/>
    <w:rsid w:val="008912A7"/>
    <w:rsid w:val="008A0D94"/>
    <w:rsid w:val="008C3777"/>
    <w:rsid w:val="008C77A2"/>
    <w:rsid w:val="008E1C3F"/>
    <w:rsid w:val="008E3D82"/>
    <w:rsid w:val="008E3E12"/>
    <w:rsid w:val="008E777F"/>
    <w:rsid w:val="00900FE5"/>
    <w:rsid w:val="00903963"/>
    <w:rsid w:val="00904693"/>
    <w:rsid w:val="00904C6E"/>
    <w:rsid w:val="00930847"/>
    <w:rsid w:val="00932680"/>
    <w:rsid w:val="009347FC"/>
    <w:rsid w:val="00940884"/>
    <w:rsid w:val="00942967"/>
    <w:rsid w:val="0094385B"/>
    <w:rsid w:val="00946E9F"/>
    <w:rsid w:val="00952E55"/>
    <w:rsid w:val="0096312E"/>
    <w:rsid w:val="009671E8"/>
    <w:rsid w:val="0097152D"/>
    <w:rsid w:val="00992B6D"/>
    <w:rsid w:val="00994F16"/>
    <w:rsid w:val="009A5D69"/>
    <w:rsid w:val="009A64E9"/>
    <w:rsid w:val="009A68A5"/>
    <w:rsid w:val="009A6B36"/>
    <w:rsid w:val="009A72B9"/>
    <w:rsid w:val="009B3AC8"/>
    <w:rsid w:val="009B7212"/>
    <w:rsid w:val="009C02B4"/>
    <w:rsid w:val="009C691A"/>
    <w:rsid w:val="009C6F20"/>
    <w:rsid w:val="009D01A4"/>
    <w:rsid w:val="009D1D76"/>
    <w:rsid w:val="009D32C1"/>
    <w:rsid w:val="00A02DBF"/>
    <w:rsid w:val="00A03D03"/>
    <w:rsid w:val="00A0445D"/>
    <w:rsid w:val="00A13746"/>
    <w:rsid w:val="00A207AF"/>
    <w:rsid w:val="00A33225"/>
    <w:rsid w:val="00A37010"/>
    <w:rsid w:val="00A41E5D"/>
    <w:rsid w:val="00A56588"/>
    <w:rsid w:val="00A60A05"/>
    <w:rsid w:val="00A81EEE"/>
    <w:rsid w:val="00A828B1"/>
    <w:rsid w:val="00A8628A"/>
    <w:rsid w:val="00A941E2"/>
    <w:rsid w:val="00A945C3"/>
    <w:rsid w:val="00A94A14"/>
    <w:rsid w:val="00A94AE7"/>
    <w:rsid w:val="00A9606B"/>
    <w:rsid w:val="00AA2554"/>
    <w:rsid w:val="00AA3B1C"/>
    <w:rsid w:val="00AA58C5"/>
    <w:rsid w:val="00AB3DC0"/>
    <w:rsid w:val="00AB6304"/>
    <w:rsid w:val="00AB647C"/>
    <w:rsid w:val="00AC1FEC"/>
    <w:rsid w:val="00AC3CF3"/>
    <w:rsid w:val="00AC5BE5"/>
    <w:rsid w:val="00AE2A29"/>
    <w:rsid w:val="00AF0289"/>
    <w:rsid w:val="00B01921"/>
    <w:rsid w:val="00B12396"/>
    <w:rsid w:val="00B23C15"/>
    <w:rsid w:val="00B30A53"/>
    <w:rsid w:val="00B4108F"/>
    <w:rsid w:val="00B47547"/>
    <w:rsid w:val="00B476F7"/>
    <w:rsid w:val="00B50053"/>
    <w:rsid w:val="00B66B84"/>
    <w:rsid w:val="00B75265"/>
    <w:rsid w:val="00B8724F"/>
    <w:rsid w:val="00B87B90"/>
    <w:rsid w:val="00B91968"/>
    <w:rsid w:val="00B91B99"/>
    <w:rsid w:val="00B94078"/>
    <w:rsid w:val="00BA102A"/>
    <w:rsid w:val="00BA6830"/>
    <w:rsid w:val="00BA71F3"/>
    <w:rsid w:val="00BB5DDC"/>
    <w:rsid w:val="00BC1408"/>
    <w:rsid w:val="00BC729F"/>
    <w:rsid w:val="00BC7E8B"/>
    <w:rsid w:val="00BD74A1"/>
    <w:rsid w:val="00BE4E4D"/>
    <w:rsid w:val="00BE7B4E"/>
    <w:rsid w:val="00BF7BDC"/>
    <w:rsid w:val="00C0098D"/>
    <w:rsid w:val="00C01DB9"/>
    <w:rsid w:val="00C0553C"/>
    <w:rsid w:val="00C06C20"/>
    <w:rsid w:val="00C13C98"/>
    <w:rsid w:val="00C14E39"/>
    <w:rsid w:val="00C211EF"/>
    <w:rsid w:val="00C21F15"/>
    <w:rsid w:val="00C33D8F"/>
    <w:rsid w:val="00C35F17"/>
    <w:rsid w:val="00C4260B"/>
    <w:rsid w:val="00C436D8"/>
    <w:rsid w:val="00C45B25"/>
    <w:rsid w:val="00C47DE8"/>
    <w:rsid w:val="00C82B2B"/>
    <w:rsid w:val="00C9057E"/>
    <w:rsid w:val="00C96A7C"/>
    <w:rsid w:val="00CC33DA"/>
    <w:rsid w:val="00CC711B"/>
    <w:rsid w:val="00CC78B4"/>
    <w:rsid w:val="00CD0E6D"/>
    <w:rsid w:val="00CD33DB"/>
    <w:rsid w:val="00CE2758"/>
    <w:rsid w:val="00CE39FE"/>
    <w:rsid w:val="00D010E7"/>
    <w:rsid w:val="00D11BA4"/>
    <w:rsid w:val="00D36E6F"/>
    <w:rsid w:val="00D379F5"/>
    <w:rsid w:val="00D37FE7"/>
    <w:rsid w:val="00D41B95"/>
    <w:rsid w:val="00D579AB"/>
    <w:rsid w:val="00D57D5C"/>
    <w:rsid w:val="00D6217B"/>
    <w:rsid w:val="00D6643F"/>
    <w:rsid w:val="00D877BB"/>
    <w:rsid w:val="00D92643"/>
    <w:rsid w:val="00D93321"/>
    <w:rsid w:val="00D937DB"/>
    <w:rsid w:val="00D9547D"/>
    <w:rsid w:val="00D95F97"/>
    <w:rsid w:val="00D96375"/>
    <w:rsid w:val="00DA596C"/>
    <w:rsid w:val="00DB1019"/>
    <w:rsid w:val="00DB1502"/>
    <w:rsid w:val="00DB7433"/>
    <w:rsid w:val="00DC397A"/>
    <w:rsid w:val="00DF0DF7"/>
    <w:rsid w:val="00DF24F1"/>
    <w:rsid w:val="00DF2F08"/>
    <w:rsid w:val="00DF31B4"/>
    <w:rsid w:val="00E043DC"/>
    <w:rsid w:val="00E0702D"/>
    <w:rsid w:val="00E07826"/>
    <w:rsid w:val="00E07EEA"/>
    <w:rsid w:val="00E16FF9"/>
    <w:rsid w:val="00E40C5D"/>
    <w:rsid w:val="00E41D14"/>
    <w:rsid w:val="00E52CA4"/>
    <w:rsid w:val="00E60599"/>
    <w:rsid w:val="00E648AA"/>
    <w:rsid w:val="00E80E7F"/>
    <w:rsid w:val="00E86F88"/>
    <w:rsid w:val="00E90227"/>
    <w:rsid w:val="00E964C0"/>
    <w:rsid w:val="00E97CF6"/>
    <w:rsid w:val="00EA58F8"/>
    <w:rsid w:val="00EB2371"/>
    <w:rsid w:val="00EB6E14"/>
    <w:rsid w:val="00EC082A"/>
    <w:rsid w:val="00EC1A72"/>
    <w:rsid w:val="00EC5F02"/>
    <w:rsid w:val="00EE33C0"/>
    <w:rsid w:val="00EF13AD"/>
    <w:rsid w:val="00F01807"/>
    <w:rsid w:val="00F04A8D"/>
    <w:rsid w:val="00F275C8"/>
    <w:rsid w:val="00F327DE"/>
    <w:rsid w:val="00F361D5"/>
    <w:rsid w:val="00F40215"/>
    <w:rsid w:val="00F42AD0"/>
    <w:rsid w:val="00F50D06"/>
    <w:rsid w:val="00F80B3F"/>
    <w:rsid w:val="00F86F7E"/>
    <w:rsid w:val="00F92779"/>
    <w:rsid w:val="00FB7713"/>
    <w:rsid w:val="00FC32BF"/>
    <w:rsid w:val="00FC45A4"/>
    <w:rsid w:val="00FE0AC6"/>
    <w:rsid w:val="00FF19A9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5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5A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5A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5A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2014-11-08T23:55:00Z</dcterms:created>
  <dcterms:modified xsi:type="dcterms:W3CDTF">2014-11-08T23:56:00Z</dcterms:modified>
</cp:coreProperties>
</file>