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D3" w:rsidRDefault="001B44D3" w:rsidP="001B44D3">
      <w:pPr>
        <w:widowControl/>
        <w:spacing w:line="360" w:lineRule="auto"/>
        <w:jc w:val="center"/>
        <w:rPr>
          <w:rFonts w:ascii="宋体" w:hAnsi="宋体" w:cs="宋体" w:hint="eastAsia"/>
          <w:b/>
          <w:color w:val="FF0000"/>
          <w:kern w:val="0"/>
          <w:sz w:val="24"/>
        </w:rPr>
      </w:pPr>
      <w:r w:rsidRPr="001B44D3">
        <w:rPr>
          <w:rFonts w:ascii="宋体" w:hAnsi="宋体" w:cs="宋体"/>
          <w:b/>
          <w:color w:val="FF0000"/>
          <w:kern w:val="0"/>
          <w:sz w:val="24"/>
        </w:rPr>
        <w:t>Unit 5</w:t>
      </w:r>
    </w:p>
    <w:p w:rsidR="001B44D3" w:rsidRDefault="001B44D3" w:rsidP="001B44D3">
      <w:pPr>
        <w:widowControl/>
        <w:wordWrap w:val="0"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 w:rsidRPr="00A344A4">
        <w:rPr>
          <w:rFonts w:ascii="宋体" w:hAnsi="宋体" w:cs="宋体"/>
          <w:kern w:val="0"/>
          <w:sz w:val="24"/>
        </w:rPr>
        <w:br/>
      </w:r>
      <w:proofErr w:type="gramStart"/>
      <w:r w:rsidRPr="001B44D3">
        <w:rPr>
          <w:rFonts w:ascii="宋体" w:hAnsi="宋体" w:cs="宋体"/>
          <w:b/>
          <w:color w:val="FF0000"/>
          <w:kern w:val="0"/>
          <w:sz w:val="24"/>
        </w:rPr>
        <w:t>III</w:t>
      </w:r>
      <w:r w:rsidRPr="00A344A4">
        <w:rPr>
          <w:rFonts w:ascii="宋体" w:hAnsi="宋体" w:cs="宋体"/>
          <w:kern w:val="0"/>
          <w:sz w:val="24"/>
        </w:rPr>
        <w:br/>
        <w:t>1.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</w:t>
      </w:r>
      <w:proofErr w:type="gramStart"/>
      <w:r w:rsidRPr="00A344A4">
        <w:rPr>
          <w:rFonts w:ascii="宋体" w:hAnsi="宋体" w:cs="宋体"/>
          <w:kern w:val="0"/>
          <w:sz w:val="24"/>
        </w:rPr>
        <w:t>switch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2. </w:t>
      </w:r>
      <w:proofErr w:type="gramStart"/>
      <w:r w:rsidRPr="00A344A4">
        <w:rPr>
          <w:rFonts w:ascii="宋体" w:hAnsi="宋体" w:cs="宋体"/>
          <w:kern w:val="0"/>
          <w:sz w:val="24"/>
        </w:rPr>
        <w:t>decay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3. </w:t>
      </w:r>
      <w:proofErr w:type="gramStart"/>
      <w:r w:rsidRPr="00A344A4">
        <w:rPr>
          <w:rFonts w:ascii="宋体" w:hAnsi="宋体" w:cs="宋体"/>
          <w:kern w:val="0"/>
          <w:sz w:val="24"/>
        </w:rPr>
        <w:t>secured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4. </w:t>
      </w:r>
      <w:proofErr w:type="gramStart"/>
      <w:r w:rsidRPr="00A344A4">
        <w:rPr>
          <w:rFonts w:ascii="宋体" w:hAnsi="宋体" w:cs="宋体"/>
          <w:kern w:val="0"/>
          <w:sz w:val="24"/>
        </w:rPr>
        <w:t>loose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5. </w:t>
      </w:r>
      <w:proofErr w:type="gramStart"/>
      <w:r w:rsidRPr="00A344A4">
        <w:rPr>
          <w:rFonts w:ascii="宋体" w:hAnsi="宋体" w:cs="宋体"/>
          <w:kern w:val="0"/>
          <w:sz w:val="24"/>
        </w:rPr>
        <w:t>slid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</w:t>
      </w:r>
      <w:r w:rsidRPr="00A344A4">
        <w:rPr>
          <w:rFonts w:ascii="宋体" w:hAnsi="宋体" w:cs="宋体"/>
          <w:kern w:val="0"/>
          <w:sz w:val="24"/>
        </w:rPr>
        <w:br/>
        <w:t xml:space="preserve">6. </w:t>
      </w:r>
      <w:proofErr w:type="gramStart"/>
      <w:r w:rsidRPr="00A344A4">
        <w:rPr>
          <w:rFonts w:ascii="宋体" w:hAnsi="宋体" w:cs="宋体"/>
          <w:kern w:val="0"/>
          <w:sz w:val="24"/>
        </w:rPr>
        <w:t>privileges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7. </w:t>
      </w:r>
      <w:proofErr w:type="gramStart"/>
      <w:r w:rsidRPr="00A344A4">
        <w:rPr>
          <w:rFonts w:ascii="宋体" w:hAnsi="宋体" w:cs="宋体"/>
          <w:kern w:val="0"/>
          <w:sz w:val="24"/>
        </w:rPr>
        <w:t>interval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8. </w:t>
      </w:r>
      <w:proofErr w:type="gramStart"/>
      <w:r w:rsidRPr="00A344A4">
        <w:rPr>
          <w:rFonts w:ascii="宋体" w:hAnsi="宋体" w:cs="宋体"/>
          <w:kern w:val="0"/>
          <w:sz w:val="24"/>
        </w:rPr>
        <w:t>outline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9. </w:t>
      </w:r>
      <w:proofErr w:type="gramStart"/>
      <w:r w:rsidRPr="00A344A4">
        <w:rPr>
          <w:rFonts w:ascii="宋体" w:hAnsi="宋体" w:cs="宋体"/>
          <w:kern w:val="0"/>
          <w:sz w:val="24"/>
        </w:rPr>
        <w:t>preceding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10. </w:t>
      </w:r>
      <w:proofErr w:type="gramStart"/>
      <w:r w:rsidRPr="00A344A4">
        <w:rPr>
          <w:rFonts w:ascii="宋体" w:hAnsi="宋体" w:cs="宋体"/>
          <w:kern w:val="0"/>
          <w:sz w:val="24"/>
        </w:rPr>
        <w:t>shallow</w:t>
      </w:r>
      <w:proofErr w:type="gramEnd"/>
      <w:r w:rsidRPr="00A344A4">
        <w:rPr>
          <w:rFonts w:ascii="宋体" w:hAnsi="宋体" w:cs="宋体"/>
          <w:kern w:val="0"/>
          <w:sz w:val="24"/>
        </w:rPr>
        <w:br/>
      </w:r>
      <w:r w:rsidRPr="001B44D3">
        <w:rPr>
          <w:rFonts w:ascii="宋体" w:hAnsi="宋体" w:cs="宋体"/>
          <w:b/>
          <w:color w:val="FF0000"/>
          <w:kern w:val="0"/>
          <w:sz w:val="24"/>
        </w:rPr>
        <w:t>IV</w:t>
      </w:r>
      <w:r w:rsidRPr="00A344A4">
        <w:rPr>
          <w:rFonts w:ascii="宋体" w:hAnsi="宋体" w:cs="宋体"/>
          <w:kern w:val="0"/>
          <w:sz w:val="24"/>
        </w:rPr>
        <w:br/>
        <w:t xml:space="preserve">1. </w:t>
      </w:r>
      <w:proofErr w:type="gramStart"/>
      <w:r w:rsidRPr="00A344A4">
        <w:rPr>
          <w:rFonts w:ascii="宋体" w:hAnsi="宋体" w:cs="宋体"/>
          <w:kern w:val="0"/>
          <w:sz w:val="24"/>
        </w:rPr>
        <w:t>reached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for 2. </w:t>
      </w:r>
      <w:proofErr w:type="gramStart"/>
      <w:r w:rsidRPr="00A344A4">
        <w:rPr>
          <w:rFonts w:ascii="宋体" w:hAnsi="宋体" w:cs="宋体"/>
          <w:kern w:val="0"/>
          <w:sz w:val="24"/>
        </w:rPr>
        <w:t>feel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for 3. </w:t>
      </w:r>
      <w:proofErr w:type="gramStart"/>
      <w:r w:rsidRPr="00A344A4">
        <w:rPr>
          <w:rFonts w:ascii="宋体" w:hAnsi="宋体" w:cs="宋体"/>
          <w:kern w:val="0"/>
          <w:sz w:val="24"/>
        </w:rPr>
        <w:t>trying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to avoid breathing 4. </w:t>
      </w:r>
      <w:proofErr w:type="gramStart"/>
      <w:r w:rsidRPr="00A344A4">
        <w:rPr>
          <w:rFonts w:ascii="宋体" w:hAnsi="宋体" w:cs="宋体"/>
          <w:kern w:val="0"/>
          <w:sz w:val="24"/>
        </w:rPr>
        <w:t>so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that </w:t>
      </w:r>
      <w:r w:rsidRPr="00A344A4">
        <w:rPr>
          <w:rFonts w:ascii="宋体" w:hAnsi="宋体" w:cs="宋体"/>
          <w:kern w:val="0"/>
          <w:sz w:val="24"/>
        </w:rPr>
        <w:br/>
        <w:t xml:space="preserve">5. </w:t>
      </w:r>
      <w:proofErr w:type="gramStart"/>
      <w:r w:rsidRPr="00A344A4">
        <w:rPr>
          <w:rFonts w:ascii="宋体" w:hAnsi="宋体" w:cs="宋体"/>
          <w:kern w:val="0"/>
          <w:sz w:val="24"/>
        </w:rPr>
        <w:t>managed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to accomplish 6. </w:t>
      </w:r>
      <w:proofErr w:type="gramStart"/>
      <w:r w:rsidRPr="00A344A4">
        <w:rPr>
          <w:rFonts w:ascii="宋体" w:hAnsi="宋体" w:cs="宋体"/>
          <w:kern w:val="0"/>
          <w:sz w:val="24"/>
        </w:rPr>
        <w:t>sense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my thoughts 7. </w:t>
      </w:r>
      <w:proofErr w:type="gramStart"/>
      <w:r w:rsidRPr="00A344A4">
        <w:rPr>
          <w:rFonts w:ascii="宋体" w:hAnsi="宋体" w:cs="宋体"/>
          <w:kern w:val="0"/>
          <w:sz w:val="24"/>
        </w:rPr>
        <w:t>provide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for </w:t>
      </w:r>
      <w:r w:rsidRPr="00A344A4">
        <w:rPr>
          <w:rFonts w:ascii="宋体" w:hAnsi="宋体" w:cs="宋体"/>
          <w:kern w:val="0"/>
          <w:sz w:val="24"/>
        </w:rPr>
        <w:br/>
        <w:t xml:space="preserve">8. </w:t>
      </w:r>
      <w:proofErr w:type="gramStart"/>
      <w:r w:rsidRPr="00A344A4">
        <w:rPr>
          <w:rFonts w:ascii="宋体" w:hAnsi="宋体" w:cs="宋体"/>
          <w:kern w:val="0"/>
          <w:sz w:val="24"/>
        </w:rPr>
        <w:t>spared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me 9. </w:t>
      </w:r>
      <w:proofErr w:type="gramStart"/>
      <w:r w:rsidRPr="00A344A4">
        <w:rPr>
          <w:rFonts w:ascii="宋体" w:hAnsi="宋体" w:cs="宋体"/>
          <w:kern w:val="0"/>
          <w:sz w:val="24"/>
        </w:rPr>
        <w:t>read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about 10. </w:t>
      </w:r>
      <w:proofErr w:type="gramStart"/>
      <w:r w:rsidRPr="00A344A4">
        <w:rPr>
          <w:rFonts w:ascii="宋体" w:hAnsi="宋体" w:cs="宋体"/>
          <w:kern w:val="0"/>
          <w:sz w:val="24"/>
        </w:rPr>
        <w:t>go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about </w:t>
      </w:r>
    </w:p>
    <w:p w:rsidR="001B44D3" w:rsidRPr="00A344A4" w:rsidRDefault="001B44D3" w:rsidP="001B44D3">
      <w:pPr>
        <w:widowControl/>
        <w:wordWrap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1B44D3">
        <w:rPr>
          <w:rFonts w:ascii="宋体" w:hAnsi="宋体" w:cs="宋体"/>
          <w:b/>
          <w:color w:val="FF0000"/>
          <w:kern w:val="0"/>
          <w:sz w:val="24"/>
        </w:rPr>
        <w:t>V</w:t>
      </w:r>
      <w:r w:rsidRPr="00A344A4">
        <w:rPr>
          <w:rFonts w:ascii="宋体" w:hAnsi="宋体" w:cs="宋体"/>
          <w:kern w:val="0"/>
          <w:sz w:val="24"/>
        </w:rPr>
        <w:br/>
        <w:t xml:space="preserve">N I K G M L </w:t>
      </w:r>
      <w:proofErr w:type="gramStart"/>
      <w:r w:rsidRPr="00A344A4">
        <w:rPr>
          <w:rFonts w:ascii="宋体" w:hAnsi="宋体" w:cs="宋体"/>
          <w:kern w:val="0"/>
          <w:sz w:val="24"/>
        </w:rPr>
        <w:t>A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F C D</w:t>
      </w:r>
      <w:r w:rsidRPr="00A344A4">
        <w:rPr>
          <w:rFonts w:ascii="宋体" w:hAnsi="宋体" w:cs="宋体"/>
          <w:kern w:val="0"/>
          <w:sz w:val="24"/>
        </w:rPr>
        <w:br/>
      </w:r>
      <w:r w:rsidRPr="001B44D3">
        <w:rPr>
          <w:rFonts w:ascii="宋体" w:hAnsi="宋体" w:cs="宋体"/>
          <w:b/>
          <w:color w:val="FF0000"/>
          <w:kern w:val="0"/>
          <w:sz w:val="24"/>
        </w:rPr>
        <w:t xml:space="preserve">VI </w:t>
      </w:r>
      <w:r w:rsidRPr="00A344A4">
        <w:rPr>
          <w:rFonts w:ascii="宋体" w:hAnsi="宋体" w:cs="宋体"/>
          <w:kern w:val="0"/>
          <w:sz w:val="24"/>
        </w:rPr>
        <w:br/>
        <w:t xml:space="preserve">1. </w:t>
      </w:r>
      <w:proofErr w:type="gramStart"/>
      <w:r w:rsidRPr="00A344A4">
        <w:rPr>
          <w:rFonts w:ascii="宋体" w:hAnsi="宋体" w:cs="宋体"/>
          <w:kern w:val="0"/>
          <w:sz w:val="24"/>
        </w:rPr>
        <w:t>pain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2. </w:t>
      </w:r>
      <w:proofErr w:type="gramStart"/>
      <w:r w:rsidRPr="00A344A4">
        <w:rPr>
          <w:rFonts w:ascii="宋体" w:hAnsi="宋体" w:cs="宋体"/>
          <w:kern w:val="0"/>
          <w:sz w:val="24"/>
        </w:rPr>
        <w:t>fear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3. </w:t>
      </w:r>
      <w:proofErr w:type="gramStart"/>
      <w:r w:rsidRPr="00A344A4">
        <w:rPr>
          <w:rFonts w:ascii="宋体" w:hAnsi="宋体" w:cs="宋体"/>
          <w:kern w:val="0"/>
          <w:sz w:val="24"/>
        </w:rPr>
        <w:t>tension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4. </w:t>
      </w:r>
      <w:proofErr w:type="gramStart"/>
      <w:r w:rsidRPr="00A344A4">
        <w:rPr>
          <w:rFonts w:ascii="宋体" w:hAnsi="宋体" w:cs="宋体"/>
          <w:kern w:val="0"/>
          <w:sz w:val="24"/>
        </w:rPr>
        <w:t>mind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5. </w:t>
      </w:r>
      <w:proofErr w:type="gramStart"/>
      <w:r w:rsidRPr="00A344A4">
        <w:rPr>
          <w:rFonts w:ascii="宋体" w:hAnsi="宋体" w:cs="宋体"/>
          <w:kern w:val="0"/>
          <w:sz w:val="24"/>
        </w:rPr>
        <w:t>stress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</w:t>
      </w:r>
      <w:r w:rsidRPr="00A344A4">
        <w:rPr>
          <w:rFonts w:ascii="宋体" w:hAnsi="宋体" w:cs="宋体"/>
          <w:kern w:val="0"/>
          <w:sz w:val="24"/>
        </w:rPr>
        <w:br/>
        <w:t xml:space="preserve">6. </w:t>
      </w:r>
      <w:proofErr w:type="gramStart"/>
      <w:r w:rsidRPr="00A344A4">
        <w:rPr>
          <w:rFonts w:ascii="宋体" w:hAnsi="宋体" w:cs="宋体"/>
          <w:kern w:val="0"/>
          <w:sz w:val="24"/>
        </w:rPr>
        <w:t>crisis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7. </w:t>
      </w:r>
      <w:proofErr w:type="gramStart"/>
      <w:r w:rsidRPr="00A344A4">
        <w:rPr>
          <w:rFonts w:ascii="宋体" w:hAnsi="宋体" w:cs="宋体"/>
          <w:kern w:val="0"/>
          <w:sz w:val="24"/>
        </w:rPr>
        <w:t>anger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8. </w:t>
      </w:r>
      <w:proofErr w:type="gramStart"/>
      <w:r w:rsidRPr="00A344A4">
        <w:rPr>
          <w:rFonts w:ascii="宋体" w:hAnsi="宋体" w:cs="宋体"/>
          <w:kern w:val="0"/>
          <w:sz w:val="24"/>
        </w:rPr>
        <w:t>anxiety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9. </w:t>
      </w:r>
      <w:proofErr w:type="gramStart"/>
      <w:r w:rsidRPr="00A344A4">
        <w:rPr>
          <w:rFonts w:ascii="宋体" w:hAnsi="宋体" w:cs="宋体"/>
          <w:kern w:val="0"/>
          <w:sz w:val="24"/>
        </w:rPr>
        <w:t>signs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10. </w:t>
      </w:r>
      <w:proofErr w:type="gramStart"/>
      <w:r w:rsidRPr="00A344A4">
        <w:rPr>
          <w:rFonts w:ascii="宋体" w:hAnsi="宋体" w:cs="宋体"/>
          <w:kern w:val="0"/>
          <w:sz w:val="24"/>
        </w:rPr>
        <w:t>hunger</w:t>
      </w:r>
      <w:proofErr w:type="gramEnd"/>
      <w:r w:rsidRPr="00A344A4">
        <w:rPr>
          <w:rFonts w:ascii="宋体" w:hAnsi="宋体" w:cs="宋体"/>
          <w:kern w:val="0"/>
          <w:sz w:val="24"/>
        </w:rPr>
        <w:br/>
      </w:r>
      <w:r w:rsidRPr="001B44D3">
        <w:rPr>
          <w:rFonts w:ascii="宋体" w:hAnsi="宋体" w:cs="宋体"/>
          <w:b/>
          <w:color w:val="FF0000"/>
          <w:kern w:val="0"/>
          <w:sz w:val="24"/>
        </w:rPr>
        <w:t>VII</w:t>
      </w:r>
      <w:r w:rsidRPr="00A344A4">
        <w:rPr>
          <w:rFonts w:ascii="宋体" w:hAnsi="宋体" w:cs="宋体"/>
          <w:kern w:val="0"/>
          <w:sz w:val="24"/>
        </w:rPr>
        <w:br/>
        <w:t xml:space="preserve">1. </w:t>
      </w:r>
      <w:proofErr w:type="gramStart"/>
      <w:r w:rsidRPr="00A344A4">
        <w:rPr>
          <w:rFonts w:ascii="宋体" w:hAnsi="宋体" w:cs="宋体"/>
          <w:kern w:val="0"/>
          <w:sz w:val="24"/>
        </w:rPr>
        <w:t>growth</w:t>
      </w:r>
      <w:proofErr w:type="gramEnd"/>
      <w:r w:rsidRPr="00A344A4">
        <w:rPr>
          <w:rFonts w:ascii="宋体" w:hAnsi="宋体" w:cs="宋体"/>
          <w:kern w:val="0"/>
          <w:sz w:val="24"/>
        </w:rPr>
        <w:t>: the act of growing or developing; physical or natural development</w:t>
      </w:r>
      <w:r w:rsidRPr="00A344A4">
        <w:rPr>
          <w:rFonts w:ascii="宋体" w:hAnsi="宋体" w:cs="宋体"/>
          <w:kern w:val="0"/>
          <w:sz w:val="24"/>
        </w:rPr>
        <w:br/>
        <w:t xml:space="preserve">2. </w:t>
      </w:r>
      <w:proofErr w:type="gramStart"/>
      <w:r w:rsidRPr="00A344A4">
        <w:rPr>
          <w:rFonts w:ascii="宋体" w:hAnsi="宋体" w:cs="宋体"/>
          <w:kern w:val="0"/>
          <w:sz w:val="24"/>
        </w:rPr>
        <w:t>warmth</w:t>
      </w:r>
      <w:proofErr w:type="gramEnd"/>
      <w:r w:rsidRPr="00A344A4">
        <w:rPr>
          <w:rFonts w:ascii="宋体" w:hAnsi="宋体" w:cs="宋体"/>
          <w:kern w:val="0"/>
          <w:sz w:val="24"/>
        </w:rPr>
        <w:t>: the state or quality of being warm; warm-heartedness and kindness</w:t>
      </w:r>
      <w:r w:rsidRPr="00A344A4">
        <w:rPr>
          <w:rFonts w:ascii="宋体" w:hAnsi="宋体" w:cs="宋体"/>
          <w:kern w:val="0"/>
          <w:sz w:val="24"/>
        </w:rPr>
        <w:br/>
        <w:t xml:space="preserve">3. </w:t>
      </w:r>
      <w:proofErr w:type="gramStart"/>
      <w:r w:rsidRPr="00A344A4">
        <w:rPr>
          <w:rFonts w:ascii="宋体" w:hAnsi="宋体" w:cs="宋体"/>
          <w:kern w:val="0"/>
          <w:sz w:val="24"/>
        </w:rPr>
        <w:t>depth</w:t>
      </w:r>
      <w:proofErr w:type="gramEnd"/>
      <w:r w:rsidRPr="00A344A4">
        <w:rPr>
          <w:rFonts w:ascii="宋体" w:hAnsi="宋体" w:cs="宋体"/>
          <w:kern w:val="0"/>
          <w:sz w:val="24"/>
        </w:rPr>
        <w:t>: the distance from the top to the bottom of something</w:t>
      </w:r>
      <w:r w:rsidRPr="00A344A4">
        <w:rPr>
          <w:rFonts w:ascii="宋体" w:hAnsi="宋体" w:cs="宋体"/>
          <w:kern w:val="0"/>
          <w:sz w:val="24"/>
        </w:rPr>
        <w:br/>
        <w:t xml:space="preserve">4. </w:t>
      </w:r>
      <w:proofErr w:type="gramStart"/>
      <w:r w:rsidRPr="00A344A4">
        <w:rPr>
          <w:rFonts w:ascii="宋体" w:hAnsi="宋体" w:cs="宋体"/>
          <w:kern w:val="0"/>
          <w:sz w:val="24"/>
        </w:rPr>
        <w:t>truth</w:t>
      </w:r>
      <w:proofErr w:type="gramEnd"/>
      <w:r w:rsidRPr="00A344A4">
        <w:rPr>
          <w:rFonts w:ascii="宋体" w:hAnsi="宋体" w:cs="宋体"/>
          <w:kern w:val="0"/>
          <w:sz w:val="24"/>
        </w:rPr>
        <w:t>: the state or quality of being true; the actual facts or reality of something</w:t>
      </w:r>
      <w:r w:rsidRPr="00A344A4">
        <w:rPr>
          <w:rFonts w:ascii="宋体" w:hAnsi="宋体" w:cs="宋体"/>
          <w:kern w:val="0"/>
          <w:sz w:val="24"/>
        </w:rPr>
        <w:br/>
        <w:t xml:space="preserve">5. </w:t>
      </w:r>
      <w:proofErr w:type="gramStart"/>
      <w:r w:rsidRPr="00A344A4">
        <w:rPr>
          <w:rFonts w:ascii="宋体" w:hAnsi="宋体" w:cs="宋体"/>
          <w:kern w:val="0"/>
          <w:sz w:val="24"/>
        </w:rPr>
        <w:t>length</w:t>
      </w:r>
      <w:proofErr w:type="gramEnd"/>
      <w:r w:rsidRPr="00A344A4">
        <w:rPr>
          <w:rFonts w:ascii="宋体" w:hAnsi="宋体" w:cs="宋体"/>
          <w:kern w:val="0"/>
          <w:sz w:val="24"/>
        </w:rPr>
        <w:t>: the measurement of how long something is in size</w:t>
      </w:r>
      <w:r w:rsidRPr="00A344A4">
        <w:rPr>
          <w:rFonts w:ascii="宋体" w:hAnsi="宋体" w:cs="宋体"/>
          <w:kern w:val="0"/>
          <w:sz w:val="24"/>
        </w:rPr>
        <w:br/>
        <w:t xml:space="preserve">6. </w:t>
      </w:r>
      <w:proofErr w:type="gramStart"/>
      <w:r w:rsidRPr="00A344A4">
        <w:rPr>
          <w:rFonts w:ascii="宋体" w:hAnsi="宋体" w:cs="宋体"/>
          <w:kern w:val="0"/>
          <w:sz w:val="24"/>
        </w:rPr>
        <w:t>breadth</w:t>
      </w:r>
      <w:proofErr w:type="gramEnd"/>
      <w:r w:rsidRPr="00A344A4">
        <w:rPr>
          <w:rFonts w:ascii="宋体" w:hAnsi="宋体" w:cs="宋体"/>
          <w:kern w:val="0"/>
          <w:sz w:val="24"/>
        </w:rPr>
        <w:t>: the distance from one side of something to the other</w:t>
      </w:r>
      <w:r w:rsidRPr="00A344A4">
        <w:rPr>
          <w:rFonts w:ascii="宋体" w:hAnsi="宋体" w:cs="宋体"/>
          <w:kern w:val="0"/>
          <w:sz w:val="24"/>
        </w:rPr>
        <w:br/>
        <w:t xml:space="preserve">7. </w:t>
      </w:r>
      <w:proofErr w:type="gramStart"/>
      <w:r w:rsidRPr="00A344A4">
        <w:rPr>
          <w:rFonts w:ascii="宋体" w:hAnsi="宋体" w:cs="宋体"/>
          <w:kern w:val="0"/>
          <w:sz w:val="24"/>
        </w:rPr>
        <w:t>width</w:t>
      </w:r>
      <w:proofErr w:type="gramEnd"/>
      <w:r w:rsidRPr="00A344A4">
        <w:rPr>
          <w:rFonts w:ascii="宋体" w:hAnsi="宋体" w:cs="宋体"/>
          <w:kern w:val="0"/>
          <w:sz w:val="24"/>
        </w:rPr>
        <w:t>: the distance from one side of something to the other; the quality of being wide</w:t>
      </w:r>
      <w:r w:rsidRPr="00A344A4">
        <w:rPr>
          <w:rFonts w:ascii="宋体" w:hAnsi="宋体" w:cs="宋体"/>
          <w:kern w:val="0"/>
          <w:sz w:val="24"/>
        </w:rPr>
        <w:br/>
        <w:t xml:space="preserve">8. </w:t>
      </w:r>
      <w:proofErr w:type="gramStart"/>
      <w:r w:rsidRPr="00A344A4">
        <w:rPr>
          <w:rFonts w:ascii="宋体" w:hAnsi="宋体" w:cs="宋体"/>
          <w:kern w:val="0"/>
          <w:sz w:val="24"/>
        </w:rPr>
        <w:t>death</w:t>
      </w:r>
      <w:proofErr w:type="gramEnd"/>
      <w:r w:rsidRPr="00A344A4">
        <w:rPr>
          <w:rFonts w:ascii="宋体" w:hAnsi="宋体" w:cs="宋体"/>
          <w:kern w:val="0"/>
          <w:sz w:val="24"/>
        </w:rPr>
        <w:t>: the state of being dead</w:t>
      </w:r>
      <w:r w:rsidRPr="00A344A4">
        <w:rPr>
          <w:rFonts w:ascii="宋体" w:hAnsi="宋体" w:cs="宋体"/>
          <w:kern w:val="0"/>
          <w:sz w:val="24"/>
        </w:rPr>
        <w:br/>
      </w:r>
      <w:r w:rsidRPr="001B44D3">
        <w:rPr>
          <w:rFonts w:ascii="宋体" w:hAnsi="宋体" w:cs="宋体"/>
          <w:b/>
          <w:color w:val="FF0000"/>
          <w:kern w:val="0"/>
          <w:sz w:val="24"/>
        </w:rPr>
        <w:t>VIII</w:t>
      </w:r>
      <w:r w:rsidRPr="00A344A4">
        <w:rPr>
          <w:rFonts w:ascii="宋体" w:hAnsi="宋体" w:cs="宋体"/>
          <w:kern w:val="0"/>
          <w:sz w:val="24"/>
        </w:rPr>
        <w:br/>
        <w:t xml:space="preserve">1. </w:t>
      </w:r>
      <w:proofErr w:type="gramStart"/>
      <w:r w:rsidRPr="00A344A4">
        <w:rPr>
          <w:rFonts w:ascii="宋体" w:hAnsi="宋体" w:cs="宋体"/>
          <w:kern w:val="0"/>
          <w:sz w:val="24"/>
        </w:rPr>
        <w:t>exposure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2. </w:t>
      </w:r>
      <w:proofErr w:type="gramStart"/>
      <w:r w:rsidRPr="00A344A4">
        <w:rPr>
          <w:rFonts w:ascii="宋体" w:hAnsi="宋体" w:cs="宋体"/>
          <w:kern w:val="0"/>
          <w:sz w:val="24"/>
        </w:rPr>
        <w:t>failures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3. </w:t>
      </w:r>
      <w:proofErr w:type="gramStart"/>
      <w:r w:rsidRPr="00A344A4">
        <w:rPr>
          <w:rFonts w:ascii="宋体" w:hAnsi="宋体" w:cs="宋体"/>
          <w:kern w:val="0"/>
          <w:sz w:val="24"/>
        </w:rPr>
        <w:t>disclosure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4. </w:t>
      </w:r>
      <w:proofErr w:type="gramStart"/>
      <w:r w:rsidRPr="00A344A4">
        <w:rPr>
          <w:rFonts w:ascii="宋体" w:hAnsi="宋体" w:cs="宋体"/>
          <w:kern w:val="0"/>
          <w:sz w:val="24"/>
        </w:rPr>
        <w:t>pressure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</w:t>
      </w:r>
      <w:r w:rsidRPr="00A344A4">
        <w:rPr>
          <w:rFonts w:ascii="宋体" w:hAnsi="宋体" w:cs="宋体"/>
          <w:kern w:val="0"/>
          <w:sz w:val="24"/>
        </w:rPr>
        <w:br/>
      </w:r>
      <w:r w:rsidRPr="00A344A4">
        <w:rPr>
          <w:rFonts w:ascii="宋体" w:hAnsi="宋体" w:cs="宋体"/>
          <w:kern w:val="0"/>
          <w:sz w:val="24"/>
        </w:rPr>
        <w:lastRenderedPageBreak/>
        <w:t xml:space="preserve">5. </w:t>
      </w:r>
      <w:proofErr w:type="gramStart"/>
      <w:r w:rsidRPr="00A344A4">
        <w:rPr>
          <w:rFonts w:ascii="宋体" w:hAnsi="宋体" w:cs="宋体"/>
          <w:kern w:val="0"/>
          <w:sz w:val="24"/>
        </w:rPr>
        <w:t>mountaineers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6. </w:t>
      </w:r>
      <w:proofErr w:type="gramStart"/>
      <w:r w:rsidRPr="00A344A4">
        <w:rPr>
          <w:rFonts w:ascii="宋体" w:hAnsi="宋体" w:cs="宋体"/>
          <w:kern w:val="0"/>
          <w:sz w:val="24"/>
        </w:rPr>
        <w:t>closure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7. </w:t>
      </w:r>
      <w:proofErr w:type="gramStart"/>
      <w:r w:rsidRPr="00A344A4">
        <w:rPr>
          <w:rFonts w:ascii="宋体" w:hAnsi="宋体" w:cs="宋体"/>
          <w:kern w:val="0"/>
          <w:sz w:val="24"/>
        </w:rPr>
        <w:t>profiteers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8. </w:t>
      </w:r>
      <w:proofErr w:type="gramStart"/>
      <w:r w:rsidRPr="00A344A4">
        <w:rPr>
          <w:rFonts w:ascii="宋体" w:hAnsi="宋体" w:cs="宋体"/>
          <w:kern w:val="0"/>
          <w:sz w:val="24"/>
        </w:rPr>
        <w:t>seizure</w:t>
      </w:r>
      <w:proofErr w:type="gramEnd"/>
      <w:r w:rsidRPr="00A344A4">
        <w:rPr>
          <w:rFonts w:ascii="宋体" w:hAnsi="宋体" w:cs="宋体"/>
          <w:kern w:val="0"/>
          <w:sz w:val="24"/>
        </w:rPr>
        <w:br/>
      </w:r>
      <w:r w:rsidRPr="001B44D3">
        <w:rPr>
          <w:rFonts w:ascii="宋体" w:hAnsi="宋体" w:cs="宋体"/>
          <w:b/>
          <w:color w:val="FF0000"/>
          <w:kern w:val="0"/>
          <w:sz w:val="24"/>
        </w:rPr>
        <w:t>IX</w:t>
      </w:r>
      <w:r w:rsidRPr="00A344A4">
        <w:rPr>
          <w:rFonts w:ascii="宋体" w:hAnsi="宋体" w:cs="宋体"/>
          <w:kern w:val="0"/>
          <w:sz w:val="24"/>
        </w:rPr>
        <w:br/>
        <w:t xml:space="preserve">1. </w:t>
      </w:r>
      <w:proofErr w:type="gramStart"/>
      <w:r w:rsidRPr="00A344A4">
        <w:rPr>
          <w:rFonts w:ascii="宋体" w:hAnsi="宋体" w:cs="宋体"/>
          <w:kern w:val="0"/>
          <w:sz w:val="24"/>
        </w:rPr>
        <w:t>did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he realize that the task was a little too difficult for the new secretary to finish on her own </w:t>
      </w:r>
      <w:r w:rsidRPr="00A344A4">
        <w:rPr>
          <w:rFonts w:ascii="宋体" w:hAnsi="宋体" w:cs="宋体"/>
          <w:kern w:val="0"/>
          <w:sz w:val="24"/>
        </w:rPr>
        <w:br/>
        <w:t xml:space="preserve">2. </w:t>
      </w:r>
      <w:proofErr w:type="gramStart"/>
      <w:r w:rsidRPr="00A344A4">
        <w:rPr>
          <w:rFonts w:ascii="宋体" w:hAnsi="宋体" w:cs="宋体"/>
          <w:kern w:val="0"/>
          <w:sz w:val="24"/>
        </w:rPr>
        <w:t>did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Mary stop weeping</w:t>
      </w:r>
      <w:r w:rsidRPr="00A344A4">
        <w:rPr>
          <w:rFonts w:ascii="宋体" w:hAnsi="宋体" w:cs="宋体"/>
          <w:kern w:val="0"/>
          <w:sz w:val="24"/>
        </w:rPr>
        <w:br/>
        <w:t xml:space="preserve">3. </w:t>
      </w:r>
      <w:proofErr w:type="gramStart"/>
      <w:r w:rsidRPr="00A344A4">
        <w:rPr>
          <w:rFonts w:ascii="宋体" w:hAnsi="宋体" w:cs="宋体"/>
          <w:kern w:val="0"/>
          <w:sz w:val="24"/>
        </w:rPr>
        <w:t>will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all the employees know the result of their performance evaluation</w:t>
      </w:r>
      <w:r w:rsidRPr="00A344A4">
        <w:rPr>
          <w:rFonts w:ascii="宋体" w:hAnsi="宋体" w:cs="宋体"/>
          <w:kern w:val="0"/>
          <w:sz w:val="24"/>
        </w:rPr>
        <w:br/>
        <w:t xml:space="preserve">4. </w:t>
      </w:r>
      <w:proofErr w:type="gramStart"/>
      <w:r w:rsidRPr="00A344A4">
        <w:rPr>
          <w:rFonts w:ascii="宋体" w:hAnsi="宋体" w:cs="宋体"/>
          <w:kern w:val="0"/>
          <w:sz w:val="24"/>
        </w:rPr>
        <w:t>did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she become aware how hard it was for her mother to have brought up her sister and her on her own</w:t>
      </w:r>
      <w:r w:rsidRPr="00A344A4">
        <w:rPr>
          <w:rFonts w:ascii="宋体" w:hAnsi="宋体" w:cs="宋体"/>
          <w:kern w:val="0"/>
          <w:sz w:val="24"/>
        </w:rPr>
        <w:br/>
        <w:t xml:space="preserve">5. </w:t>
      </w:r>
      <w:proofErr w:type="gramStart"/>
      <w:r w:rsidRPr="00A344A4">
        <w:rPr>
          <w:rFonts w:ascii="宋体" w:hAnsi="宋体" w:cs="宋体"/>
          <w:kern w:val="0"/>
          <w:sz w:val="24"/>
        </w:rPr>
        <w:t>did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I get to know what happened in the end to the main characters</w:t>
      </w:r>
      <w:r w:rsidRPr="00A344A4">
        <w:rPr>
          <w:rFonts w:ascii="宋体" w:hAnsi="宋体" w:cs="宋体"/>
          <w:kern w:val="0"/>
          <w:sz w:val="24"/>
        </w:rPr>
        <w:br/>
      </w:r>
      <w:r w:rsidRPr="001B44D3">
        <w:rPr>
          <w:rFonts w:ascii="宋体" w:hAnsi="宋体" w:cs="宋体"/>
          <w:b/>
          <w:color w:val="FF0000"/>
          <w:kern w:val="0"/>
          <w:sz w:val="24"/>
        </w:rPr>
        <w:t>X</w:t>
      </w:r>
      <w:r w:rsidRPr="00A344A4">
        <w:rPr>
          <w:rFonts w:ascii="宋体" w:hAnsi="宋体" w:cs="宋体"/>
          <w:kern w:val="0"/>
          <w:sz w:val="24"/>
        </w:rPr>
        <w:br/>
        <w:t>1. Having finished their morning work, the clerks stood up behind their desk, stretching themselves.</w:t>
      </w:r>
      <w:r w:rsidRPr="00A344A4">
        <w:rPr>
          <w:rFonts w:ascii="宋体" w:hAnsi="宋体" w:cs="宋体"/>
          <w:kern w:val="0"/>
          <w:sz w:val="24"/>
        </w:rPr>
        <w:br/>
        <w:t>2. The secretary worked late into the night, preparing a speech for the President.</w:t>
      </w:r>
      <w:r w:rsidRPr="00A344A4">
        <w:rPr>
          <w:rFonts w:ascii="宋体" w:hAnsi="宋体" w:cs="宋体"/>
          <w:kern w:val="0"/>
          <w:sz w:val="24"/>
        </w:rPr>
        <w:br/>
        <w:t>3. Seeing no prospect of success, we quitted the attempt to climb the mountain.</w:t>
      </w:r>
      <w:r w:rsidRPr="00A344A4">
        <w:rPr>
          <w:rFonts w:ascii="宋体" w:hAnsi="宋体" w:cs="宋体"/>
          <w:kern w:val="0"/>
          <w:sz w:val="24"/>
        </w:rPr>
        <w:br/>
        <w:t>4. Knowing that they were going traveling, the students began to make preparation.</w:t>
      </w:r>
      <w:r w:rsidRPr="00A344A4">
        <w:rPr>
          <w:rFonts w:ascii="宋体" w:hAnsi="宋体" w:cs="宋体"/>
          <w:kern w:val="0"/>
          <w:sz w:val="24"/>
        </w:rPr>
        <w:br/>
        <w:t>5. Having been found guilty, the man was given a severe sentence by the judge.</w:t>
      </w:r>
      <w:r w:rsidRPr="00A344A4">
        <w:rPr>
          <w:rFonts w:ascii="宋体" w:hAnsi="宋体" w:cs="宋体"/>
          <w:kern w:val="0"/>
          <w:sz w:val="24"/>
        </w:rPr>
        <w:br/>
      </w:r>
      <w:proofErr w:type="gramStart"/>
      <w:r w:rsidRPr="001B44D3">
        <w:rPr>
          <w:rFonts w:ascii="宋体" w:hAnsi="宋体" w:cs="宋体"/>
          <w:b/>
          <w:color w:val="FF0000"/>
          <w:kern w:val="0"/>
          <w:sz w:val="24"/>
        </w:rPr>
        <w:t>XI</w:t>
      </w:r>
      <w:r w:rsidRPr="00A344A4">
        <w:rPr>
          <w:rFonts w:ascii="宋体" w:hAnsi="宋体" w:cs="宋体"/>
          <w:kern w:val="0"/>
          <w:sz w:val="24"/>
        </w:rPr>
        <w:br/>
        <w:t>1.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Not until he saw his mother lying in bed, dying, did he realize how much he loved her.</w:t>
      </w:r>
      <w:r w:rsidRPr="00A344A4">
        <w:rPr>
          <w:rFonts w:ascii="宋体" w:hAnsi="宋体" w:cs="宋体"/>
          <w:kern w:val="0"/>
          <w:sz w:val="24"/>
        </w:rPr>
        <w:br/>
        <w:t>2. Taking into account of his recent physical condition, I think he has done quite well in the exam.</w:t>
      </w:r>
      <w:r w:rsidRPr="00A344A4">
        <w:rPr>
          <w:rFonts w:ascii="宋体" w:hAnsi="宋体" w:cs="宋体"/>
          <w:kern w:val="0"/>
          <w:sz w:val="24"/>
        </w:rPr>
        <w:br/>
        <w:t>3. Mrs. Clark lies in bed motionless, and I wondered briefly if she is still alive.</w:t>
      </w:r>
      <w:r w:rsidRPr="00A344A4">
        <w:rPr>
          <w:rFonts w:ascii="宋体" w:hAnsi="宋体" w:cs="宋体"/>
          <w:kern w:val="0"/>
          <w:sz w:val="24"/>
        </w:rPr>
        <w:br/>
        <w:t>4. The building was darkened except for a single light burning in a t</w:t>
      </w:r>
      <w:r w:rsidRPr="00A344A4">
        <w:rPr>
          <w:rFonts w:ascii="宋体" w:hAnsi="宋体" w:cs="宋体"/>
          <w:kern w:val="0"/>
          <w:sz w:val="24"/>
        </w:rPr>
        <w:lastRenderedPageBreak/>
        <w:t>hird-storey window.</w:t>
      </w:r>
      <w:r w:rsidRPr="00A344A4">
        <w:rPr>
          <w:rFonts w:ascii="宋体" w:hAnsi="宋体" w:cs="宋体"/>
          <w:kern w:val="0"/>
          <w:sz w:val="24"/>
        </w:rPr>
        <w:br/>
        <w:t>5. These soldiers have received very strict training and are well equipped to fulfill the new task.</w:t>
      </w:r>
      <w:r w:rsidRPr="00A344A4">
        <w:rPr>
          <w:rFonts w:ascii="宋体" w:hAnsi="宋体" w:cs="宋体"/>
          <w:kern w:val="0"/>
          <w:sz w:val="24"/>
        </w:rPr>
        <w:br/>
        <w:t>6. He reached for the phone, picked it up, and dialed the hotel’s number.</w:t>
      </w:r>
      <w:r w:rsidRPr="00A344A4">
        <w:rPr>
          <w:rFonts w:ascii="宋体" w:hAnsi="宋体" w:cs="宋体"/>
          <w:kern w:val="0"/>
          <w:sz w:val="24"/>
        </w:rPr>
        <w:br/>
      </w:r>
      <w:r w:rsidRPr="001B44D3">
        <w:rPr>
          <w:rFonts w:ascii="宋体" w:hAnsi="宋体" w:cs="宋体"/>
          <w:b/>
          <w:color w:val="FF0000"/>
          <w:kern w:val="0"/>
          <w:sz w:val="24"/>
        </w:rPr>
        <w:t>XII</w:t>
      </w:r>
      <w:r w:rsidRPr="00A344A4">
        <w:rPr>
          <w:rFonts w:ascii="宋体" w:hAnsi="宋体" w:cs="宋体"/>
          <w:kern w:val="0"/>
          <w:sz w:val="24"/>
        </w:rPr>
        <w:br/>
        <w:t>1. 直到60年代早期，人们似乎才普遍认同英国不再是以前心目中那样的大国了。</w:t>
      </w:r>
      <w:r w:rsidRPr="00A344A4">
        <w:rPr>
          <w:rFonts w:ascii="宋体" w:hAnsi="宋体" w:cs="宋体"/>
          <w:kern w:val="0"/>
          <w:sz w:val="24"/>
        </w:rPr>
        <w:br/>
        <w:t>2．在决定了租房之后，我们便着手与市内所有的房屋代理商联系。</w:t>
      </w:r>
      <w:r w:rsidRPr="00A344A4">
        <w:rPr>
          <w:rFonts w:ascii="宋体" w:hAnsi="宋体" w:cs="宋体"/>
          <w:kern w:val="0"/>
          <w:sz w:val="24"/>
        </w:rPr>
        <w:br/>
        <w:t>3．我小心翼翼地替她擦身子，尽量避免弄疼她，因为她瘦的只剩皮包骨了。</w:t>
      </w:r>
      <w:r w:rsidRPr="00A344A4">
        <w:rPr>
          <w:rFonts w:ascii="宋体" w:hAnsi="宋体" w:cs="宋体"/>
          <w:kern w:val="0"/>
          <w:sz w:val="24"/>
        </w:rPr>
        <w:br/>
        <w:t>4．我心间对这位老人涌起了一股感情。他那暗黄的皮肤松弛地裹在显得异常大的骨头上，深陷的胸部随着不均匀的呼吸一起一伏。</w:t>
      </w:r>
      <w:r w:rsidRPr="00A344A4">
        <w:rPr>
          <w:rFonts w:ascii="宋体" w:hAnsi="宋体" w:cs="宋体"/>
          <w:kern w:val="0"/>
          <w:sz w:val="24"/>
        </w:rPr>
        <w:br/>
        <w:t>5．你在报上读到那位著名画家的消息了吗？他实际上是为了要成为视觉艺术大师的抱负而累死的。</w:t>
      </w:r>
      <w:r w:rsidRPr="00A344A4">
        <w:rPr>
          <w:rFonts w:ascii="宋体" w:hAnsi="宋体" w:cs="宋体"/>
          <w:kern w:val="0"/>
          <w:sz w:val="24"/>
        </w:rPr>
        <w:br/>
        <w:t>6．有迹象表明，这位老太太想孤独地离开人世，不让她的家人看到他们或许无力面对的人生插曲。</w:t>
      </w:r>
      <w:r w:rsidRPr="00A344A4">
        <w:rPr>
          <w:rFonts w:ascii="宋体" w:hAnsi="宋体" w:cs="宋体"/>
          <w:kern w:val="0"/>
          <w:sz w:val="24"/>
        </w:rPr>
        <w:br/>
      </w:r>
      <w:r w:rsidRPr="001B44D3">
        <w:rPr>
          <w:rFonts w:ascii="宋体" w:hAnsi="宋体" w:cs="宋体"/>
          <w:b/>
          <w:color w:val="FF0000"/>
          <w:kern w:val="0"/>
          <w:sz w:val="24"/>
        </w:rPr>
        <w:t>XIII</w:t>
      </w:r>
      <w:r w:rsidRPr="001B44D3">
        <w:rPr>
          <w:rFonts w:ascii="宋体" w:hAnsi="宋体" w:cs="宋体"/>
          <w:b/>
          <w:color w:val="FF0000"/>
          <w:kern w:val="0"/>
          <w:sz w:val="24"/>
        </w:rPr>
        <w:br/>
      </w:r>
      <w:r w:rsidRPr="00A344A4">
        <w:rPr>
          <w:rFonts w:ascii="宋体" w:hAnsi="宋体" w:cs="宋体"/>
          <w:kern w:val="0"/>
          <w:sz w:val="24"/>
        </w:rPr>
        <w:t xml:space="preserve">1 B </w:t>
      </w:r>
      <w:smartTag w:uri="urn:schemas-microsoft-com:office:smarttags" w:element="chmetcnv">
        <w:smartTagPr>
          <w:attr w:name="UnitName" w:val="C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2 C</w:t>
        </w:r>
      </w:smartTag>
      <w:r w:rsidRPr="00A344A4">
        <w:rPr>
          <w:rFonts w:ascii="宋体" w:hAnsi="宋体" w:cs="宋体"/>
          <w:kern w:val="0"/>
          <w:sz w:val="24"/>
        </w:rPr>
        <w:t xml:space="preserve"> 3 B </w:t>
      </w:r>
      <w:smartTag w:uri="urn:schemas-microsoft-com:office:smarttags" w:element="chmetcnv">
        <w:smartTagPr>
          <w:attr w:name="UnitName" w:val="a"/>
          <w:attr w:name="SourceValue" w:val="4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4 A</w:t>
        </w:r>
      </w:smartTag>
      <w:r w:rsidRPr="00A344A4">
        <w:rPr>
          <w:rFonts w:ascii="宋体" w:hAnsi="宋体" w:cs="宋体"/>
          <w:kern w:val="0"/>
          <w:sz w:val="24"/>
        </w:rPr>
        <w:t xml:space="preserve"> 5 D 6 B 7 D </w:t>
      </w:r>
      <w:smartTag w:uri="urn:schemas-microsoft-com:office:smarttags" w:element="chmetcnv">
        <w:smartTagPr>
          <w:attr w:name="UnitName" w:val="a"/>
          <w:attr w:name="SourceValue" w:val="8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8 A</w:t>
        </w:r>
      </w:smartTag>
      <w:r w:rsidRPr="00A344A4">
        <w:rPr>
          <w:rFonts w:ascii="宋体" w:hAnsi="宋体" w:cs="宋体"/>
          <w:kern w:val="0"/>
          <w:sz w:val="24"/>
        </w:rPr>
        <w:t xml:space="preserve"> </w:t>
      </w:r>
      <w:smartTag w:uri="urn:schemas-microsoft-com:office:smarttags" w:element="chmetcnv">
        <w:smartTagPr>
          <w:attr w:name="UnitName" w:val="C"/>
          <w:attr w:name="SourceValue" w:val="9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9 C</w:t>
        </w:r>
      </w:smartTag>
      <w:r w:rsidRPr="00A344A4">
        <w:rPr>
          <w:rFonts w:ascii="宋体" w:hAnsi="宋体" w:cs="宋体"/>
          <w:kern w:val="0"/>
          <w:sz w:val="24"/>
        </w:rPr>
        <w:t xml:space="preserve"> </w:t>
      </w:r>
      <w:smartTag w:uri="urn:schemas-microsoft-com:office:smarttags" w:element="chmetcnv">
        <w:smartTagPr>
          <w:attr w:name="UnitName" w:val="a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10 A</w:t>
        </w:r>
      </w:smartTag>
      <w:r w:rsidRPr="00A344A4">
        <w:rPr>
          <w:rFonts w:ascii="宋体" w:hAnsi="宋体" w:cs="宋体"/>
          <w:kern w:val="0"/>
          <w:sz w:val="24"/>
        </w:rPr>
        <w:t xml:space="preserve"> </w:t>
      </w:r>
      <w:smartTag w:uri="urn:schemas-microsoft-com:office:smarttags" w:element="chmetcnv">
        <w:smartTagPr>
          <w:attr w:name="UnitName" w:val="C"/>
          <w:attr w:name="SourceValue" w:val="11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11 C</w:t>
        </w:r>
      </w:smartTag>
      <w:r w:rsidRPr="00A344A4">
        <w:rPr>
          <w:rFonts w:ascii="宋体" w:hAnsi="宋体" w:cs="宋体"/>
          <w:kern w:val="0"/>
          <w:sz w:val="24"/>
        </w:rPr>
        <w:t xml:space="preserve"> </w:t>
      </w:r>
      <w:smartTag w:uri="urn:schemas-microsoft-com:office:smarttags" w:element="chmetcnv">
        <w:smartTagPr>
          <w:attr w:name="UnitName" w:val="a"/>
          <w:attr w:name="SourceValue" w:val="12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12 A</w:t>
        </w:r>
      </w:smartTag>
      <w:r w:rsidRPr="00A344A4">
        <w:rPr>
          <w:rFonts w:ascii="宋体" w:hAnsi="宋体" w:cs="宋体"/>
          <w:kern w:val="0"/>
          <w:sz w:val="24"/>
        </w:rPr>
        <w:t xml:space="preserve"> </w:t>
      </w:r>
      <w:smartTag w:uri="urn:schemas-microsoft-com:office:smarttags" w:element="chmetcnv">
        <w:smartTagPr>
          <w:attr w:name="UnitName" w:val="C"/>
          <w:attr w:name="SourceValue" w:val="13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13 C</w:t>
        </w:r>
      </w:smartTag>
      <w:r w:rsidRPr="00A344A4">
        <w:rPr>
          <w:rFonts w:ascii="宋体" w:hAnsi="宋体" w:cs="宋体"/>
          <w:kern w:val="0"/>
          <w:sz w:val="24"/>
        </w:rPr>
        <w:t xml:space="preserve"> </w:t>
      </w:r>
      <w:r w:rsidRPr="00A344A4">
        <w:rPr>
          <w:rFonts w:ascii="宋体" w:hAnsi="宋体" w:cs="宋体"/>
          <w:kern w:val="0"/>
          <w:sz w:val="24"/>
        </w:rPr>
        <w:br/>
        <w:t xml:space="preserve">14 B </w:t>
      </w:r>
      <w:smartTag w:uri="urn:schemas-microsoft-com:office:smarttags" w:element="chmetcnv">
        <w:smartTagPr>
          <w:attr w:name="UnitName" w:val="a"/>
          <w:attr w:name="SourceValue" w:val="15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15 A</w:t>
        </w:r>
      </w:smartTag>
      <w:r w:rsidRPr="00A344A4">
        <w:rPr>
          <w:rFonts w:ascii="宋体" w:hAnsi="宋体" w:cs="宋体"/>
          <w:kern w:val="0"/>
          <w:sz w:val="24"/>
        </w:rPr>
        <w:t xml:space="preserve"> 16 D 17 D </w:t>
      </w:r>
      <w:smartTag w:uri="urn:schemas-microsoft-com:office:smarttags" w:element="chmetcnv">
        <w:smartTagPr>
          <w:attr w:name="UnitName" w:val="a"/>
          <w:attr w:name="SourceValue" w:val="18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18 A</w:t>
        </w:r>
      </w:smartTag>
      <w:r w:rsidRPr="00A344A4">
        <w:rPr>
          <w:rFonts w:ascii="宋体" w:hAnsi="宋体" w:cs="宋体"/>
          <w:kern w:val="0"/>
          <w:sz w:val="24"/>
        </w:rPr>
        <w:t xml:space="preserve"> 19 B </w:t>
      </w:r>
      <w:smartTag w:uri="urn:schemas-microsoft-com:office:smarttags" w:element="chmetcnv">
        <w:smartTagPr>
          <w:attr w:name="UnitName" w:val="a"/>
          <w:attr w:name="SourceValue" w:val="20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20 A</w:t>
        </w:r>
      </w:smartTag>
      <w:r w:rsidRPr="00A344A4">
        <w:rPr>
          <w:rFonts w:ascii="宋体" w:hAnsi="宋体" w:cs="宋体"/>
          <w:kern w:val="0"/>
          <w:sz w:val="24"/>
        </w:rPr>
        <w:t xml:space="preserve"> </w:t>
      </w:r>
    </w:p>
    <w:p w:rsidR="00455F3A" w:rsidRPr="001B44D3" w:rsidRDefault="00455F3A"/>
    <w:sectPr w:rsidR="00455F3A" w:rsidRPr="001B44D3" w:rsidSect="00AB3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4D3" w:rsidRDefault="001B44D3" w:rsidP="001B44D3">
      <w:r>
        <w:separator/>
      </w:r>
    </w:p>
  </w:endnote>
  <w:endnote w:type="continuationSeparator" w:id="0">
    <w:p w:rsidR="001B44D3" w:rsidRDefault="001B44D3" w:rsidP="001B4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4D3" w:rsidRDefault="001B44D3" w:rsidP="001B44D3">
      <w:r>
        <w:separator/>
      </w:r>
    </w:p>
  </w:footnote>
  <w:footnote w:type="continuationSeparator" w:id="0">
    <w:p w:rsidR="001B44D3" w:rsidRDefault="001B44D3" w:rsidP="001B44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44D3"/>
    <w:rsid w:val="000001E0"/>
    <w:rsid w:val="00002278"/>
    <w:rsid w:val="00007EA3"/>
    <w:rsid w:val="00010E6D"/>
    <w:rsid w:val="000115FD"/>
    <w:rsid w:val="00013C81"/>
    <w:rsid w:val="00014BE1"/>
    <w:rsid w:val="00025E81"/>
    <w:rsid w:val="000316D6"/>
    <w:rsid w:val="0004296B"/>
    <w:rsid w:val="00043830"/>
    <w:rsid w:val="0005434C"/>
    <w:rsid w:val="00057DBE"/>
    <w:rsid w:val="00065B15"/>
    <w:rsid w:val="0007171F"/>
    <w:rsid w:val="00083113"/>
    <w:rsid w:val="000834A0"/>
    <w:rsid w:val="00086E9D"/>
    <w:rsid w:val="000951CF"/>
    <w:rsid w:val="000A54D6"/>
    <w:rsid w:val="000B6D3C"/>
    <w:rsid w:val="000C4D7E"/>
    <w:rsid w:val="000C7955"/>
    <w:rsid w:val="000D3586"/>
    <w:rsid w:val="000E1E58"/>
    <w:rsid w:val="00101225"/>
    <w:rsid w:val="00104E0D"/>
    <w:rsid w:val="001052F8"/>
    <w:rsid w:val="00106411"/>
    <w:rsid w:val="001072EC"/>
    <w:rsid w:val="00120126"/>
    <w:rsid w:val="00122721"/>
    <w:rsid w:val="00135ACD"/>
    <w:rsid w:val="00136149"/>
    <w:rsid w:val="0014400D"/>
    <w:rsid w:val="0015287F"/>
    <w:rsid w:val="00155D7F"/>
    <w:rsid w:val="001564D6"/>
    <w:rsid w:val="00162BA1"/>
    <w:rsid w:val="0016542B"/>
    <w:rsid w:val="001758EF"/>
    <w:rsid w:val="0018282E"/>
    <w:rsid w:val="00182DB6"/>
    <w:rsid w:val="00183031"/>
    <w:rsid w:val="0018625F"/>
    <w:rsid w:val="00187737"/>
    <w:rsid w:val="001A6177"/>
    <w:rsid w:val="001A7DB4"/>
    <w:rsid w:val="001B281E"/>
    <w:rsid w:val="001B44D3"/>
    <w:rsid w:val="001D7868"/>
    <w:rsid w:val="001F10B5"/>
    <w:rsid w:val="001F7EA2"/>
    <w:rsid w:val="0020584C"/>
    <w:rsid w:val="00217CFF"/>
    <w:rsid w:val="00232CBD"/>
    <w:rsid w:val="0024071E"/>
    <w:rsid w:val="00243E54"/>
    <w:rsid w:val="00244100"/>
    <w:rsid w:val="002461A4"/>
    <w:rsid w:val="002474EB"/>
    <w:rsid w:val="002565F4"/>
    <w:rsid w:val="002664D8"/>
    <w:rsid w:val="0027752C"/>
    <w:rsid w:val="002776DB"/>
    <w:rsid w:val="00277D47"/>
    <w:rsid w:val="00277DB4"/>
    <w:rsid w:val="002857EE"/>
    <w:rsid w:val="00287814"/>
    <w:rsid w:val="00291864"/>
    <w:rsid w:val="0029608E"/>
    <w:rsid w:val="00297A6B"/>
    <w:rsid w:val="002D0186"/>
    <w:rsid w:val="002D34E5"/>
    <w:rsid w:val="002D49EB"/>
    <w:rsid w:val="002D5FAA"/>
    <w:rsid w:val="002D6DB9"/>
    <w:rsid w:val="002F20C3"/>
    <w:rsid w:val="002F2CFE"/>
    <w:rsid w:val="002F334F"/>
    <w:rsid w:val="002F5A4E"/>
    <w:rsid w:val="002F7394"/>
    <w:rsid w:val="002F7456"/>
    <w:rsid w:val="002F74EF"/>
    <w:rsid w:val="00303566"/>
    <w:rsid w:val="00306C04"/>
    <w:rsid w:val="00306F43"/>
    <w:rsid w:val="00306FB0"/>
    <w:rsid w:val="003158EC"/>
    <w:rsid w:val="00316028"/>
    <w:rsid w:val="003269A9"/>
    <w:rsid w:val="00327D3F"/>
    <w:rsid w:val="00330F7F"/>
    <w:rsid w:val="00336B11"/>
    <w:rsid w:val="00340CB7"/>
    <w:rsid w:val="00341AAA"/>
    <w:rsid w:val="00341F64"/>
    <w:rsid w:val="003425DF"/>
    <w:rsid w:val="0035001F"/>
    <w:rsid w:val="003549E8"/>
    <w:rsid w:val="0036149A"/>
    <w:rsid w:val="003621ED"/>
    <w:rsid w:val="00372070"/>
    <w:rsid w:val="003765F0"/>
    <w:rsid w:val="00384B28"/>
    <w:rsid w:val="00384FAD"/>
    <w:rsid w:val="00387BEF"/>
    <w:rsid w:val="003910A7"/>
    <w:rsid w:val="00391514"/>
    <w:rsid w:val="00396DF7"/>
    <w:rsid w:val="003971C2"/>
    <w:rsid w:val="003A28FF"/>
    <w:rsid w:val="003B31B5"/>
    <w:rsid w:val="003B5123"/>
    <w:rsid w:val="003C30B4"/>
    <w:rsid w:val="003D25A0"/>
    <w:rsid w:val="003D4E7A"/>
    <w:rsid w:val="003D7EAB"/>
    <w:rsid w:val="003E61FA"/>
    <w:rsid w:val="003F4519"/>
    <w:rsid w:val="003F78D4"/>
    <w:rsid w:val="00403823"/>
    <w:rsid w:val="004105AA"/>
    <w:rsid w:val="00411A6D"/>
    <w:rsid w:val="004123D9"/>
    <w:rsid w:val="004254B4"/>
    <w:rsid w:val="0043460B"/>
    <w:rsid w:val="00446BF3"/>
    <w:rsid w:val="00450AD5"/>
    <w:rsid w:val="00454F9E"/>
    <w:rsid w:val="00455F3A"/>
    <w:rsid w:val="00470469"/>
    <w:rsid w:val="00471563"/>
    <w:rsid w:val="00481084"/>
    <w:rsid w:val="0048215E"/>
    <w:rsid w:val="00482E75"/>
    <w:rsid w:val="004865F2"/>
    <w:rsid w:val="004A3980"/>
    <w:rsid w:val="004A5FB1"/>
    <w:rsid w:val="004B1FD3"/>
    <w:rsid w:val="004C323A"/>
    <w:rsid w:val="004C34B1"/>
    <w:rsid w:val="004C6C79"/>
    <w:rsid w:val="004D57FA"/>
    <w:rsid w:val="004D5D43"/>
    <w:rsid w:val="004E2819"/>
    <w:rsid w:val="004E4A7F"/>
    <w:rsid w:val="00502664"/>
    <w:rsid w:val="005064EE"/>
    <w:rsid w:val="00506D7B"/>
    <w:rsid w:val="005075B7"/>
    <w:rsid w:val="00516609"/>
    <w:rsid w:val="00517AD8"/>
    <w:rsid w:val="00521ACF"/>
    <w:rsid w:val="005224CB"/>
    <w:rsid w:val="0052355E"/>
    <w:rsid w:val="00527BC1"/>
    <w:rsid w:val="00530690"/>
    <w:rsid w:val="00531F38"/>
    <w:rsid w:val="00532592"/>
    <w:rsid w:val="00554744"/>
    <w:rsid w:val="0056183C"/>
    <w:rsid w:val="0056527E"/>
    <w:rsid w:val="0057098E"/>
    <w:rsid w:val="0057406C"/>
    <w:rsid w:val="00582689"/>
    <w:rsid w:val="00596F36"/>
    <w:rsid w:val="005A4FFB"/>
    <w:rsid w:val="005C15F5"/>
    <w:rsid w:val="005C212B"/>
    <w:rsid w:val="005C703F"/>
    <w:rsid w:val="005C74BA"/>
    <w:rsid w:val="005C7780"/>
    <w:rsid w:val="005D1C63"/>
    <w:rsid w:val="005E1D63"/>
    <w:rsid w:val="005E3D12"/>
    <w:rsid w:val="005E5824"/>
    <w:rsid w:val="005E6A51"/>
    <w:rsid w:val="005F2B0F"/>
    <w:rsid w:val="00600819"/>
    <w:rsid w:val="00602A6F"/>
    <w:rsid w:val="00606609"/>
    <w:rsid w:val="00610322"/>
    <w:rsid w:val="006160EE"/>
    <w:rsid w:val="00624A3E"/>
    <w:rsid w:val="00644BC5"/>
    <w:rsid w:val="0065058A"/>
    <w:rsid w:val="00656ACD"/>
    <w:rsid w:val="00665EA3"/>
    <w:rsid w:val="00672F73"/>
    <w:rsid w:val="0067475C"/>
    <w:rsid w:val="006775D9"/>
    <w:rsid w:val="00677E0A"/>
    <w:rsid w:val="00682DEC"/>
    <w:rsid w:val="006840F7"/>
    <w:rsid w:val="00684EB5"/>
    <w:rsid w:val="00685EEC"/>
    <w:rsid w:val="00691238"/>
    <w:rsid w:val="006915F3"/>
    <w:rsid w:val="00691664"/>
    <w:rsid w:val="00696F48"/>
    <w:rsid w:val="006A02D4"/>
    <w:rsid w:val="006B0C49"/>
    <w:rsid w:val="006B3318"/>
    <w:rsid w:val="006C0074"/>
    <w:rsid w:val="006C02F7"/>
    <w:rsid w:val="006C6716"/>
    <w:rsid w:val="006C6D0F"/>
    <w:rsid w:val="006D1398"/>
    <w:rsid w:val="006D1AEF"/>
    <w:rsid w:val="006D20E4"/>
    <w:rsid w:val="006D2BBD"/>
    <w:rsid w:val="006D7CD6"/>
    <w:rsid w:val="006E3D7D"/>
    <w:rsid w:val="006E4AE8"/>
    <w:rsid w:val="006F4D72"/>
    <w:rsid w:val="006F716F"/>
    <w:rsid w:val="007045E0"/>
    <w:rsid w:val="007051E5"/>
    <w:rsid w:val="00711829"/>
    <w:rsid w:val="007167B4"/>
    <w:rsid w:val="00727F95"/>
    <w:rsid w:val="007307D0"/>
    <w:rsid w:val="00733A46"/>
    <w:rsid w:val="007361D1"/>
    <w:rsid w:val="00736A6F"/>
    <w:rsid w:val="00755B3C"/>
    <w:rsid w:val="00762590"/>
    <w:rsid w:val="00763FF7"/>
    <w:rsid w:val="007719CE"/>
    <w:rsid w:val="00771FBE"/>
    <w:rsid w:val="0077223A"/>
    <w:rsid w:val="00786DDE"/>
    <w:rsid w:val="00796D9B"/>
    <w:rsid w:val="007A26CE"/>
    <w:rsid w:val="007A6391"/>
    <w:rsid w:val="007A6F12"/>
    <w:rsid w:val="007B233B"/>
    <w:rsid w:val="007B6670"/>
    <w:rsid w:val="007D0248"/>
    <w:rsid w:val="007E5654"/>
    <w:rsid w:val="007E7C72"/>
    <w:rsid w:val="007F735C"/>
    <w:rsid w:val="00800564"/>
    <w:rsid w:val="00806EC8"/>
    <w:rsid w:val="00807CEF"/>
    <w:rsid w:val="00813971"/>
    <w:rsid w:val="00815804"/>
    <w:rsid w:val="008252B5"/>
    <w:rsid w:val="00837B22"/>
    <w:rsid w:val="00847E63"/>
    <w:rsid w:val="0085055C"/>
    <w:rsid w:val="00851FAD"/>
    <w:rsid w:val="008574C4"/>
    <w:rsid w:val="00881059"/>
    <w:rsid w:val="00881A19"/>
    <w:rsid w:val="00882990"/>
    <w:rsid w:val="008912A7"/>
    <w:rsid w:val="008A0D94"/>
    <w:rsid w:val="008A18B5"/>
    <w:rsid w:val="008B16A1"/>
    <w:rsid w:val="008C3777"/>
    <w:rsid w:val="008C77A2"/>
    <w:rsid w:val="008E1C3F"/>
    <w:rsid w:val="008E3D82"/>
    <w:rsid w:val="008E3E12"/>
    <w:rsid w:val="008E777F"/>
    <w:rsid w:val="00900FE5"/>
    <w:rsid w:val="00903911"/>
    <w:rsid w:val="00903963"/>
    <w:rsid w:val="00904693"/>
    <w:rsid w:val="00904C6E"/>
    <w:rsid w:val="00930847"/>
    <w:rsid w:val="00932680"/>
    <w:rsid w:val="00932EFB"/>
    <w:rsid w:val="009347FC"/>
    <w:rsid w:val="00940884"/>
    <w:rsid w:val="00940C5D"/>
    <w:rsid w:val="00942967"/>
    <w:rsid w:val="0094385B"/>
    <w:rsid w:val="00946E9F"/>
    <w:rsid w:val="00952E55"/>
    <w:rsid w:val="0096312E"/>
    <w:rsid w:val="009671E8"/>
    <w:rsid w:val="0097152D"/>
    <w:rsid w:val="009736F3"/>
    <w:rsid w:val="00987557"/>
    <w:rsid w:val="00992376"/>
    <w:rsid w:val="00992B6D"/>
    <w:rsid w:val="00994F16"/>
    <w:rsid w:val="009A5D69"/>
    <w:rsid w:val="009A64E9"/>
    <w:rsid w:val="009A68A5"/>
    <w:rsid w:val="009A6B36"/>
    <w:rsid w:val="009A72B9"/>
    <w:rsid w:val="009B3AC8"/>
    <w:rsid w:val="009B7212"/>
    <w:rsid w:val="009C02B4"/>
    <w:rsid w:val="009C5D91"/>
    <w:rsid w:val="009C691A"/>
    <w:rsid w:val="009C6F20"/>
    <w:rsid w:val="009D01A4"/>
    <w:rsid w:val="009D1D76"/>
    <w:rsid w:val="009D32C1"/>
    <w:rsid w:val="009E2D59"/>
    <w:rsid w:val="00A02DBF"/>
    <w:rsid w:val="00A03D03"/>
    <w:rsid w:val="00A0445D"/>
    <w:rsid w:val="00A13746"/>
    <w:rsid w:val="00A207AF"/>
    <w:rsid w:val="00A33225"/>
    <w:rsid w:val="00A35109"/>
    <w:rsid w:val="00A37010"/>
    <w:rsid w:val="00A41E5D"/>
    <w:rsid w:val="00A52E6F"/>
    <w:rsid w:val="00A54869"/>
    <w:rsid w:val="00A54B02"/>
    <w:rsid w:val="00A56588"/>
    <w:rsid w:val="00A60A05"/>
    <w:rsid w:val="00A81EEE"/>
    <w:rsid w:val="00A828B1"/>
    <w:rsid w:val="00A8628A"/>
    <w:rsid w:val="00A941E2"/>
    <w:rsid w:val="00A945C3"/>
    <w:rsid w:val="00A94A14"/>
    <w:rsid w:val="00A94AE7"/>
    <w:rsid w:val="00A9606B"/>
    <w:rsid w:val="00AA2554"/>
    <w:rsid w:val="00AA3B1C"/>
    <w:rsid w:val="00AA58C5"/>
    <w:rsid w:val="00AB3DC0"/>
    <w:rsid w:val="00AB6304"/>
    <w:rsid w:val="00AB647C"/>
    <w:rsid w:val="00AC1FEC"/>
    <w:rsid w:val="00AC3CF3"/>
    <w:rsid w:val="00AC3FC2"/>
    <w:rsid w:val="00AC5BE5"/>
    <w:rsid w:val="00AE2A29"/>
    <w:rsid w:val="00AF0289"/>
    <w:rsid w:val="00B01921"/>
    <w:rsid w:val="00B117AE"/>
    <w:rsid w:val="00B12396"/>
    <w:rsid w:val="00B23C15"/>
    <w:rsid w:val="00B30A53"/>
    <w:rsid w:val="00B35E60"/>
    <w:rsid w:val="00B4108F"/>
    <w:rsid w:val="00B47547"/>
    <w:rsid w:val="00B476F7"/>
    <w:rsid w:val="00B50053"/>
    <w:rsid w:val="00B63D69"/>
    <w:rsid w:val="00B66B84"/>
    <w:rsid w:val="00B75265"/>
    <w:rsid w:val="00B75B6F"/>
    <w:rsid w:val="00B81AAC"/>
    <w:rsid w:val="00B865AF"/>
    <w:rsid w:val="00B8724F"/>
    <w:rsid w:val="00B87B90"/>
    <w:rsid w:val="00B91968"/>
    <w:rsid w:val="00B91B99"/>
    <w:rsid w:val="00B93FAD"/>
    <w:rsid w:val="00B94078"/>
    <w:rsid w:val="00B9611C"/>
    <w:rsid w:val="00BA0BF9"/>
    <w:rsid w:val="00BA102A"/>
    <w:rsid w:val="00BA6830"/>
    <w:rsid w:val="00BA71F3"/>
    <w:rsid w:val="00BB2500"/>
    <w:rsid w:val="00BB5DDC"/>
    <w:rsid w:val="00BC1408"/>
    <w:rsid w:val="00BC729F"/>
    <w:rsid w:val="00BC7E8B"/>
    <w:rsid w:val="00BD74A1"/>
    <w:rsid w:val="00BE4E4D"/>
    <w:rsid w:val="00BE7B4E"/>
    <w:rsid w:val="00BF700F"/>
    <w:rsid w:val="00BF71AD"/>
    <w:rsid w:val="00BF7880"/>
    <w:rsid w:val="00BF7BDC"/>
    <w:rsid w:val="00C0098D"/>
    <w:rsid w:val="00C01DB9"/>
    <w:rsid w:val="00C0553C"/>
    <w:rsid w:val="00C06C20"/>
    <w:rsid w:val="00C13C98"/>
    <w:rsid w:val="00C14811"/>
    <w:rsid w:val="00C14E39"/>
    <w:rsid w:val="00C211EF"/>
    <w:rsid w:val="00C21F15"/>
    <w:rsid w:val="00C33D8F"/>
    <w:rsid w:val="00C35F17"/>
    <w:rsid w:val="00C35F5F"/>
    <w:rsid w:val="00C4260B"/>
    <w:rsid w:val="00C436D8"/>
    <w:rsid w:val="00C45B25"/>
    <w:rsid w:val="00C47DE8"/>
    <w:rsid w:val="00C61E73"/>
    <w:rsid w:val="00C82B2B"/>
    <w:rsid w:val="00C9057E"/>
    <w:rsid w:val="00C96A7C"/>
    <w:rsid w:val="00CC33DA"/>
    <w:rsid w:val="00CC711B"/>
    <w:rsid w:val="00CC78B4"/>
    <w:rsid w:val="00CD0E6D"/>
    <w:rsid w:val="00CD33DB"/>
    <w:rsid w:val="00CE2758"/>
    <w:rsid w:val="00CE39FE"/>
    <w:rsid w:val="00D010E7"/>
    <w:rsid w:val="00D11BA4"/>
    <w:rsid w:val="00D13192"/>
    <w:rsid w:val="00D36E6F"/>
    <w:rsid w:val="00D379F5"/>
    <w:rsid w:val="00D37FE7"/>
    <w:rsid w:val="00D41B95"/>
    <w:rsid w:val="00D47B91"/>
    <w:rsid w:val="00D579AB"/>
    <w:rsid w:val="00D57D5C"/>
    <w:rsid w:val="00D6217B"/>
    <w:rsid w:val="00D6643F"/>
    <w:rsid w:val="00D854CD"/>
    <w:rsid w:val="00D877BB"/>
    <w:rsid w:val="00D92643"/>
    <w:rsid w:val="00D93321"/>
    <w:rsid w:val="00D937DB"/>
    <w:rsid w:val="00D94E8C"/>
    <w:rsid w:val="00D9547D"/>
    <w:rsid w:val="00D95F97"/>
    <w:rsid w:val="00D96375"/>
    <w:rsid w:val="00DA596C"/>
    <w:rsid w:val="00DB0558"/>
    <w:rsid w:val="00DB1019"/>
    <w:rsid w:val="00DB1502"/>
    <w:rsid w:val="00DB7433"/>
    <w:rsid w:val="00DC397A"/>
    <w:rsid w:val="00DD360E"/>
    <w:rsid w:val="00DE7382"/>
    <w:rsid w:val="00DF0DF7"/>
    <w:rsid w:val="00DF24F1"/>
    <w:rsid w:val="00DF2F08"/>
    <w:rsid w:val="00DF2F36"/>
    <w:rsid w:val="00DF31B4"/>
    <w:rsid w:val="00E043DC"/>
    <w:rsid w:val="00E0702D"/>
    <w:rsid w:val="00E07826"/>
    <w:rsid w:val="00E07EEA"/>
    <w:rsid w:val="00E16FF9"/>
    <w:rsid w:val="00E40C5D"/>
    <w:rsid w:val="00E41D14"/>
    <w:rsid w:val="00E52CA4"/>
    <w:rsid w:val="00E60599"/>
    <w:rsid w:val="00E62AC6"/>
    <w:rsid w:val="00E648AA"/>
    <w:rsid w:val="00E80E7F"/>
    <w:rsid w:val="00E86F88"/>
    <w:rsid w:val="00E90227"/>
    <w:rsid w:val="00E964C0"/>
    <w:rsid w:val="00E97CF6"/>
    <w:rsid w:val="00EA58F8"/>
    <w:rsid w:val="00EB2371"/>
    <w:rsid w:val="00EB6E14"/>
    <w:rsid w:val="00EC082A"/>
    <w:rsid w:val="00EC1A72"/>
    <w:rsid w:val="00EC5F02"/>
    <w:rsid w:val="00EE2612"/>
    <w:rsid w:val="00EE33C0"/>
    <w:rsid w:val="00EE685F"/>
    <w:rsid w:val="00EF13AD"/>
    <w:rsid w:val="00F01807"/>
    <w:rsid w:val="00F04A8D"/>
    <w:rsid w:val="00F275C8"/>
    <w:rsid w:val="00F327DE"/>
    <w:rsid w:val="00F361D5"/>
    <w:rsid w:val="00F40215"/>
    <w:rsid w:val="00F4228C"/>
    <w:rsid w:val="00F42AD0"/>
    <w:rsid w:val="00F50D06"/>
    <w:rsid w:val="00F606B7"/>
    <w:rsid w:val="00F80B3F"/>
    <w:rsid w:val="00F86F7E"/>
    <w:rsid w:val="00F92779"/>
    <w:rsid w:val="00F97D8A"/>
    <w:rsid w:val="00FB7713"/>
    <w:rsid w:val="00FC32BF"/>
    <w:rsid w:val="00FC45A4"/>
    <w:rsid w:val="00FD6D91"/>
    <w:rsid w:val="00FE0AC6"/>
    <w:rsid w:val="00FF19A9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4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44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44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44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2014-12-05T10:33:00Z</dcterms:created>
  <dcterms:modified xsi:type="dcterms:W3CDTF">2014-12-05T10:34:00Z</dcterms:modified>
</cp:coreProperties>
</file>