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B3" w:rsidRPr="00F825B3" w:rsidRDefault="00F825B3" w:rsidP="00F825B3">
      <w:pPr>
        <w:jc w:val="center"/>
        <w:rPr>
          <w:rFonts w:ascii="宋体" w:hAnsi="宋体" w:cs="宋体" w:hint="eastAsia"/>
          <w:b/>
          <w:color w:val="FF0000"/>
          <w:kern w:val="0"/>
          <w:sz w:val="24"/>
        </w:rPr>
      </w:pPr>
      <w:r>
        <w:rPr>
          <w:rFonts w:ascii="宋体" w:hAnsi="宋体" w:cs="宋体" w:hint="eastAsia"/>
          <w:b/>
          <w:color w:val="FF0000"/>
          <w:kern w:val="0"/>
          <w:sz w:val="24"/>
        </w:rPr>
        <w:t>U</w:t>
      </w:r>
      <w:r w:rsidRPr="00F825B3">
        <w:rPr>
          <w:rFonts w:ascii="宋体" w:hAnsi="宋体" w:cs="宋体" w:hint="eastAsia"/>
          <w:b/>
          <w:color w:val="FF0000"/>
          <w:kern w:val="0"/>
          <w:sz w:val="24"/>
        </w:rPr>
        <w:t>nit</w:t>
      </w:r>
      <w:r>
        <w:rPr>
          <w:rFonts w:ascii="宋体" w:hAnsi="宋体" w:cs="宋体" w:hint="eastAsia"/>
          <w:b/>
          <w:color w:val="FF0000"/>
          <w:kern w:val="0"/>
          <w:sz w:val="24"/>
        </w:rPr>
        <w:t xml:space="preserve"> </w:t>
      </w:r>
      <w:r w:rsidRPr="00F825B3">
        <w:rPr>
          <w:rFonts w:ascii="宋体" w:hAnsi="宋体" w:cs="宋体" w:hint="eastAsia"/>
          <w:b/>
          <w:color w:val="FF0000"/>
          <w:kern w:val="0"/>
          <w:sz w:val="24"/>
        </w:rPr>
        <w:t>9</w:t>
      </w:r>
    </w:p>
    <w:p w:rsidR="00F825B3" w:rsidRPr="00F825B3" w:rsidRDefault="00F825B3" w:rsidP="00F825B3">
      <w:pPr>
        <w:jc w:val="left"/>
        <w:rPr>
          <w:rFonts w:ascii="宋体" w:hAnsi="宋体" w:cs="宋体"/>
          <w:b/>
          <w:color w:val="FF0000"/>
          <w:kern w:val="0"/>
          <w:sz w:val="24"/>
        </w:rPr>
      </w:pPr>
      <w:r w:rsidRPr="00F825B3">
        <w:rPr>
          <w:rFonts w:ascii="宋体" w:hAnsi="宋体" w:cs="宋体"/>
          <w:b/>
          <w:color w:val="FF0000"/>
          <w:kern w:val="0"/>
          <w:sz w:val="24"/>
        </w:rPr>
        <w:t xml:space="preserve">Section A </w:t>
      </w:r>
    </w:p>
    <w:p w:rsidR="00F825B3" w:rsidRDefault="00F825B3" w:rsidP="00F825B3"/>
    <w:p w:rsidR="00F825B3" w:rsidRDefault="00F825B3" w:rsidP="00F825B3">
      <w:r w:rsidRPr="001B44D3">
        <w:rPr>
          <w:rFonts w:ascii="宋体" w:hAnsi="宋体" w:cs="宋体"/>
          <w:b/>
          <w:color w:val="FF0000"/>
          <w:kern w:val="0"/>
          <w:sz w:val="24"/>
        </w:rPr>
        <w:t>III</w:t>
      </w:r>
    </w:p>
    <w:p w:rsidR="00F825B3" w:rsidRDefault="00F825B3" w:rsidP="00F825B3">
      <w:r>
        <w:t xml:space="preserve">1. </w:t>
      </w:r>
      <w:proofErr w:type="gramStart"/>
      <w:r>
        <w:t>invitation</w:t>
      </w:r>
      <w:proofErr w:type="gramEnd"/>
      <w:r>
        <w:t xml:space="preserve"> 2. </w:t>
      </w:r>
      <w:proofErr w:type="gramStart"/>
      <w:r>
        <w:t>enforced</w:t>
      </w:r>
      <w:proofErr w:type="gramEnd"/>
      <w:r>
        <w:t xml:space="preserve"> 3. </w:t>
      </w:r>
      <w:proofErr w:type="gramStart"/>
      <w:r>
        <w:t>cited</w:t>
      </w:r>
      <w:proofErr w:type="gramEnd"/>
      <w:r>
        <w:t xml:space="preserve"> 4. </w:t>
      </w:r>
      <w:proofErr w:type="gramStart"/>
      <w:r>
        <w:t>awkward</w:t>
      </w:r>
      <w:proofErr w:type="gramEnd"/>
      <w:r>
        <w:t xml:space="preserve"> 5. </w:t>
      </w:r>
      <w:proofErr w:type="gramStart"/>
      <w:r>
        <w:t>inherited</w:t>
      </w:r>
      <w:proofErr w:type="gramEnd"/>
      <w:r>
        <w:t xml:space="preserve"> 6. </w:t>
      </w:r>
      <w:proofErr w:type="gramStart"/>
      <w:r>
        <w:t>dispute</w:t>
      </w:r>
      <w:proofErr w:type="gramEnd"/>
      <w:r>
        <w:t xml:space="preserve"> 7. </w:t>
      </w:r>
      <w:proofErr w:type="gramStart"/>
      <w:r>
        <w:t>exposure</w:t>
      </w:r>
      <w:proofErr w:type="gramEnd"/>
      <w:r>
        <w:t xml:space="preserve"> 8. </w:t>
      </w:r>
      <w:proofErr w:type="gramStart"/>
      <w:r>
        <w:t>valid</w:t>
      </w:r>
      <w:proofErr w:type="gramEnd"/>
      <w:r>
        <w:t xml:space="preserve"> 9. </w:t>
      </w:r>
      <w:proofErr w:type="gramStart"/>
      <w:r>
        <w:t>verified</w:t>
      </w:r>
      <w:proofErr w:type="gramEnd"/>
      <w:r>
        <w:t xml:space="preserve"> 10. </w:t>
      </w:r>
      <w:proofErr w:type="gramStart"/>
      <w:r>
        <w:t>justification</w:t>
      </w:r>
      <w:proofErr w:type="gramEnd"/>
      <w:r>
        <w:t xml:space="preserve"> </w:t>
      </w:r>
    </w:p>
    <w:p w:rsidR="00F825B3" w:rsidRPr="00F825B3" w:rsidRDefault="00F825B3" w:rsidP="00F825B3"/>
    <w:p w:rsidR="00F825B3" w:rsidRPr="00F825B3" w:rsidRDefault="00F825B3" w:rsidP="00F825B3">
      <w:pPr>
        <w:rPr>
          <w:rFonts w:ascii="宋体" w:hAnsi="宋体" w:cs="宋体"/>
          <w:b/>
          <w:color w:val="FF0000"/>
          <w:kern w:val="0"/>
          <w:sz w:val="24"/>
        </w:rPr>
      </w:pPr>
      <w:r w:rsidRPr="00F825B3">
        <w:rPr>
          <w:rFonts w:ascii="宋体" w:hAnsi="宋体" w:cs="宋体"/>
          <w:b/>
          <w:color w:val="FF0000"/>
          <w:kern w:val="0"/>
          <w:sz w:val="24"/>
        </w:rPr>
        <w:t xml:space="preserve">Exercises on Web course only: </w:t>
      </w:r>
    </w:p>
    <w:p w:rsidR="00F825B3" w:rsidRDefault="00F825B3" w:rsidP="00F825B3">
      <w:r>
        <w:t xml:space="preserve">11. </w:t>
      </w:r>
      <w:proofErr w:type="gramStart"/>
      <w:r>
        <w:t>editing</w:t>
      </w:r>
      <w:proofErr w:type="gramEnd"/>
      <w:r>
        <w:t xml:space="preserve"> 12. </w:t>
      </w:r>
      <w:proofErr w:type="gramStart"/>
      <w:r>
        <w:t>division</w:t>
      </w:r>
      <w:proofErr w:type="gramEnd"/>
      <w:r>
        <w:t xml:space="preserve"> 13. </w:t>
      </w:r>
      <w:proofErr w:type="gramStart"/>
      <w:r>
        <w:t>bind</w:t>
      </w:r>
      <w:proofErr w:type="gramEnd"/>
      <w:r>
        <w:t xml:space="preserve"> 14. </w:t>
      </w:r>
      <w:proofErr w:type="gramStart"/>
      <w:r>
        <w:t>payments</w:t>
      </w:r>
      <w:proofErr w:type="gramEnd"/>
      <w:r>
        <w:t xml:space="preserve"> 15. </w:t>
      </w:r>
      <w:proofErr w:type="gramStart"/>
      <w:r>
        <w:t>headline</w:t>
      </w:r>
      <w:proofErr w:type="gramEnd"/>
      <w:r>
        <w:t xml:space="preserve"> </w:t>
      </w:r>
    </w:p>
    <w:p w:rsidR="00F825B3" w:rsidRPr="00F825B3" w:rsidRDefault="00F825B3" w:rsidP="00F825B3"/>
    <w:p w:rsidR="00F825B3" w:rsidRPr="00F825B3" w:rsidRDefault="00F825B3" w:rsidP="00F825B3">
      <w:pPr>
        <w:rPr>
          <w:rFonts w:ascii="宋体" w:hAnsi="宋体" w:cs="宋体"/>
          <w:b/>
          <w:color w:val="FF0000"/>
          <w:kern w:val="0"/>
          <w:sz w:val="24"/>
        </w:rPr>
      </w:pPr>
      <w:proofErr w:type="gramStart"/>
      <w:r w:rsidRPr="00F825B3">
        <w:rPr>
          <w:rFonts w:ascii="宋体" w:hAnsi="宋体" w:cs="宋体"/>
          <w:b/>
          <w:color w:val="FF0000"/>
          <w:kern w:val="0"/>
          <w:sz w:val="24"/>
        </w:rPr>
        <w:t>IV.</w:t>
      </w:r>
      <w:proofErr w:type="gramEnd"/>
      <w:r w:rsidRPr="00F825B3">
        <w:rPr>
          <w:rFonts w:ascii="宋体" w:hAnsi="宋体" w:cs="宋体"/>
          <w:b/>
          <w:color w:val="FF0000"/>
          <w:kern w:val="0"/>
          <w:sz w:val="24"/>
        </w:rPr>
        <w:t xml:space="preserve"> </w:t>
      </w:r>
    </w:p>
    <w:p w:rsidR="00F825B3" w:rsidRDefault="00F825B3" w:rsidP="00F825B3">
      <w:r>
        <w:t xml:space="preserve">1. She has certainly gained in confidence over the last couple of years. </w:t>
      </w:r>
    </w:p>
    <w:p w:rsidR="00F825B3" w:rsidRDefault="00F825B3" w:rsidP="00F825B3">
      <w:r>
        <w:t xml:space="preserve">2. The actor made the headlines for having an affair. </w:t>
      </w:r>
    </w:p>
    <w:p w:rsidR="00F825B3" w:rsidRDefault="00F825B3" w:rsidP="00F825B3">
      <w:r>
        <w:t xml:space="preserve">3. Greg’s parents are worried about his exposure to the kind of people they don’t approve of while he’s at college. </w:t>
      </w:r>
    </w:p>
    <w:p w:rsidR="00F825B3" w:rsidRDefault="00F825B3" w:rsidP="00F825B3">
      <w:r>
        <w:t xml:space="preserve">4. The opposition parties are calling for the minister’s resignation over the scandal. </w:t>
      </w:r>
    </w:p>
    <w:p w:rsidR="00F825B3" w:rsidRDefault="00F825B3" w:rsidP="00F825B3">
      <w:r>
        <w:t xml:space="preserve">5. The administration is in the process of drawing up a peace plan. </w:t>
      </w:r>
    </w:p>
    <w:p w:rsidR="00F825B3" w:rsidRDefault="00F825B3" w:rsidP="00F825B3">
      <w:r>
        <w:t xml:space="preserve">6. She’ll end up penniless if she keeps spending as much as that. </w:t>
      </w:r>
    </w:p>
    <w:p w:rsidR="00F825B3" w:rsidRDefault="00F825B3" w:rsidP="00F825B3">
      <w:r>
        <w:t xml:space="preserve">7. She lays bare her three unhappy marriages in her autobiography. </w:t>
      </w:r>
    </w:p>
    <w:p w:rsidR="00F825B3" w:rsidRDefault="00F825B3" w:rsidP="00F825B3">
      <w:r>
        <w:t xml:space="preserve">8. Hoping that he might be able to shed light on the problem, I asked Paul to look at the engine. </w:t>
      </w:r>
    </w:p>
    <w:p w:rsidR="00F825B3" w:rsidRDefault="00F825B3" w:rsidP="00F825B3">
      <w:r>
        <w:t xml:space="preserve">9. The outside influences have no bearing on what you can do for your basketball team. </w:t>
      </w:r>
    </w:p>
    <w:p w:rsidR="00F825B3" w:rsidRDefault="00F825B3" w:rsidP="00F825B3">
      <w:r>
        <w:t xml:space="preserve">10. Thank you; I’ll store that piece of </w:t>
      </w:r>
      <w:proofErr w:type="spellStart"/>
      <w:r>
        <w:t>ness</w:t>
      </w:r>
      <w:proofErr w:type="spellEnd"/>
      <w:r>
        <w:t xml:space="preserve"> away for a time when I might need it. </w:t>
      </w:r>
    </w:p>
    <w:p w:rsidR="00F825B3" w:rsidRDefault="00F825B3" w:rsidP="00F825B3"/>
    <w:p w:rsidR="00F825B3" w:rsidRPr="00F825B3" w:rsidRDefault="00F825B3" w:rsidP="00F825B3">
      <w:pPr>
        <w:rPr>
          <w:rFonts w:ascii="宋体" w:hAnsi="宋体" w:cs="宋体"/>
          <w:b/>
          <w:color w:val="FF0000"/>
          <w:kern w:val="0"/>
          <w:sz w:val="24"/>
        </w:rPr>
      </w:pPr>
      <w:r w:rsidRPr="00F825B3">
        <w:rPr>
          <w:rFonts w:ascii="宋体" w:hAnsi="宋体" w:cs="宋体"/>
          <w:b/>
          <w:color w:val="FF0000"/>
          <w:kern w:val="0"/>
          <w:sz w:val="24"/>
        </w:rPr>
        <w:t xml:space="preserve">Exercises on Web course only: </w:t>
      </w:r>
    </w:p>
    <w:p w:rsidR="00F825B3" w:rsidRDefault="00F825B3" w:rsidP="00F825B3">
      <w:r>
        <w:t xml:space="preserve">11. “Make no mistake about it,” he said, “this is the most serious threat our educational system has ever seen.” </w:t>
      </w:r>
    </w:p>
    <w:p w:rsidR="00F825B3" w:rsidRDefault="00F825B3" w:rsidP="00F825B3">
      <w:r>
        <w:t xml:space="preserve">12. They worked much harder when they learned that they were in line for a wage increase. </w:t>
      </w:r>
    </w:p>
    <w:p w:rsidR="00F825B3" w:rsidRDefault="00F825B3" w:rsidP="00F825B3">
      <w:r>
        <w:t xml:space="preserve">13. For a time, they argued over which TV program to watch. </w:t>
      </w:r>
    </w:p>
    <w:p w:rsidR="00F825B3" w:rsidRDefault="00F825B3" w:rsidP="00F825B3">
      <w:r>
        <w:t xml:space="preserve">14. A car was stolen last </w:t>
      </w:r>
      <w:proofErr w:type="spellStart"/>
      <w:r>
        <w:t>nigh</w:t>
      </w:r>
      <w:proofErr w:type="spellEnd"/>
      <w:r>
        <w:t xml:space="preserve"> right under the nose of a security guard. </w:t>
      </w:r>
    </w:p>
    <w:p w:rsidR="00F825B3" w:rsidRDefault="00F825B3" w:rsidP="00F825B3"/>
    <w:p w:rsidR="00F825B3" w:rsidRPr="00F825B3" w:rsidRDefault="00F825B3" w:rsidP="00F825B3">
      <w:pPr>
        <w:rPr>
          <w:rFonts w:ascii="宋体" w:hAnsi="宋体" w:cs="宋体"/>
          <w:b/>
          <w:color w:val="FF0000"/>
          <w:kern w:val="0"/>
          <w:sz w:val="24"/>
        </w:rPr>
      </w:pPr>
      <w:r w:rsidRPr="00F825B3">
        <w:rPr>
          <w:rFonts w:ascii="宋体" w:hAnsi="宋体" w:cs="宋体"/>
          <w:b/>
          <w:color w:val="FF0000"/>
          <w:kern w:val="0"/>
          <w:sz w:val="24"/>
        </w:rPr>
        <w:t xml:space="preserve">V. </w:t>
      </w:r>
    </w:p>
    <w:p w:rsidR="00F825B3" w:rsidRPr="00C86D96" w:rsidRDefault="00F825B3" w:rsidP="00F825B3">
      <w:pPr>
        <w:rPr>
          <w:b/>
        </w:rPr>
      </w:pPr>
      <w:r w:rsidRPr="00F825B3">
        <w:rPr>
          <w:b/>
        </w:rPr>
        <w:t xml:space="preserve">1. N 2. </w:t>
      </w:r>
      <w:proofErr w:type="gramStart"/>
      <w:r w:rsidRPr="00F825B3">
        <w:rPr>
          <w:b/>
        </w:rPr>
        <w:t>G 3.</w:t>
      </w:r>
      <w:proofErr w:type="gramEnd"/>
      <w:r w:rsidRPr="00F825B3">
        <w:rPr>
          <w:b/>
        </w:rPr>
        <w:t xml:space="preserve"> </w:t>
      </w:r>
      <w:proofErr w:type="gramStart"/>
      <w:r w:rsidRPr="00F825B3">
        <w:rPr>
          <w:b/>
        </w:rPr>
        <w:t>I 4.</w:t>
      </w:r>
      <w:proofErr w:type="gramEnd"/>
      <w:r w:rsidRPr="00F825B3">
        <w:rPr>
          <w:b/>
        </w:rPr>
        <w:t xml:space="preserve"> </w:t>
      </w:r>
      <w:proofErr w:type="gramStart"/>
      <w:r w:rsidRPr="00F825B3">
        <w:rPr>
          <w:b/>
        </w:rPr>
        <w:t>J 5.</w:t>
      </w:r>
      <w:proofErr w:type="gramEnd"/>
      <w:r w:rsidRPr="00F825B3">
        <w:rPr>
          <w:b/>
        </w:rPr>
        <w:t xml:space="preserve"> </w:t>
      </w:r>
      <w:proofErr w:type="gramStart"/>
      <w:r w:rsidRPr="00F825B3">
        <w:rPr>
          <w:b/>
        </w:rPr>
        <w:t>E 6.</w:t>
      </w:r>
      <w:proofErr w:type="gramEnd"/>
      <w:r w:rsidRPr="00F825B3">
        <w:rPr>
          <w:b/>
        </w:rPr>
        <w:t xml:space="preserve"> </w:t>
      </w:r>
      <w:proofErr w:type="gramStart"/>
      <w:r w:rsidRPr="00F825B3">
        <w:rPr>
          <w:b/>
        </w:rPr>
        <w:t>M 7.</w:t>
      </w:r>
      <w:proofErr w:type="gramEnd"/>
      <w:r w:rsidRPr="00F825B3">
        <w:rPr>
          <w:b/>
        </w:rPr>
        <w:t xml:space="preserve"> </w:t>
      </w:r>
      <w:proofErr w:type="gramStart"/>
      <w:r w:rsidRPr="00F825B3">
        <w:rPr>
          <w:b/>
        </w:rPr>
        <w:t>D 8.</w:t>
      </w:r>
      <w:proofErr w:type="gramEnd"/>
      <w:r w:rsidRPr="00F825B3">
        <w:rPr>
          <w:b/>
        </w:rPr>
        <w:t xml:space="preserve"> </w:t>
      </w:r>
      <w:proofErr w:type="gramStart"/>
      <w:r w:rsidRPr="00F825B3">
        <w:rPr>
          <w:b/>
        </w:rPr>
        <w:t>K 9.</w:t>
      </w:r>
      <w:proofErr w:type="gramEnd"/>
      <w:r w:rsidRPr="00F825B3">
        <w:rPr>
          <w:b/>
        </w:rPr>
        <w:t xml:space="preserve"> </w:t>
      </w:r>
      <w:proofErr w:type="gramStart"/>
      <w:r w:rsidRPr="00F825B3">
        <w:rPr>
          <w:b/>
        </w:rPr>
        <w:t xml:space="preserve">C </w:t>
      </w:r>
      <w:r w:rsidRPr="00C86D96">
        <w:rPr>
          <w:b/>
        </w:rPr>
        <w:t>10.</w:t>
      </w:r>
      <w:proofErr w:type="gramEnd"/>
      <w:r w:rsidRPr="00C86D96">
        <w:rPr>
          <w:b/>
        </w:rPr>
        <w:t xml:space="preserve"> B </w:t>
      </w:r>
    </w:p>
    <w:p w:rsidR="00F825B3" w:rsidRDefault="00F825B3" w:rsidP="00F825B3"/>
    <w:p w:rsidR="00F825B3" w:rsidRPr="00C86D96" w:rsidRDefault="00F825B3" w:rsidP="00F825B3">
      <w:pPr>
        <w:rPr>
          <w:rFonts w:ascii="宋体" w:hAnsi="宋体" w:cs="宋体"/>
          <w:b/>
          <w:color w:val="FF0000"/>
          <w:kern w:val="0"/>
          <w:sz w:val="24"/>
        </w:rPr>
      </w:pPr>
      <w:r w:rsidRPr="00C86D96">
        <w:rPr>
          <w:rFonts w:ascii="宋体" w:hAnsi="宋体" w:cs="宋体"/>
          <w:b/>
          <w:color w:val="FF0000"/>
          <w:kern w:val="0"/>
          <w:sz w:val="24"/>
        </w:rPr>
        <w:t xml:space="preserve">Collocation </w:t>
      </w:r>
    </w:p>
    <w:p w:rsidR="00F825B3" w:rsidRPr="00C86D96" w:rsidRDefault="00F825B3" w:rsidP="00F825B3">
      <w:pPr>
        <w:rPr>
          <w:rFonts w:ascii="宋体" w:hAnsi="宋体" w:cs="宋体"/>
          <w:b/>
          <w:color w:val="FF0000"/>
          <w:kern w:val="0"/>
          <w:sz w:val="24"/>
        </w:rPr>
      </w:pPr>
      <w:proofErr w:type="gramStart"/>
      <w:r w:rsidRPr="00C86D96">
        <w:rPr>
          <w:rFonts w:ascii="宋体" w:hAnsi="宋体" w:cs="宋体"/>
          <w:b/>
          <w:color w:val="FF0000"/>
          <w:kern w:val="0"/>
          <w:sz w:val="24"/>
        </w:rPr>
        <w:t>VI.</w:t>
      </w:r>
      <w:proofErr w:type="gramEnd"/>
      <w:r w:rsidRPr="00C86D96">
        <w:rPr>
          <w:rFonts w:ascii="宋体" w:hAnsi="宋体" w:cs="宋体"/>
          <w:b/>
          <w:color w:val="FF0000"/>
          <w:kern w:val="0"/>
          <w:sz w:val="24"/>
        </w:rPr>
        <w:t xml:space="preserve"> </w:t>
      </w:r>
    </w:p>
    <w:p w:rsidR="00F825B3" w:rsidRDefault="00F825B3" w:rsidP="00F825B3">
      <w:r>
        <w:t xml:space="preserve">1. </w:t>
      </w:r>
      <w:proofErr w:type="gramStart"/>
      <w:r>
        <w:t>institutions</w:t>
      </w:r>
      <w:proofErr w:type="gramEnd"/>
      <w:r>
        <w:t xml:space="preserve"> 2. </w:t>
      </w:r>
      <w:proofErr w:type="gramStart"/>
      <w:r>
        <w:t>security</w:t>
      </w:r>
      <w:proofErr w:type="gramEnd"/>
      <w:r>
        <w:t xml:space="preserve"> 3. </w:t>
      </w:r>
      <w:proofErr w:type="gramStart"/>
      <w:r>
        <w:t>independence</w:t>
      </w:r>
      <w:proofErr w:type="gramEnd"/>
      <w:r>
        <w:t xml:space="preserve"> 4. </w:t>
      </w:r>
      <w:proofErr w:type="gramStart"/>
      <w:r>
        <w:t>rewards</w:t>
      </w:r>
      <w:proofErr w:type="gramEnd"/>
      <w:r>
        <w:t xml:space="preserve"> 5. </w:t>
      </w:r>
      <w:proofErr w:type="gramStart"/>
      <w:r>
        <w:t>markets</w:t>
      </w:r>
      <w:proofErr w:type="gramEnd"/>
      <w:r>
        <w:t xml:space="preserve"> 6. </w:t>
      </w:r>
      <w:proofErr w:type="gramStart"/>
      <w:r>
        <w:t>crisis</w:t>
      </w:r>
      <w:proofErr w:type="gramEnd"/>
      <w:r>
        <w:t xml:space="preserve"> 7. </w:t>
      </w:r>
      <w:proofErr w:type="gramStart"/>
      <w:r>
        <w:t>situation</w:t>
      </w:r>
      <w:proofErr w:type="gramEnd"/>
      <w:r>
        <w:t xml:space="preserve"> 8. </w:t>
      </w:r>
      <w:proofErr w:type="gramStart"/>
      <w:r>
        <w:t>aid</w:t>
      </w:r>
      <w:proofErr w:type="gramEnd"/>
      <w:r>
        <w:t xml:space="preserve"> 9. </w:t>
      </w:r>
      <w:proofErr w:type="gramStart"/>
      <w:r>
        <w:t>position</w:t>
      </w:r>
      <w:proofErr w:type="gramEnd"/>
      <w:r>
        <w:t xml:space="preserve"> 10. </w:t>
      </w:r>
      <w:proofErr w:type="gramStart"/>
      <w:r>
        <w:t>damages</w:t>
      </w:r>
      <w:proofErr w:type="gramEnd"/>
      <w:r>
        <w:t xml:space="preserve"> </w:t>
      </w:r>
    </w:p>
    <w:p w:rsidR="00F825B3" w:rsidRDefault="00F825B3" w:rsidP="00F825B3"/>
    <w:p w:rsidR="00F825B3" w:rsidRPr="00C86D96" w:rsidRDefault="00F825B3" w:rsidP="00F825B3">
      <w:pPr>
        <w:rPr>
          <w:rFonts w:ascii="宋体" w:hAnsi="宋体" w:cs="宋体"/>
          <w:b/>
          <w:color w:val="FF0000"/>
          <w:kern w:val="0"/>
          <w:sz w:val="24"/>
        </w:rPr>
      </w:pPr>
      <w:r w:rsidRPr="00C86D96">
        <w:rPr>
          <w:rFonts w:ascii="宋体" w:hAnsi="宋体" w:cs="宋体"/>
          <w:b/>
          <w:color w:val="FF0000"/>
          <w:kern w:val="0"/>
          <w:sz w:val="24"/>
        </w:rPr>
        <w:t xml:space="preserve">Word Building </w:t>
      </w:r>
    </w:p>
    <w:p w:rsidR="00F825B3" w:rsidRPr="00C86D96" w:rsidRDefault="00F825B3" w:rsidP="00F825B3">
      <w:pPr>
        <w:rPr>
          <w:rFonts w:ascii="宋体" w:hAnsi="宋体" w:cs="宋体"/>
          <w:b/>
          <w:color w:val="FF0000"/>
          <w:kern w:val="0"/>
          <w:sz w:val="24"/>
        </w:rPr>
      </w:pPr>
      <w:proofErr w:type="gramStart"/>
      <w:r w:rsidRPr="00C86D96">
        <w:rPr>
          <w:rFonts w:ascii="宋体" w:hAnsi="宋体" w:cs="宋体"/>
          <w:b/>
          <w:color w:val="FF0000"/>
          <w:kern w:val="0"/>
          <w:sz w:val="24"/>
        </w:rPr>
        <w:t>VII.</w:t>
      </w:r>
      <w:proofErr w:type="gramEnd"/>
      <w:r w:rsidRPr="00C86D96">
        <w:rPr>
          <w:rFonts w:ascii="宋体" w:hAnsi="宋体" w:cs="宋体"/>
          <w:b/>
          <w:color w:val="FF0000"/>
          <w:kern w:val="0"/>
          <w:sz w:val="24"/>
        </w:rPr>
        <w:t xml:space="preserve"> </w:t>
      </w:r>
    </w:p>
    <w:p w:rsidR="00F825B3" w:rsidRDefault="00F825B3" w:rsidP="00F825B3">
      <w:r>
        <w:t xml:space="preserve">1. </w:t>
      </w:r>
      <w:proofErr w:type="gramStart"/>
      <w:r>
        <w:t>a</w:t>
      </w:r>
      <w:proofErr w:type="gramEnd"/>
      <w:r>
        <w:t xml:space="preserve"> tradition perfected by the Elizabethans </w:t>
      </w:r>
    </w:p>
    <w:p w:rsidR="00F825B3" w:rsidRDefault="00F825B3" w:rsidP="00F825B3">
      <w:r>
        <w:t xml:space="preserve">2. </w:t>
      </w:r>
      <w:proofErr w:type="gramStart"/>
      <w:r>
        <w:t>an</w:t>
      </w:r>
      <w:proofErr w:type="gramEnd"/>
      <w:r>
        <w:t xml:space="preserve"> exhibition of fine Victorian furniture </w:t>
      </w:r>
    </w:p>
    <w:p w:rsidR="00F825B3" w:rsidRDefault="00F825B3" w:rsidP="00F825B3">
      <w:r>
        <w:t xml:space="preserve">3. </w:t>
      </w:r>
      <w:proofErr w:type="gramStart"/>
      <w:r>
        <w:t>dance</w:t>
      </w:r>
      <w:proofErr w:type="gramEnd"/>
      <w:r>
        <w:t xml:space="preserve"> music with African roots </w:t>
      </w:r>
    </w:p>
    <w:p w:rsidR="00F825B3" w:rsidRDefault="00F825B3" w:rsidP="00F825B3">
      <w:r>
        <w:t xml:space="preserve">4. </w:t>
      </w:r>
      <w:proofErr w:type="gramStart"/>
      <w:r>
        <w:t>lots</w:t>
      </w:r>
      <w:proofErr w:type="gramEnd"/>
      <w:r>
        <w:t xml:space="preserve"> of shops run by Asians </w:t>
      </w:r>
    </w:p>
    <w:p w:rsidR="00F825B3" w:rsidRDefault="00F825B3" w:rsidP="00F825B3">
      <w:r>
        <w:lastRenderedPageBreak/>
        <w:t xml:space="preserve">5. </w:t>
      </w:r>
      <w:proofErr w:type="gramStart"/>
      <w:r>
        <w:t>make</w:t>
      </w:r>
      <w:proofErr w:type="gramEnd"/>
      <w:r>
        <w:t xml:space="preserve"> the British feel more European </w:t>
      </w:r>
    </w:p>
    <w:p w:rsidR="00F825B3" w:rsidRDefault="00F825B3" w:rsidP="00F825B3">
      <w:r>
        <w:t xml:space="preserve">6. </w:t>
      </w:r>
      <w:proofErr w:type="gramStart"/>
      <w:r>
        <w:t>contemporary</w:t>
      </w:r>
      <w:proofErr w:type="gramEnd"/>
      <w:r>
        <w:t xml:space="preserve"> Italian literature </w:t>
      </w:r>
    </w:p>
    <w:p w:rsidR="00F825B3" w:rsidRDefault="00F825B3" w:rsidP="00F825B3">
      <w:r>
        <w:t xml:space="preserve">7. </w:t>
      </w:r>
      <w:proofErr w:type="gramStart"/>
      <w:r>
        <w:t>some</w:t>
      </w:r>
      <w:proofErr w:type="gramEnd"/>
      <w:r>
        <w:t xml:space="preserve"> films of </w:t>
      </w:r>
      <w:proofErr w:type="spellStart"/>
      <w:r>
        <w:t>Hollywoodian</w:t>
      </w:r>
      <w:proofErr w:type="spellEnd"/>
      <w:r>
        <w:t xml:space="preserve"> style </w:t>
      </w:r>
    </w:p>
    <w:p w:rsidR="00F825B3" w:rsidRDefault="00F825B3" w:rsidP="00F825B3">
      <w:r>
        <w:t xml:space="preserve">8. </w:t>
      </w:r>
      <w:proofErr w:type="gramStart"/>
      <w:r>
        <w:t>some</w:t>
      </w:r>
      <w:proofErr w:type="gramEnd"/>
      <w:r>
        <w:t xml:space="preserve"> novels of </w:t>
      </w:r>
      <w:proofErr w:type="spellStart"/>
      <w:r>
        <w:t>Jamesian</w:t>
      </w:r>
      <w:proofErr w:type="spellEnd"/>
      <w:r>
        <w:t xml:space="preserve"> style </w:t>
      </w:r>
    </w:p>
    <w:p w:rsidR="00F825B3" w:rsidRDefault="00F825B3" w:rsidP="00F825B3"/>
    <w:p w:rsidR="00F825B3" w:rsidRPr="00A83E39" w:rsidRDefault="00F825B3" w:rsidP="00F825B3">
      <w:pPr>
        <w:rPr>
          <w:rFonts w:ascii="宋体" w:hAnsi="宋体" w:cs="宋体"/>
          <w:b/>
          <w:color w:val="FF0000"/>
          <w:kern w:val="0"/>
          <w:sz w:val="24"/>
        </w:rPr>
      </w:pPr>
      <w:proofErr w:type="gramStart"/>
      <w:r w:rsidRPr="00A83E39">
        <w:rPr>
          <w:rFonts w:ascii="宋体" w:hAnsi="宋体" w:cs="宋体"/>
          <w:b/>
          <w:color w:val="FF0000"/>
          <w:kern w:val="0"/>
          <w:sz w:val="24"/>
        </w:rPr>
        <w:t>VIII.</w:t>
      </w:r>
      <w:proofErr w:type="gramEnd"/>
      <w:r w:rsidRPr="00A83E39">
        <w:rPr>
          <w:rFonts w:ascii="宋体" w:hAnsi="宋体" w:cs="宋体"/>
          <w:b/>
          <w:color w:val="FF0000"/>
          <w:kern w:val="0"/>
          <w:sz w:val="24"/>
        </w:rPr>
        <w:t xml:space="preserve"> </w:t>
      </w:r>
    </w:p>
    <w:p w:rsidR="00F825B3" w:rsidRDefault="00F825B3" w:rsidP="00F825B3">
      <w:r>
        <w:t xml:space="preserve">1. Premarital 2. </w:t>
      </w:r>
      <w:proofErr w:type="gramStart"/>
      <w:r>
        <w:t>premature</w:t>
      </w:r>
      <w:proofErr w:type="gramEnd"/>
      <w:r>
        <w:t xml:space="preserve"> 3. </w:t>
      </w:r>
      <w:proofErr w:type="gramStart"/>
      <w:r>
        <w:t>pre-game</w:t>
      </w:r>
      <w:proofErr w:type="gramEnd"/>
      <w:r>
        <w:t xml:space="preserve"> 4. </w:t>
      </w:r>
      <w:proofErr w:type="gramStart"/>
      <w:r>
        <w:t>preplanned</w:t>
      </w:r>
      <w:proofErr w:type="gramEnd"/>
      <w:r>
        <w:t xml:space="preserve"> 5. </w:t>
      </w:r>
      <w:proofErr w:type="gramStart"/>
      <w:r>
        <w:t>pre-school</w:t>
      </w:r>
      <w:proofErr w:type="gramEnd"/>
      <w:r>
        <w:t xml:space="preserve"> 6. </w:t>
      </w:r>
      <w:proofErr w:type="gramStart"/>
      <w:r>
        <w:t>preexist</w:t>
      </w:r>
      <w:proofErr w:type="gramEnd"/>
      <w:r>
        <w:t xml:space="preserve"> 7. </w:t>
      </w:r>
      <w:proofErr w:type="gramStart"/>
      <w:r>
        <w:t>presuppose</w:t>
      </w:r>
      <w:proofErr w:type="gramEnd"/>
      <w:r>
        <w:t xml:space="preserve"> 8. </w:t>
      </w:r>
      <w:proofErr w:type="gramStart"/>
      <w:r>
        <w:t>prehistoric</w:t>
      </w:r>
      <w:proofErr w:type="gramEnd"/>
      <w:r>
        <w:t xml:space="preserve"> </w:t>
      </w:r>
    </w:p>
    <w:p w:rsidR="00F825B3" w:rsidRDefault="00F825B3" w:rsidP="00F825B3"/>
    <w:p w:rsidR="00F825B3" w:rsidRPr="00A83E39" w:rsidRDefault="00F825B3" w:rsidP="00F825B3">
      <w:pPr>
        <w:rPr>
          <w:rFonts w:ascii="宋体" w:hAnsi="宋体" w:cs="宋体"/>
          <w:b/>
          <w:color w:val="FF0000"/>
          <w:kern w:val="0"/>
          <w:sz w:val="24"/>
        </w:rPr>
      </w:pPr>
      <w:r w:rsidRPr="00A83E39">
        <w:rPr>
          <w:rFonts w:ascii="宋体" w:hAnsi="宋体" w:cs="宋体"/>
          <w:b/>
          <w:color w:val="FF0000"/>
          <w:kern w:val="0"/>
          <w:sz w:val="24"/>
        </w:rPr>
        <w:t xml:space="preserve">Sentence Structure </w:t>
      </w:r>
    </w:p>
    <w:p w:rsidR="00F825B3" w:rsidRPr="00A83E39" w:rsidRDefault="00F825B3" w:rsidP="00F825B3">
      <w:pPr>
        <w:rPr>
          <w:rFonts w:ascii="宋体" w:hAnsi="宋体" w:cs="宋体"/>
          <w:b/>
          <w:color w:val="FF0000"/>
          <w:kern w:val="0"/>
          <w:sz w:val="24"/>
        </w:rPr>
      </w:pPr>
      <w:proofErr w:type="gramStart"/>
      <w:r w:rsidRPr="00A83E39">
        <w:rPr>
          <w:rFonts w:ascii="宋体" w:hAnsi="宋体" w:cs="宋体"/>
          <w:b/>
          <w:color w:val="FF0000"/>
          <w:kern w:val="0"/>
          <w:sz w:val="24"/>
        </w:rPr>
        <w:t>IX.</w:t>
      </w:r>
      <w:proofErr w:type="gramEnd"/>
      <w:r w:rsidRPr="00A83E39">
        <w:rPr>
          <w:rFonts w:ascii="宋体" w:hAnsi="宋体" w:cs="宋体"/>
          <w:b/>
          <w:color w:val="FF0000"/>
          <w:kern w:val="0"/>
          <w:sz w:val="24"/>
        </w:rPr>
        <w:t xml:space="preserve"> </w:t>
      </w:r>
    </w:p>
    <w:p w:rsidR="00F825B3" w:rsidRDefault="00F825B3" w:rsidP="00F825B3">
      <w:r>
        <w:t xml:space="preserve">1. He listens to the radio while driving to work. </w:t>
      </w:r>
    </w:p>
    <w:p w:rsidR="00F825B3" w:rsidRDefault="00F825B3" w:rsidP="00F825B3">
      <w:r>
        <w:t xml:space="preserve">2. He works in an American company while giving lectures on economics at a college in the evening. </w:t>
      </w:r>
    </w:p>
    <w:p w:rsidR="00F825B3" w:rsidRDefault="00F825B3" w:rsidP="00F825B3">
      <w:r>
        <w:t xml:space="preserve">3. In some societies professional women are treated as equals on the job while being treated as servants at home. </w:t>
      </w:r>
    </w:p>
    <w:p w:rsidR="00F825B3" w:rsidRDefault="00F825B3" w:rsidP="00F825B3">
      <w:r>
        <w:t xml:space="preserve">4. We should be pupils while serving as teachers. </w:t>
      </w:r>
    </w:p>
    <w:p w:rsidR="00F825B3" w:rsidRDefault="00F825B3" w:rsidP="00F825B3">
      <w:r>
        <w:t xml:space="preserve">5. The two professors will exchange their views while attending a meeting in Paris. </w:t>
      </w:r>
    </w:p>
    <w:p w:rsidR="00F825B3" w:rsidRDefault="00F825B3" w:rsidP="00F825B3"/>
    <w:p w:rsidR="00F825B3" w:rsidRPr="00A83E39" w:rsidRDefault="00F825B3" w:rsidP="00F825B3">
      <w:pPr>
        <w:rPr>
          <w:rFonts w:ascii="宋体" w:hAnsi="宋体" w:cs="宋体"/>
          <w:b/>
          <w:color w:val="FF0000"/>
          <w:kern w:val="0"/>
          <w:sz w:val="24"/>
        </w:rPr>
      </w:pPr>
      <w:r w:rsidRPr="00A83E39">
        <w:rPr>
          <w:rFonts w:ascii="宋体" w:hAnsi="宋体" w:cs="宋体"/>
          <w:b/>
          <w:color w:val="FF0000"/>
          <w:kern w:val="0"/>
          <w:sz w:val="24"/>
        </w:rPr>
        <w:t xml:space="preserve">X. </w:t>
      </w:r>
    </w:p>
    <w:p w:rsidR="00F825B3" w:rsidRDefault="00F825B3" w:rsidP="00F825B3">
      <w:r>
        <w:t xml:space="preserve">1. Not even once did this </w:t>
      </w:r>
      <w:proofErr w:type="gramStart"/>
      <w:r>
        <w:t>thought</w:t>
      </w:r>
      <w:proofErr w:type="gramEnd"/>
      <w:r>
        <w:t xml:space="preserve"> come to her mind. </w:t>
      </w:r>
    </w:p>
    <w:p w:rsidR="00F825B3" w:rsidRDefault="00F825B3" w:rsidP="00F825B3">
      <w:r>
        <w:t xml:space="preserve">2. No sooner were they released by order of the court than they were rearrested by the police. </w:t>
      </w:r>
    </w:p>
    <w:p w:rsidR="00F825B3" w:rsidRDefault="00F825B3" w:rsidP="00F825B3">
      <w:r>
        <w:t xml:space="preserve">3. By no means is it easy to pass the test when you are not spending enough time preparing. </w:t>
      </w:r>
    </w:p>
    <w:p w:rsidR="00F825B3" w:rsidRDefault="00F825B3" w:rsidP="00F825B3">
      <w:r>
        <w:t xml:space="preserve">4. Seldom did the couple go to the theater together during their stay in the USA. </w:t>
      </w:r>
    </w:p>
    <w:p w:rsidR="00F825B3" w:rsidRDefault="00F825B3" w:rsidP="00F825B3">
      <w:r>
        <w:t xml:space="preserve">5. Not until we understand the person who has the disease can we understand the disease. </w:t>
      </w:r>
    </w:p>
    <w:p w:rsidR="00F825B3" w:rsidRDefault="00F825B3" w:rsidP="00F825B3"/>
    <w:p w:rsidR="00F825B3" w:rsidRPr="00A83E39" w:rsidRDefault="00F825B3" w:rsidP="00F825B3">
      <w:pPr>
        <w:rPr>
          <w:rFonts w:ascii="宋体" w:hAnsi="宋体" w:cs="宋体"/>
          <w:b/>
          <w:color w:val="FF0000"/>
          <w:kern w:val="0"/>
          <w:sz w:val="24"/>
        </w:rPr>
      </w:pPr>
      <w:r w:rsidRPr="00A83E39">
        <w:rPr>
          <w:rFonts w:ascii="宋体" w:hAnsi="宋体" w:cs="宋体"/>
          <w:b/>
          <w:color w:val="FF0000"/>
          <w:kern w:val="0"/>
          <w:sz w:val="24"/>
        </w:rPr>
        <w:t xml:space="preserve">Translation </w:t>
      </w:r>
    </w:p>
    <w:p w:rsidR="00F825B3" w:rsidRPr="00A83E39" w:rsidRDefault="00F825B3" w:rsidP="00F825B3">
      <w:pPr>
        <w:rPr>
          <w:rFonts w:ascii="宋体" w:hAnsi="宋体" w:cs="宋体"/>
          <w:b/>
          <w:color w:val="FF0000"/>
          <w:kern w:val="0"/>
          <w:sz w:val="24"/>
        </w:rPr>
      </w:pPr>
      <w:proofErr w:type="gramStart"/>
      <w:r w:rsidRPr="00A83E39">
        <w:rPr>
          <w:rFonts w:ascii="宋体" w:hAnsi="宋体" w:cs="宋体"/>
          <w:b/>
          <w:color w:val="FF0000"/>
          <w:kern w:val="0"/>
          <w:sz w:val="24"/>
        </w:rPr>
        <w:t>XI.</w:t>
      </w:r>
      <w:proofErr w:type="gramEnd"/>
      <w:r w:rsidRPr="00A83E39">
        <w:rPr>
          <w:rFonts w:ascii="宋体" w:hAnsi="宋体" w:cs="宋体"/>
          <w:b/>
          <w:color w:val="FF0000"/>
          <w:kern w:val="0"/>
          <w:sz w:val="24"/>
        </w:rPr>
        <w:t xml:space="preserve"> </w:t>
      </w:r>
    </w:p>
    <w:p w:rsidR="00F825B3" w:rsidRDefault="00F825B3" w:rsidP="00F825B3">
      <w:r>
        <w:t xml:space="preserve">1. Word came yesterday that they were killed while trying to reach the summit. </w:t>
      </w:r>
    </w:p>
    <w:p w:rsidR="00F825B3" w:rsidRDefault="00F825B3" w:rsidP="00F825B3">
      <w:r>
        <w:t xml:space="preserve">2. Under no circumstances shall I mention to anyone that I have turned down the invitation to her wedding. </w:t>
      </w:r>
    </w:p>
    <w:p w:rsidR="00F825B3" w:rsidRDefault="00F825B3" w:rsidP="00F825B3">
      <w:r>
        <w:t xml:space="preserve">3. It made the headlines that the president’s wife threatened her husband with public exposure. </w:t>
      </w:r>
    </w:p>
    <w:p w:rsidR="00F825B3" w:rsidRDefault="00F825B3" w:rsidP="00F825B3">
      <w:r>
        <w:t xml:space="preserve">4. That wealthy lady’s repeated demand for a premarital agreement greatly harmed her prospective husband’s self-esteem and ended up in his refusal to get married. </w:t>
      </w:r>
    </w:p>
    <w:p w:rsidR="00F825B3" w:rsidRDefault="00F825B3" w:rsidP="00F825B3">
      <w:r>
        <w:t xml:space="preserve">5. Make no mistake about it, some women would insist on the right to get a divorce if their husbands did not earn as much as they expected. </w:t>
      </w:r>
    </w:p>
    <w:p w:rsidR="00F825B3" w:rsidRDefault="00F825B3" w:rsidP="00F825B3">
      <w:r>
        <w:t xml:space="preserve">6. The casual discovery of the fingerprint shed some light on the murder he had been looking into. </w:t>
      </w:r>
    </w:p>
    <w:p w:rsidR="00F825B3" w:rsidRDefault="00F825B3" w:rsidP="00F825B3"/>
    <w:p w:rsidR="00F825B3" w:rsidRPr="00A83E39" w:rsidRDefault="00F825B3" w:rsidP="00F825B3">
      <w:pPr>
        <w:rPr>
          <w:rFonts w:ascii="宋体" w:hAnsi="宋体" w:cs="宋体"/>
          <w:b/>
          <w:color w:val="FF0000"/>
          <w:kern w:val="0"/>
          <w:sz w:val="24"/>
        </w:rPr>
      </w:pPr>
      <w:proofErr w:type="gramStart"/>
      <w:r w:rsidRPr="00A83E39">
        <w:rPr>
          <w:rFonts w:ascii="宋体" w:hAnsi="宋体" w:cs="宋体"/>
          <w:b/>
          <w:color w:val="FF0000"/>
          <w:kern w:val="0"/>
          <w:sz w:val="24"/>
        </w:rPr>
        <w:t>XII.</w:t>
      </w:r>
      <w:proofErr w:type="gramEnd"/>
      <w:r w:rsidRPr="00A83E39">
        <w:rPr>
          <w:rFonts w:ascii="宋体" w:hAnsi="宋体" w:cs="宋体"/>
          <w:b/>
          <w:color w:val="FF0000"/>
          <w:kern w:val="0"/>
          <w:sz w:val="24"/>
        </w:rPr>
        <w:t xml:space="preserve"> </w:t>
      </w:r>
    </w:p>
    <w:p w:rsidR="00F825B3" w:rsidRDefault="00F825B3" w:rsidP="00F825B3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现如今太多的人似乎都是边看电视边吃东西，几乎没注意自己吃的是什么、吃了多少。</w:t>
      </w:r>
      <w:r>
        <w:rPr>
          <w:rFonts w:hint="eastAsia"/>
        </w:rPr>
        <w:t xml:space="preserve"> </w:t>
      </w:r>
    </w:p>
    <w:p w:rsidR="00F825B3" w:rsidRDefault="00F825B3" w:rsidP="00F825B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我怎么也没有料到没有我你会生活得这么惬意。</w:t>
      </w:r>
      <w:r>
        <w:rPr>
          <w:rFonts w:hint="eastAsia"/>
        </w:rPr>
        <w:t xml:space="preserve"> </w:t>
      </w:r>
    </w:p>
    <w:p w:rsidR="00F825B3" w:rsidRDefault="00F825B3" w:rsidP="00F825B3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他在支票上伪造他哥哥的签名，以不正当手段得到了这笔钱，这件事后来被媒体曝了光。</w:t>
      </w:r>
      <w:r>
        <w:rPr>
          <w:rFonts w:hint="eastAsia"/>
        </w:rPr>
        <w:t xml:space="preserve"> </w:t>
      </w:r>
    </w:p>
    <w:p w:rsidR="00F825B3" w:rsidRDefault="00F825B3" w:rsidP="00F825B3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他举了个典型的例子来说明警官是出于自卫朝那人开的枪，因为那人先朝他开枪。</w:t>
      </w:r>
      <w:r>
        <w:rPr>
          <w:rFonts w:hint="eastAsia"/>
        </w:rPr>
        <w:t xml:space="preserve"> </w:t>
      </w:r>
    </w:p>
    <w:p w:rsidR="00F825B3" w:rsidRDefault="00F825B3" w:rsidP="00F825B3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专家普遍认为包含对人的健康有很重要的影响。</w:t>
      </w:r>
      <w:r>
        <w:rPr>
          <w:rFonts w:hint="eastAsia"/>
        </w:rPr>
        <w:t xml:space="preserve"> </w:t>
      </w:r>
    </w:p>
    <w:p w:rsidR="00F825B3" w:rsidRDefault="00F825B3" w:rsidP="00F825B3">
      <w:pPr>
        <w:rPr>
          <w:rFonts w:hint="eastAsia"/>
        </w:rPr>
      </w:pPr>
      <w:r>
        <w:rPr>
          <w:rFonts w:hint="eastAsia"/>
        </w:rPr>
        <w:lastRenderedPageBreak/>
        <w:t xml:space="preserve">6. </w:t>
      </w:r>
      <w:r>
        <w:rPr>
          <w:rFonts w:hint="eastAsia"/>
        </w:rPr>
        <w:t>在中国婚前协议的例子不多，这说明婚前协议尚不为众人接受，尽管离婚会涉及财产分配问题。</w:t>
      </w:r>
      <w:r>
        <w:rPr>
          <w:rFonts w:hint="eastAsia"/>
        </w:rPr>
        <w:t xml:space="preserve"> </w:t>
      </w:r>
    </w:p>
    <w:p w:rsidR="00F825B3" w:rsidRDefault="00F825B3" w:rsidP="00F825B3"/>
    <w:p w:rsidR="00F825B3" w:rsidRPr="00A83E39" w:rsidRDefault="00F825B3" w:rsidP="00F825B3">
      <w:pPr>
        <w:rPr>
          <w:rFonts w:ascii="宋体" w:hAnsi="宋体" w:cs="宋体"/>
          <w:b/>
          <w:color w:val="FF0000"/>
          <w:kern w:val="0"/>
          <w:sz w:val="24"/>
        </w:rPr>
      </w:pPr>
      <w:r w:rsidRPr="00A83E39">
        <w:rPr>
          <w:rFonts w:ascii="宋体" w:hAnsi="宋体" w:cs="宋体"/>
          <w:b/>
          <w:color w:val="FF0000"/>
          <w:kern w:val="0"/>
          <w:sz w:val="24"/>
        </w:rPr>
        <w:t xml:space="preserve">Cloze </w:t>
      </w:r>
    </w:p>
    <w:p w:rsidR="00F825B3" w:rsidRPr="00A83E39" w:rsidRDefault="00F825B3" w:rsidP="00F825B3">
      <w:pPr>
        <w:rPr>
          <w:rFonts w:ascii="宋体" w:hAnsi="宋体" w:cs="宋体"/>
          <w:b/>
          <w:color w:val="FF0000"/>
          <w:kern w:val="0"/>
          <w:sz w:val="24"/>
        </w:rPr>
      </w:pPr>
      <w:proofErr w:type="gramStart"/>
      <w:r w:rsidRPr="00A83E39">
        <w:rPr>
          <w:rFonts w:ascii="宋体" w:hAnsi="宋体" w:cs="宋体"/>
          <w:b/>
          <w:color w:val="FF0000"/>
          <w:kern w:val="0"/>
          <w:sz w:val="24"/>
        </w:rPr>
        <w:t>XIII.</w:t>
      </w:r>
      <w:proofErr w:type="gramEnd"/>
      <w:r w:rsidRPr="00A83E39">
        <w:rPr>
          <w:rFonts w:ascii="宋体" w:hAnsi="宋体" w:cs="宋体"/>
          <w:b/>
          <w:color w:val="FF0000"/>
          <w:kern w:val="0"/>
          <w:sz w:val="24"/>
        </w:rPr>
        <w:t xml:space="preserve"> </w:t>
      </w:r>
    </w:p>
    <w:p w:rsidR="00F825B3" w:rsidRDefault="00F825B3" w:rsidP="00F825B3">
      <w:r w:rsidRPr="00A344A4">
        <w:rPr>
          <w:lang w:val="pl-PL"/>
        </w:rPr>
        <w:t xml:space="preserve">1. B 2.C 3. A 4. </w:t>
      </w:r>
      <w:r>
        <w:t xml:space="preserve">D 5. B 6. A 7. B 8. D 9. C 10. D 11. C 12. C 13. A 14. D 15. B 16. B 17. D 18. B 19. A 20. C </w:t>
      </w:r>
    </w:p>
    <w:p w:rsidR="00F825B3" w:rsidRDefault="00F825B3" w:rsidP="00F825B3"/>
    <w:p w:rsidR="00F825B3" w:rsidRPr="00A83E39" w:rsidRDefault="00F825B3" w:rsidP="00F825B3">
      <w:pPr>
        <w:rPr>
          <w:rFonts w:ascii="宋体" w:hAnsi="宋体" w:cs="宋体"/>
          <w:b/>
          <w:color w:val="FF0000"/>
          <w:kern w:val="0"/>
          <w:sz w:val="24"/>
        </w:rPr>
      </w:pPr>
      <w:r w:rsidRPr="00A83E39">
        <w:rPr>
          <w:rFonts w:ascii="宋体" w:hAnsi="宋体" w:cs="宋体"/>
          <w:b/>
          <w:color w:val="FF0000"/>
          <w:kern w:val="0"/>
          <w:sz w:val="24"/>
        </w:rPr>
        <w:t xml:space="preserve">Section B </w:t>
      </w:r>
    </w:p>
    <w:p w:rsidR="00F825B3" w:rsidRPr="00A83E39" w:rsidRDefault="00F825B3" w:rsidP="00F825B3">
      <w:pPr>
        <w:rPr>
          <w:rFonts w:ascii="宋体" w:hAnsi="宋体" w:cs="宋体"/>
          <w:b/>
          <w:color w:val="FF0000"/>
          <w:kern w:val="0"/>
          <w:sz w:val="24"/>
        </w:rPr>
      </w:pPr>
      <w:r w:rsidRPr="00A83E39">
        <w:rPr>
          <w:rFonts w:ascii="宋体" w:hAnsi="宋体" w:cs="宋体"/>
          <w:b/>
          <w:color w:val="FF0000"/>
          <w:kern w:val="0"/>
          <w:sz w:val="24"/>
        </w:rPr>
        <w:t xml:space="preserve">Reading Skills </w:t>
      </w:r>
    </w:p>
    <w:p w:rsidR="00F825B3" w:rsidRPr="00A83E39" w:rsidRDefault="00F825B3" w:rsidP="00F825B3">
      <w:pPr>
        <w:rPr>
          <w:rFonts w:ascii="宋体" w:hAnsi="宋体" w:cs="宋体"/>
          <w:b/>
          <w:color w:val="FF0000"/>
          <w:kern w:val="0"/>
          <w:sz w:val="24"/>
        </w:rPr>
      </w:pPr>
      <w:r w:rsidRPr="00A83E39">
        <w:rPr>
          <w:rFonts w:ascii="宋体" w:hAnsi="宋体" w:cs="宋体"/>
          <w:b/>
          <w:color w:val="FF0000"/>
          <w:kern w:val="0"/>
          <w:sz w:val="24"/>
        </w:rPr>
        <w:t xml:space="preserve">I. </w:t>
      </w:r>
    </w:p>
    <w:p w:rsidR="00F825B3" w:rsidRDefault="00F825B3" w:rsidP="00F825B3">
      <w:r>
        <w:t xml:space="preserve">1. Yes. </w:t>
      </w:r>
      <w:proofErr w:type="gramStart"/>
      <w:r>
        <w:t>In the sense that “the structure of family life is undergoing extreme changes”.</w:t>
      </w:r>
      <w:proofErr w:type="gramEnd"/>
      <w:r>
        <w:t xml:space="preserve"> </w:t>
      </w:r>
    </w:p>
    <w:p w:rsidR="00F825B3" w:rsidRDefault="00F825B3" w:rsidP="00F825B3">
      <w:r>
        <w:t xml:space="preserve">2. They are about marriages, parents, unmarried mothers and children in single-parent households. </w:t>
      </w:r>
    </w:p>
    <w:p w:rsidR="00F825B3" w:rsidRDefault="00F825B3" w:rsidP="00F825B3">
      <w:r>
        <w:t xml:space="preserve">3. It says women tend to work longer hours than men both at home and on the job. </w:t>
      </w:r>
    </w:p>
    <w:p w:rsidR="00F825B3" w:rsidRDefault="00F825B3" w:rsidP="00F825B3">
      <w:r>
        <w:t xml:space="preserve">4. It will be one to illustrate why getting a job is no longer optional for women. </w:t>
      </w:r>
    </w:p>
    <w:p w:rsidR="00F825B3" w:rsidRDefault="00F825B3" w:rsidP="00F825B3">
      <w:r>
        <w:t xml:space="preserve">5. Fathers’ income usually exceeds mothers’ income, but it is women who usually contribute a larger proportion of their income to their family. </w:t>
      </w:r>
    </w:p>
    <w:p w:rsidR="00F825B3" w:rsidRDefault="00F825B3" w:rsidP="00F825B3"/>
    <w:p w:rsidR="00F825B3" w:rsidRPr="00A83E39" w:rsidRDefault="00F825B3" w:rsidP="00F825B3">
      <w:pPr>
        <w:rPr>
          <w:rFonts w:ascii="宋体" w:hAnsi="宋体" w:cs="宋体"/>
          <w:b/>
          <w:color w:val="FF0000"/>
          <w:kern w:val="0"/>
          <w:sz w:val="24"/>
        </w:rPr>
      </w:pPr>
      <w:r w:rsidRPr="00A83E39">
        <w:rPr>
          <w:rFonts w:ascii="宋体" w:hAnsi="宋体" w:cs="宋体"/>
          <w:b/>
          <w:color w:val="FF0000"/>
          <w:kern w:val="0"/>
          <w:sz w:val="24"/>
        </w:rPr>
        <w:t xml:space="preserve">Comprehension of the Text </w:t>
      </w:r>
    </w:p>
    <w:p w:rsidR="00F825B3" w:rsidRPr="00A83E39" w:rsidRDefault="00F825B3" w:rsidP="00F825B3">
      <w:pPr>
        <w:rPr>
          <w:rFonts w:ascii="宋体" w:hAnsi="宋体" w:cs="宋体"/>
          <w:b/>
          <w:color w:val="FF0000"/>
          <w:kern w:val="0"/>
          <w:sz w:val="24"/>
        </w:rPr>
      </w:pPr>
      <w:proofErr w:type="gramStart"/>
      <w:r w:rsidRPr="00A83E39">
        <w:rPr>
          <w:rFonts w:ascii="宋体" w:hAnsi="宋体" w:cs="宋体"/>
          <w:b/>
          <w:color w:val="FF0000"/>
          <w:kern w:val="0"/>
          <w:sz w:val="24"/>
        </w:rPr>
        <w:t>II.</w:t>
      </w:r>
      <w:proofErr w:type="gramEnd"/>
      <w:r w:rsidRPr="00A83E39">
        <w:rPr>
          <w:rFonts w:ascii="宋体" w:hAnsi="宋体" w:cs="宋体"/>
          <w:b/>
          <w:color w:val="FF0000"/>
          <w:kern w:val="0"/>
          <w:sz w:val="24"/>
        </w:rPr>
        <w:t xml:space="preserve"> </w:t>
      </w:r>
    </w:p>
    <w:p w:rsidR="00F825B3" w:rsidRDefault="00F825B3" w:rsidP="00F825B3">
      <w:r>
        <w:t xml:space="preserve">1. C 2. </w:t>
      </w:r>
      <w:proofErr w:type="gramStart"/>
      <w:r>
        <w:t>C 3.</w:t>
      </w:r>
      <w:proofErr w:type="gramEnd"/>
      <w:r>
        <w:t xml:space="preserve"> </w:t>
      </w:r>
      <w:proofErr w:type="gramStart"/>
      <w:r>
        <w:t>B 4.</w:t>
      </w:r>
      <w:proofErr w:type="gramEnd"/>
      <w:r>
        <w:t xml:space="preserve"> </w:t>
      </w:r>
      <w:proofErr w:type="gramStart"/>
      <w:r>
        <w:t>A 5.</w:t>
      </w:r>
      <w:proofErr w:type="gramEnd"/>
      <w:r>
        <w:t xml:space="preserve"> </w:t>
      </w:r>
      <w:proofErr w:type="gramStart"/>
      <w:r>
        <w:t>B 6.</w:t>
      </w:r>
      <w:proofErr w:type="gramEnd"/>
      <w:r>
        <w:t xml:space="preserve"> </w:t>
      </w:r>
      <w:proofErr w:type="gramStart"/>
      <w:r>
        <w:t>C 7.</w:t>
      </w:r>
      <w:proofErr w:type="gramEnd"/>
      <w:r>
        <w:t xml:space="preserve"> </w:t>
      </w:r>
      <w:proofErr w:type="gramStart"/>
      <w:r>
        <w:t>B 8.</w:t>
      </w:r>
      <w:proofErr w:type="gramEnd"/>
      <w:r>
        <w:t xml:space="preserve"> A </w:t>
      </w:r>
    </w:p>
    <w:p w:rsidR="00F825B3" w:rsidRDefault="00F825B3" w:rsidP="00F825B3"/>
    <w:p w:rsidR="00F825B3" w:rsidRPr="00A83E39" w:rsidRDefault="00F825B3" w:rsidP="00F825B3">
      <w:pPr>
        <w:rPr>
          <w:rFonts w:ascii="宋体" w:hAnsi="宋体" w:cs="宋体"/>
          <w:b/>
          <w:color w:val="FF0000"/>
          <w:kern w:val="0"/>
          <w:sz w:val="24"/>
        </w:rPr>
      </w:pPr>
      <w:r w:rsidRPr="00A83E39">
        <w:rPr>
          <w:rFonts w:ascii="宋体" w:hAnsi="宋体" w:cs="宋体"/>
          <w:b/>
          <w:color w:val="FF0000"/>
          <w:kern w:val="0"/>
          <w:sz w:val="24"/>
        </w:rPr>
        <w:t xml:space="preserve">Vocabulary </w:t>
      </w:r>
    </w:p>
    <w:p w:rsidR="00F825B3" w:rsidRPr="00A83E39" w:rsidRDefault="00F825B3" w:rsidP="00F825B3">
      <w:pPr>
        <w:rPr>
          <w:rFonts w:ascii="宋体" w:hAnsi="宋体" w:cs="宋体"/>
          <w:b/>
          <w:color w:val="FF0000"/>
          <w:kern w:val="0"/>
          <w:sz w:val="24"/>
        </w:rPr>
      </w:pPr>
      <w:proofErr w:type="gramStart"/>
      <w:r w:rsidRPr="00A83E39">
        <w:rPr>
          <w:rFonts w:ascii="宋体" w:hAnsi="宋体" w:cs="宋体"/>
          <w:b/>
          <w:color w:val="FF0000"/>
          <w:kern w:val="0"/>
          <w:sz w:val="24"/>
        </w:rPr>
        <w:t>III.</w:t>
      </w:r>
      <w:proofErr w:type="gramEnd"/>
      <w:r w:rsidRPr="00A83E39">
        <w:rPr>
          <w:rFonts w:ascii="宋体" w:hAnsi="宋体" w:cs="宋体"/>
          <w:b/>
          <w:color w:val="FF0000"/>
          <w:kern w:val="0"/>
          <w:sz w:val="24"/>
        </w:rPr>
        <w:t xml:space="preserve"> </w:t>
      </w:r>
    </w:p>
    <w:p w:rsidR="00F825B3" w:rsidRDefault="00F825B3" w:rsidP="00F825B3">
      <w:r>
        <w:t xml:space="preserve">1. </w:t>
      </w:r>
      <w:proofErr w:type="gramStart"/>
      <w:r>
        <w:t>undergo</w:t>
      </w:r>
      <w:proofErr w:type="gramEnd"/>
      <w:r>
        <w:t xml:space="preserve"> 2. </w:t>
      </w:r>
      <w:proofErr w:type="gramStart"/>
      <w:r>
        <w:t>released</w:t>
      </w:r>
      <w:proofErr w:type="gramEnd"/>
      <w:r>
        <w:t xml:space="preserve"> 3. </w:t>
      </w:r>
      <w:proofErr w:type="gramStart"/>
      <w:r>
        <w:t>concludes</w:t>
      </w:r>
      <w:proofErr w:type="gramEnd"/>
      <w:r>
        <w:t xml:space="preserve"> 4. </w:t>
      </w:r>
      <w:proofErr w:type="gramStart"/>
      <w:r>
        <w:t>overtaking</w:t>
      </w:r>
      <w:proofErr w:type="gramEnd"/>
      <w:r>
        <w:t xml:space="preserve"> 5. </w:t>
      </w:r>
      <w:proofErr w:type="gramStart"/>
      <w:r>
        <w:t>maintain</w:t>
      </w:r>
      <w:proofErr w:type="gramEnd"/>
      <w:r>
        <w:t xml:space="preserve"> 6. </w:t>
      </w:r>
      <w:proofErr w:type="gramStart"/>
      <w:r>
        <w:t>contribute</w:t>
      </w:r>
      <w:proofErr w:type="gramEnd"/>
      <w:r>
        <w:t xml:space="preserve"> 7. </w:t>
      </w:r>
      <w:proofErr w:type="gramStart"/>
      <w:r>
        <w:t>vary</w:t>
      </w:r>
      <w:proofErr w:type="gramEnd"/>
      <w:r>
        <w:t xml:space="preserve"> 8. </w:t>
      </w:r>
      <w:proofErr w:type="gramStart"/>
      <w:r>
        <w:t>adequate</w:t>
      </w:r>
      <w:proofErr w:type="gramEnd"/>
      <w:r>
        <w:t xml:space="preserve"> 9. </w:t>
      </w:r>
      <w:proofErr w:type="gramStart"/>
      <w:r>
        <w:t>optional</w:t>
      </w:r>
      <w:proofErr w:type="gramEnd"/>
      <w:r>
        <w:t xml:space="preserve"> 10. </w:t>
      </w:r>
      <w:proofErr w:type="gramStart"/>
      <w:r>
        <w:t>migrate</w:t>
      </w:r>
      <w:proofErr w:type="gramEnd"/>
      <w:r>
        <w:t xml:space="preserve"> </w:t>
      </w:r>
    </w:p>
    <w:p w:rsidR="00F825B3" w:rsidRDefault="00F825B3" w:rsidP="00F825B3"/>
    <w:p w:rsidR="00F825B3" w:rsidRPr="00A83E39" w:rsidRDefault="00F825B3" w:rsidP="00F825B3">
      <w:pPr>
        <w:rPr>
          <w:rFonts w:ascii="宋体" w:hAnsi="宋体" w:cs="宋体"/>
          <w:b/>
          <w:color w:val="FF0000"/>
          <w:kern w:val="0"/>
          <w:sz w:val="24"/>
        </w:rPr>
      </w:pPr>
      <w:r w:rsidRPr="00A83E39">
        <w:rPr>
          <w:rFonts w:ascii="宋体" w:hAnsi="宋体" w:cs="宋体"/>
          <w:b/>
          <w:color w:val="FF0000"/>
          <w:kern w:val="0"/>
          <w:sz w:val="24"/>
        </w:rPr>
        <w:t xml:space="preserve">Exercises on Web course only: </w:t>
      </w:r>
    </w:p>
    <w:p w:rsidR="00F825B3" w:rsidRDefault="00F825B3" w:rsidP="00F825B3">
      <w:r>
        <w:t xml:space="preserve">11. </w:t>
      </w:r>
      <w:proofErr w:type="gramStart"/>
      <w:r>
        <w:t>rare</w:t>
      </w:r>
      <w:proofErr w:type="gramEnd"/>
      <w:r>
        <w:t xml:space="preserve"> 12. </w:t>
      </w:r>
      <w:proofErr w:type="gramStart"/>
      <w:r>
        <w:t>urgent</w:t>
      </w:r>
      <w:proofErr w:type="gramEnd"/>
      <w:r>
        <w:t xml:space="preserve"> 13. </w:t>
      </w:r>
      <w:proofErr w:type="gramStart"/>
      <w:r>
        <w:t>prime</w:t>
      </w:r>
      <w:proofErr w:type="gramEnd"/>
      <w:r>
        <w:t xml:space="preserve"> 14. </w:t>
      </w:r>
      <w:proofErr w:type="gramStart"/>
      <w:r>
        <w:t>agenda</w:t>
      </w:r>
      <w:proofErr w:type="gramEnd"/>
      <w:r>
        <w:t xml:space="preserve"> 15. </w:t>
      </w:r>
      <w:proofErr w:type="gramStart"/>
      <w:r>
        <w:t>dissolved</w:t>
      </w:r>
      <w:proofErr w:type="gramEnd"/>
      <w:r>
        <w:t xml:space="preserve"> </w:t>
      </w:r>
    </w:p>
    <w:p w:rsidR="00F825B3" w:rsidRPr="00A83E39" w:rsidRDefault="00F825B3" w:rsidP="00F825B3"/>
    <w:p w:rsidR="00F825B3" w:rsidRPr="00A83E39" w:rsidRDefault="00F825B3" w:rsidP="00F825B3">
      <w:pPr>
        <w:rPr>
          <w:rFonts w:ascii="宋体" w:hAnsi="宋体" w:cs="宋体"/>
          <w:b/>
          <w:color w:val="FF0000"/>
          <w:kern w:val="0"/>
          <w:sz w:val="24"/>
        </w:rPr>
      </w:pPr>
      <w:proofErr w:type="gramStart"/>
      <w:r w:rsidRPr="00A83E39">
        <w:rPr>
          <w:rFonts w:ascii="宋体" w:hAnsi="宋体" w:cs="宋体"/>
          <w:b/>
          <w:color w:val="FF0000"/>
          <w:kern w:val="0"/>
          <w:sz w:val="24"/>
        </w:rPr>
        <w:t>IV.</w:t>
      </w:r>
      <w:proofErr w:type="gramEnd"/>
      <w:r w:rsidRPr="00A83E39">
        <w:rPr>
          <w:rFonts w:ascii="宋体" w:hAnsi="宋体" w:cs="宋体"/>
          <w:b/>
          <w:color w:val="FF0000"/>
          <w:kern w:val="0"/>
          <w:sz w:val="24"/>
        </w:rPr>
        <w:t xml:space="preserve"> </w:t>
      </w:r>
    </w:p>
    <w:p w:rsidR="00F825B3" w:rsidRDefault="00F825B3" w:rsidP="00F825B3">
      <w:r>
        <w:t xml:space="preserve">1. on/upon 2. </w:t>
      </w:r>
      <w:proofErr w:type="gramStart"/>
      <w:r>
        <w:t>about</w:t>
      </w:r>
      <w:proofErr w:type="gramEnd"/>
      <w:r>
        <w:t xml:space="preserve"> 3. </w:t>
      </w:r>
      <w:proofErr w:type="gramStart"/>
      <w:r>
        <w:t>to</w:t>
      </w:r>
      <w:proofErr w:type="gramEnd"/>
      <w:r>
        <w:t xml:space="preserve"> 4. </w:t>
      </w:r>
      <w:proofErr w:type="gramStart"/>
      <w:r>
        <w:t>to</w:t>
      </w:r>
      <w:proofErr w:type="gramEnd"/>
      <w:r>
        <w:t xml:space="preserve"> 5. </w:t>
      </w:r>
      <w:proofErr w:type="gramStart"/>
      <w:r>
        <w:t>for</w:t>
      </w:r>
      <w:proofErr w:type="gramEnd"/>
      <w:r>
        <w:t xml:space="preserve"> 6. </w:t>
      </w:r>
      <w:proofErr w:type="gramStart"/>
      <w:r>
        <w:t>to</w:t>
      </w:r>
      <w:proofErr w:type="gramEnd"/>
      <w:r>
        <w:t xml:space="preserve"> 7. </w:t>
      </w:r>
      <w:proofErr w:type="gramStart"/>
      <w:r>
        <w:t>in</w:t>
      </w:r>
      <w:proofErr w:type="gramEnd"/>
      <w:r>
        <w:t xml:space="preserve"> 8. </w:t>
      </w:r>
      <w:proofErr w:type="gramStart"/>
      <w:r>
        <w:t>to</w:t>
      </w:r>
      <w:proofErr w:type="gramEnd"/>
      <w:r>
        <w:t xml:space="preserve"> 9. </w:t>
      </w:r>
      <w:proofErr w:type="gramStart"/>
      <w:r>
        <w:t>as</w:t>
      </w:r>
      <w:proofErr w:type="gramEnd"/>
      <w:r>
        <w:t xml:space="preserve"> 10. </w:t>
      </w:r>
      <w:proofErr w:type="gramStart"/>
      <w:r>
        <w:t>by</w:t>
      </w:r>
      <w:proofErr w:type="gramEnd"/>
      <w:r>
        <w:t xml:space="preserve"> </w:t>
      </w:r>
    </w:p>
    <w:p w:rsidR="00A83E39" w:rsidRDefault="00A83E39" w:rsidP="00F825B3">
      <w:pPr>
        <w:rPr>
          <w:rFonts w:hint="eastAsia"/>
        </w:rPr>
      </w:pPr>
    </w:p>
    <w:p w:rsidR="00F825B3" w:rsidRPr="00A83E39" w:rsidRDefault="00F825B3" w:rsidP="00F825B3">
      <w:pPr>
        <w:rPr>
          <w:rFonts w:ascii="宋体" w:hAnsi="宋体" w:cs="宋体"/>
          <w:b/>
          <w:color w:val="FF0000"/>
          <w:kern w:val="0"/>
          <w:sz w:val="24"/>
        </w:rPr>
      </w:pPr>
      <w:r w:rsidRPr="00A83E39">
        <w:rPr>
          <w:rFonts w:ascii="宋体" w:hAnsi="宋体" w:cs="宋体"/>
          <w:b/>
          <w:color w:val="FF0000"/>
          <w:kern w:val="0"/>
          <w:sz w:val="24"/>
        </w:rPr>
        <w:t xml:space="preserve">Exercises on Web course only: </w:t>
      </w:r>
    </w:p>
    <w:p w:rsidR="00455F3A" w:rsidRDefault="00F825B3">
      <w:r>
        <w:t xml:space="preserve">11. </w:t>
      </w:r>
      <w:proofErr w:type="gramStart"/>
      <w:r>
        <w:t>by</w:t>
      </w:r>
      <w:proofErr w:type="gramEnd"/>
    </w:p>
    <w:sectPr w:rsidR="00455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5B3" w:rsidRDefault="00F825B3" w:rsidP="00F825B3">
      <w:r>
        <w:separator/>
      </w:r>
    </w:p>
  </w:endnote>
  <w:endnote w:type="continuationSeparator" w:id="0">
    <w:p w:rsidR="00F825B3" w:rsidRDefault="00F825B3" w:rsidP="00F82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5B3" w:rsidRDefault="00F825B3" w:rsidP="00F825B3">
      <w:r>
        <w:separator/>
      </w:r>
    </w:p>
  </w:footnote>
  <w:footnote w:type="continuationSeparator" w:id="0">
    <w:p w:rsidR="00F825B3" w:rsidRDefault="00F825B3" w:rsidP="00F825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5B3"/>
    <w:rsid w:val="000001E0"/>
    <w:rsid w:val="00002278"/>
    <w:rsid w:val="00007EA3"/>
    <w:rsid w:val="00010E6D"/>
    <w:rsid w:val="000115FD"/>
    <w:rsid w:val="0001241C"/>
    <w:rsid w:val="00013C81"/>
    <w:rsid w:val="00014BE1"/>
    <w:rsid w:val="00025E81"/>
    <w:rsid w:val="00027B11"/>
    <w:rsid w:val="000316D6"/>
    <w:rsid w:val="000404E2"/>
    <w:rsid w:val="0004296B"/>
    <w:rsid w:val="00043625"/>
    <w:rsid w:val="00043830"/>
    <w:rsid w:val="00046283"/>
    <w:rsid w:val="0005434C"/>
    <w:rsid w:val="00057DBE"/>
    <w:rsid w:val="00065B15"/>
    <w:rsid w:val="0007171F"/>
    <w:rsid w:val="00076C12"/>
    <w:rsid w:val="00077DC4"/>
    <w:rsid w:val="00083113"/>
    <w:rsid w:val="000834A0"/>
    <w:rsid w:val="0008471F"/>
    <w:rsid w:val="000851A8"/>
    <w:rsid w:val="00086E9D"/>
    <w:rsid w:val="000951CF"/>
    <w:rsid w:val="000A54D6"/>
    <w:rsid w:val="000B6D3C"/>
    <w:rsid w:val="000B7524"/>
    <w:rsid w:val="000C13DE"/>
    <w:rsid w:val="000C4D7E"/>
    <w:rsid w:val="000C7955"/>
    <w:rsid w:val="000D3586"/>
    <w:rsid w:val="000D7739"/>
    <w:rsid w:val="000E1E58"/>
    <w:rsid w:val="000F03AC"/>
    <w:rsid w:val="00101225"/>
    <w:rsid w:val="00104E0D"/>
    <w:rsid w:val="001052F8"/>
    <w:rsid w:val="00106411"/>
    <w:rsid w:val="001072EC"/>
    <w:rsid w:val="001104E9"/>
    <w:rsid w:val="00120126"/>
    <w:rsid w:val="00122721"/>
    <w:rsid w:val="00122C78"/>
    <w:rsid w:val="00125D9B"/>
    <w:rsid w:val="00133560"/>
    <w:rsid w:val="00135ACD"/>
    <w:rsid w:val="00136149"/>
    <w:rsid w:val="0014400D"/>
    <w:rsid w:val="0015287F"/>
    <w:rsid w:val="00155D7F"/>
    <w:rsid w:val="001564D6"/>
    <w:rsid w:val="00162BA1"/>
    <w:rsid w:val="0016542B"/>
    <w:rsid w:val="001758EF"/>
    <w:rsid w:val="0018282E"/>
    <w:rsid w:val="00182DB6"/>
    <w:rsid w:val="00183031"/>
    <w:rsid w:val="0018625F"/>
    <w:rsid w:val="00187737"/>
    <w:rsid w:val="00192C47"/>
    <w:rsid w:val="001A6177"/>
    <w:rsid w:val="001A7DB4"/>
    <w:rsid w:val="001B281E"/>
    <w:rsid w:val="001C5A30"/>
    <w:rsid w:val="001D7868"/>
    <w:rsid w:val="001F10B5"/>
    <w:rsid w:val="001F131F"/>
    <w:rsid w:val="001F7EA2"/>
    <w:rsid w:val="00201E4C"/>
    <w:rsid w:val="0020584C"/>
    <w:rsid w:val="00217CFF"/>
    <w:rsid w:val="00217F81"/>
    <w:rsid w:val="00225FAF"/>
    <w:rsid w:val="00232CBD"/>
    <w:rsid w:val="0024071E"/>
    <w:rsid w:val="0024393E"/>
    <w:rsid w:val="00243E54"/>
    <w:rsid w:val="00244100"/>
    <w:rsid w:val="002461A4"/>
    <w:rsid w:val="002474EB"/>
    <w:rsid w:val="002565F4"/>
    <w:rsid w:val="002664D8"/>
    <w:rsid w:val="0027752C"/>
    <w:rsid w:val="002776DB"/>
    <w:rsid w:val="00277D47"/>
    <w:rsid w:val="00277DB4"/>
    <w:rsid w:val="002857EE"/>
    <w:rsid w:val="00287814"/>
    <w:rsid w:val="00291864"/>
    <w:rsid w:val="0029608E"/>
    <w:rsid w:val="00296A26"/>
    <w:rsid w:val="00297A6B"/>
    <w:rsid w:val="002B5864"/>
    <w:rsid w:val="002D0186"/>
    <w:rsid w:val="002D34E5"/>
    <w:rsid w:val="002D49EB"/>
    <w:rsid w:val="002D5FAA"/>
    <w:rsid w:val="002D6DB9"/>
    <w:rsid w:val="002F20C3"/>
    <w:rsid w:val="002F2CFE"/>
    <w:rsid w:val="002F334F"/>
    <w:rsid w:val="002F5A4E"/>
    <w:rsid w:val="002F7394"/>
    <w:rsid w:val="002F7456"/>
    <w:rsid w:val="002F74EF"/>
    <w:rsid w:val="00303566"/>
    <w:rsid w:val="00306C04"/>
    <w:rsid w:val="00306EE2"/>
    <w:rsid w:val="00306F43"/>
    <w:rsid w:val="00306FB0"/>
    <w:rsid w:val="00312DB2"/>
    <w:rsid w:val="003158EC"/>
    <w:rsid w:val="00316028"/>
    <w:rsid w:val="003269A9"/>
    <w:rsid w:val="00327D3F"/>
    <w:rsid w:val="00330F7F"/>
    <w:rsid w:val="00336B11"/>
    <w:rsid w:val="00340CB7"/>
    <w:rsid w:val="00341AAA"/>
    <w:rsid w:val="00341F64"/>
    <w:rsid w:val="003425DF"/>
    <w:rsid w:val="0035001F"/>
    <w:rsid w:val="003506FF"/>
    <w:rsid w:val="003549E8"/>
    <w:rsid w:val="0036149A"/>
    <w:rsid w:val="00361553"/>
    <w:rsid w:val="003621ED"/>
    <w:rsid w:val="00370928"/>
    <w:rsid w:val="00372070"/>
    <w:rsid w:val="003765F0"/>
    <w:rsid w:val="00384B28"/>
    <w:rsid w:val="00384FAD"/>
    <w:rsid w:val="00387BEF"/>
    <w:rsid w:val="003910A7"/>
    <w:rsid w:val="00391514"/>
    <w:rsid w:val="00396DF7"/>
    <w:rsid w:val="003971C2"/>
    <w:rsid w:val="003A28FF"/>
    <w:rsid w:val="003B13B1"/>
    <w:rsid w:val="003B31B5"/>
    <w:rsid w:val="003B5123"/>
    <w:rsid w:val="003C30B4"/>
    <w:rsid w:val="003D25A0"/>
    <w:rsid w:val="003D4E7A"/>
    <w:rsid w:val="003D7EAB"/>
    <w:rsid w:val="003E61FA"/>
    <w:rsid w:val="003F4519"/>
    <w:rsid w:val="003F78D4"/>
    <w:rsid w:val="00403823"/>
    <w:rsid w:val="004105AA"/>
    <w:rsid w:val="00411A6D"/>
    <w:rsid w:val="004123D9"/>
    <w:rsid w:val="00415BEB"/>
    <w:rsid w:val="00424B56"/>
    <w:rsid w:val="004254B4"/>
    <w:rsid w:val="00425E20"/>
    <w:rsid w:val="0043460B"/>
    <w:rsid w:val="00436F3F"/>
    <w:rsid w:val="00446BF3"/>
    <w:rsid w:val="00450AD5"/>
    <w:rsid w:val="00454F9E"/>
    <w:rsid w:val="00455F3A"/>
    <w:rsid w:val="00470469"/>
    <w:rsid w:val="00471563"/>
    <w:rsid w:val="00477F00"/>
    <w:rsid w:val="00481084"/>
    <w:rsid w:val="0048215E"/>
    <w:rsid w:val="00482E75"/>
    <w:rsid w:val="004865F2"/>
    <w:rsid w:val="00487F25"/>
    <w:rsid w:val="0049636B"/>
    <w:rsid w:val="004A0D19"/>
    <w:rsid w:val="004A1495"/>
    <w:rsid w:val="004A3980"/>
    <w:rsid w:val="004A5FB1"/>
    <w:rsid w:val="004B1FD3"/>
    <w:rsid w:val="004C323A"/>
    <w:rsid w:val="004C34B1"/>
    <w:rsid w:val="004C6C79"/>
    <w:rsid w:val="004D57FA"/>
    <w:rsid w:val="004D5D43"/>
    <w:rsid w:val="004E15F6"/>
    <w:rsid w:val="004E2819"/>
    <w:rsid w:val="004E4A7F"/>
    <w:rsid w:val="004F50E6"/>
    <w:rsid w:val="00502664"/>
    <w:rsid w:val="005064EE"/>
    <w:rsid w:val="00506D7B"/>
    <w:rsid w:val="005075B7"/>
    <w:rsid w:val="00516609"/>
    <w:rsid w:val="00517AD8"/>
    <w:rsid w:val="00521ACF"/>
    <w:rsid w:val="005224CB"/>
    <w:rsid w:val="0052355E"/>
    <w:rsid w:val="00527BC1"/>
    <w:rsid w:val="00530690"/>
    <w:rsid w:val="00531F38"/>
    <w:rsid w:val="00532592"/>
    <w:rsid w:val="00554744"/>
    <w:rsid w:val="005571AD"/>
    <w:rsid w:val="0056183C"/>
    <w:rsid w:val="0056527E"/>
    <w:rsid w:val="0057098E"/>
    <w:rsid w:val="0057406C"/>
    <w:rsid w:val="005824AF"/>
    <w:rsid w:val="00582689"/>
    <w:rsid w:val="00596F36"/>
    <w:rsid w:val="005A456F"/>
    <w:rsid w:val="005A4FFB"/>
    <w:rsid w:val="005C144E"/>
    <w:rsid w:val="005C15F5"/>
    <w:rsid w:val="005C212B"/>
    <w:rsid w:val="005C703F"/>
    <w:rsid w:val="005C74BA"/>
    <w:rsid w:val="005C7780"/>
    <w:rsid w:val="005D1C63"/>
    <w:rsid w:val="005D44C7"/>
    <w:rsid w:val="005E1D63"/>
    <w:rsid w:val="005E3D12"/>
    <w:rsid w:val="005E5824"/>
    <w:rsid w:val="005E6A51"/>
    <w:rsid w:val="005F2B0F"/>
    <w:rsid w:val="005F7701"/>
    <w:rsid w:val="00600819"/>
    <w:rsid w:val="00602A6F"/>
    <w:rsid w:val="00606609"/>
    <w:rsid w:val="00610322"/>
    <w:rsid w:val="0061038C"/>
    <w:rsid w:val="0061491C"/>
    <w:rsid w:val="006160EE"/>
    <w:rsid w:val="00624A3E"/>
    <w:rsid w:val="00644BC5"/>
    <w:rsid w:val="0065058A"/>
    <w:rsid w:val="00656ACD"/>
    <w:rsid w:val="00665EA3"/>
    <w:rsid w:val="00672F73"/>
    <w:rsid w:val="0067475C"/>
    <w:rsid w:val="006775D9"/>
    <w:rsid w:val="00677E0A"/>
    <w:rsid w:val="00682DEC"/>
    <w:rsid w:val="006840F7"/>
    <w:rsid w:val="00684EB5"/>
    <w:rsid w:val="00685EEC"/>
    <w:rsid w:val="00687FB6"/>
    <w:rsid w:val="00691238"/>
    <w:rsid w:val="006915F3"/>
    <w:rsid w:val="00691664"/>
    <w:rsid w:val="00696F48"/>
    <w:rsid w:val="006A02D4"/>
    <w:rsid w:val="006B0C49"/>
    <w:rsid w:val="006B3318"/>
    <w:rsid w:val="006C0074"/>
    <w:rsid w:val="006C02F7"/>
    <w:rsid w:val="006C6716"/>
    <w:rsid w:val="006C6D0F"/>
    <w:rsid w:val="006D1398"/>
    <w:rsid w:val="006D1AEF"/>
    <w:rsid w:val="006D20E4"/>
    <w:rsid w:val="006D2BBD"/>
    <w:rsid w:val="006D7CD6"/>
    <w:rsid w:val="006E376F"/>
    <w:rsid w:val="006E3D7D"/>
    <w:rsid w:val="006E4AE8"/>
    <w:rsid w:val="006E5F8D"/>
    <w:rsid w:val="006F4D72"/>
    <w:rsid w:val="006F716F"/>
    <w:rsid w:val="007045E0"/>
    <w:rsid w:val="007051E5"/>
    <w:rsid w:val="00711829"/>
    <w:rsid w:val="00711F4F"/>
    <w:rsid w:val="007167B4"/>
    <w:rsid w:val="00725FC7"/>
    <w:rsid w:val="00727F95"/>
    <w:rsid w:val="007307D0"/>
    <w:rsid w:val="00733A46"/>
    <w:rsid w:val="00734B80"/>
    <w:rsid w:val="007361D1"/>
    <w:rsid w:val="00736A6F"/>
    <w:rsid w:val="00742634"/>
    <w:rsid w:val="00755B3C"/>
    <w:rsid w:val="00761D35"/>
    <w:rsid w:val="00762590"/>
    <w:rsid w:val="00763FF7"/>
    <w:rsid w:val="007719CE"/>
    <w:rsid w:val="00771FBE"/>
    <w:rsid w:val="0077223A"/>
    <w:rsid w:val="00786DDE"/>
    <w:rsid w:val="00795689"/>
    <w:rsid w:val="00796D9B"/>
    <w:rsid w:val="007A26CE"/>
    <w:rsid w:val="007A6391"/>
    <w:rsid w:val="007A6F12"/>
    <w:rsid w:val="007B09A1"/>
    <w:rsid w:val="007B233B"/>
    <w:rsid w:val="007B6670"/>
    <w:rsid w:val="007B68C8"/>
    <w:rsid w:val="007D0248"/>
    <w:rsid w:val="007E5654"/>
    <w:rsid w:val="007E7C72"/>
    <w:rsid w:val="007F735C"/>
    <w:rsid w:val="00800564"/>
    <w:rsid w:val="00806EC8"/>
    <w:rsid w:val="00807CEF"/>
    <w:rsid w:val="00813971"/>
    <w:rsid w:val="00815804"/>
    <w:rsid w:val="008252B5"/>
    <w:rsid w:val="00837B22"/>
    <w:rsid w:val="00847E63"/>
    <w:rsid w:val="0085055C"/>
    <w:rsid w:val="00851FAD"/>
    <w:rsid w:val="00856A82"/>
    <w:rsid w:val="008574C4"/>
    <w:rsid w:val="00881059"/>
    <w:rsid w:val="00881A19"/>
    <w:rsid w:val="00882990"/>
    <w:rsid w:val="008912A7"/>
    <w:rsid w:val="008A0D94"/>
    <w:rsid w:val="008A18B5"/>
    <w:rsid w:val="008A3188"/>
    <w:rsid w:val="008B16A1"/>
    <w:rsid w:val="008B2185"/>
    <w:rsid w:val="008B375F"/>
    <w:rsid w:val="008C3777"/>
    <w:rsid w:val="008C77A2"/>
    <w:rsid w:val="008E1C3F"/>
    <w:rsid w:val="008E3D82"/>
    <w:rsid w:val="008E3E12"/>
    <w:rsid w:val="008E777F"/>
    <w:rsid w:val="00900FE5"/>
    <w:rsid w:val="00903911"/>
    <w:rsid w:val="00903963"/>
    <w:rsid w:val="00904693"/>
    <w:rsid w:val="00904C6E"/>
    <w:rsid w:val="00916507"/>
    <w:rsid w:val="00930847"/>
    <w:rsid w:val="0093109F"/>
    <w:rsid w:val="00932680"/>
    <w:rsid w:val="00932EFB"/>
    <w:rsid w:val="009347FC"/>
    <w:rsid w:val="00934E0A"/>
    <w:rsid w:val="00940884"/>
    <w:rsid w:val="00940C5D"/>
    <w:rsid w:val="00942967"/>
    <w:rsid w:val="0094385B"/>
    <w:rsid w:val="00946E9F"/>
    <w:rsid w:val="00952E55"/>
    <w:rsid w:val="0096312E"/>
    <w:rsid w:val="009671E8"/>
    <w:rsid w:val="0097152D"/>
    <w:rsid w:val="009736F3"/>
    <w:rsid w:val="00987557"/>
    <w:rsid w:val="00992376"/>
    <w:rsid w:val="00992B6D"/>
    <w:rsid w:val="00994F16"/>
    <w:rsid w:val="009A5D69"/>
    <w:rsid w:val="009A64E9"/>
    <w:rsid w:val="009A68A5"/>
    <w:rsid w:val="009A6B36"/>
    <w:rsid w:val="009A72B9"/>
    <w:rsid w:val="009B3AC8"/>
    <w:rsid w:val="009B7212"/>
    <w:rsid w:val="009C02B4"/>
    <w:rsid w:val="009C5D91"/>
    <w:rsid w:val="009C691A"/>
    <w:rsid w:val="009C6F20"/>
    <w:rsid w:val="009D01A4"/>
    <w:rsid w:val="009D1D76"/>
    <w:rsid w:val="009D32C1"/>
    <w:rsid w:val="009E2D59"/>
    <w:rsid w:val="009F53E8"/>
    <w:rsid w:val="00A02DBF"/>
    <w:rsid w:val="00A03D03"/>
    <w:rsid w:val="00A0445D"/>
    <w:rsid w:val="00A13746"/>
    <w:rsid w:val="00A207AF"/>
    <w:rsid w:val="00A33225"/>
    <w:rsid w:val="00A35109"/>
    <w:rsid w:val="00A37010"/>
    <w:rsid w:val="00A41E5D"/>
    <w:rsid w:val="00A52E6F"/>
    <w:rsid w:val="00A54869"/>
    <w:rsid w:val="00A54B02"/>
    <w:rsid w:val="00A56588"/>
    <w:rsid w:val="00A60A05"/>
    <w:rsid w:val="00A63DF2"/>
    <w:rsid w:val="00A67B17"/>
    <w:rsid w:val="00A81EEE"/>
    <w:rsid w:val="00A828B1"/>
    <w:rsid w:val="00A83E39"/>
    <w:rsid w:val="00A8628A"/>
    <w:rsid w:val="00A874BB"/>
    <w:rsid w:val="00A941E2"/>
    <w:rsid w:val="00A945C3"/>
    <w:rsid w:val="00A94A14"/>
    <w:rsid w:val="00A94AE7"/>
    <w:rsid w:val="00A9606B"/>
    <w:rsid w:val="00AA2554"/>
    <w:rsid w:val="00AA3B1C"/>
    <w:rsid w:val="00AA58C5"/>
    <w:rsid w:val="00AB3DC0"/>
    <w:rsid w:val="00AB6304"/>
    <w:rsid w:val="00AB647C"/>
    <w:rsid w:val="00AC1FEC"/>
    <w:rsid w:val="00AC3CF3"/>
    <w:rsid w:val="00AC3FC2"/>
    <w:rsid w:val="00AC5BE5"/>
    <w:rsid w:val="00AE2A29"/>
    <w:rsid w:val="00AF0289"/>
    <w:rsid w:val="00B01921"/>
    <w:rsid w:val="00B117AE"/>
    <w:rsid w:val="00B12396"/>
    <w:rsid w:val="00B23C15"/>
    <w:rsid w:val="00B30A53"/>
    <w:rsid w:val="00B35E60"/>
    <w:rsid w:val="00B4108F"/>
    <w:rsid w:val="00B47547"/>
    <w:rsid w:val="00B476F7"/>
    <w:rsid w:val="00B50053"/>
    <w:rsid w:val="00B63D69"/>
    <w:rsid w:val="00B64615"/>
    <w:rsid w:val="00B64D01"/>
    <w:rsid w:val="00B6632C"/>
    <w:rsid w:val="00B66B84"/>
    <w:rsid w:val="00B75265"/>
    <w:rsid w:val="00B75B6F"/>
    <w:rsid w:val="00B81AAC"/>
    <w:rsid w:val="00B865AF"/>
    <w:rsid w:val="00B869D3"/>
    <w:rsid w:val="00B8724F"/>
    <w:rsid w:val="00B87B90"/>
    <w:rsid w:val="00B90EC2"/>
    <w:rsid w:val="00B91968"/>
    <w:rsid w:val="00B91B99"/>
    <w:rsid w:val="00B93FAD"/>
    <w:rsid w:val="00B94078"/>
    <w:rsid w:val="00B94416"/>
    <w:rsid w:val="00B9611C"/>
    <w:rsid w:val="00BA0BF9"/>
    <w:rsid w:val="00BA102A"/>
    <w:rsid w:val="00BA6830"/>
    <w:rsid w:val="00BA71F3"/>
    <w:rsid w:val="00BB2500"/>
    <w:rsid w:val="00BB5DDC"/>
    <w:rsid w:val="00BC0779"/>
    <w:rsid w:val="00BC1408"/>
    <w:rsid w:val="00BC729F"/>
    <w:rsid w:val="00BC7E8B"/>
    <w:rsid w:val="00BD74A1"/>
    <w:rsid w:val="00BD75D3"/>
    <w:rsid w:val="00BE4E4D"/>
    <w:rsid w:val="00BE7B4E"/>
    <w:rsid w:val="00BF700F"/>
    <w:rsid w:val="00BF71AD"/>
    <w:rsid w:val="00BF7880"/>
    <w:rsid w:val="00BF7BDC"/>
    <w:rsid w:val="00C0098D"/>
    <w:rsid w:val="00C01DB9"/>
    <w:rsid w:val="00C0553C"/>
    <w:rsid w:val="00C06C20"/>
    <w:rsid w:val="00C13C98"/>
    <w:rsid w:val="00C14811"/>
    <w:rsid w:val="00C14E39"/>
    <w:rsid w:val="00C211EF"/>
    <w:rsid w:val="00C21F15"/>
    <w:rsid w:val="00C30158"/>
    <w:rsid w:val="00C33D8F"/>
    <w:rsid w:val="00C35D5C"/>
    <w:rsid w:val="00C35F17"/>
    <w:rsid w:val="00C35F5F"/>
    <w:rsid w:val="00C4260B"/>
    <w:rsid w:val="00C436D8"/>
    <w:rsid w:val="00C45B25"/>
    <w:rsid w:val="00C47DE8"/>
    <w:rsid w:val="00C61E73"/>
    <w:rsid w:val="00C67775"/>
    <w:rsid w:val="00C82B2B"/>
    <w:rsid w:val="00C86D96"/>
    <w:rsid w:val="00C9057E"/>
    <w:rsid w:val="00C96A7C"/>
    <w:rsid w:val="00CC33DA"/>
    <w:rsid w:val="00CC711B"/>
    <w:rsid w:val="00CC78B4"/>
    <w:rsid w:val="00CD0E6D"/>
    <w:rsid w:val="00CD33DB"/>
    <w:rsid w:val="00CE2758"/>
    <w:rsid w:val="00CE2792"/>
    <w:rsid w:val="00CE39FE"/>
    <w:rsid w:val="00D010E7"/>
    <w:rsid w:val="00D05C73"/>
    <w:rsid w:val="00D11BA4"/>
    <w:rsid w:val="00D13192"/>
    <w:rsid w:val="00D27C38"/>
    <w:rsid w:val="00D36E6F"/>
    <w:rsid w:val="00D379F5"/>
    <w:rsid w:val="00D37FE7"/>
    <w:rsid w:val="00D41B95"/>
    <w:rsid w:val="00D444E6"/>
    <w:rsid w:val="00D47B91"/>
    <w:rsid w:val="00D500D9"/>
    <w:rsid w:val="00D512D2"/>
    <w:rsid w:val="00D55E81"/>
    <w:rsid w:val="00D579AB"/>
    <w:rsid w:val="00D57D5C"/>
    <w:rsid w:val="00D6217B"/>
    <w:rsid w:val="00D64FA4"/>
    <w:rsid w:val="00D6643F"/>
    <w:rsid w:val="00D801A3"/>
    <w:rsid w:val="00D854CD"/>
    <w:rsid w:val="00D85BAD"/>
    <w:rsid w:val="00D877BB"/>
    <w:rsid w:val="00D92643"/>
    <w:rsid w:val="00D93321"/>
    <w:rsid w:val="00D937DB"/>
    <w:rsid w:val="00D94E8C"/>
    <w:rsid w:val="00D9547D"/>
    <w:rsid w:val="00D95F97"/>
    <w:rsid w:val="00D96375"/>
    <w:rsid w:val="00DA596C"/>
    <w:rsid w:val="00DB0558"/>
    <w:rsid w:val="00DB1019"/>
    <w:rsid w:val="00DB1502"/>
    <w:rsid w:val="00DB7433"/>
    <w:rsid w:val="00DB7FD9"/>
    <w:rsid w:val="00DC09EE"/>
    <w:rsid w:val="00DC397A"/>
    <w:rsid w:val="00DD360E"/>
    <w:rsid w:val="00DE7382"/>
    <w:rsid w:val="00DF0DF7"/>
    <w:rsid w:val="00DF24F1"/>
    <w:rsid w:val="00DF2F08"/>
    <w:rsid w:val="00DF2F36"/>
    <w:rsid w:val="00DF31B4"/>
    <w:rsid w:val="00E043DC"/>
    <w:rsid w:val="00E06D05"/>
    <w:rsid w:val="00E0702D"/>
    <w:rsid w:val="00E07826"/>
    <w:rsid w:val="00E07EEA"/>
    <w:rsid w:val="00E1000D"/>
    <w:rsid w:val="00E16FF9"/>
    <w:rsid w:val="00E3641C"/>
    <w:rsid w:val="00E40C5D"/>
    <w:rsid w:val="00E41D14"/>
    <w:rsid w:val="00E42FA9"/>
    <w:rsid w:val="00E52CA4"/>
    <w:rsid w:val="00E60599"/>
    <w:rsid w:val="00E62AC6"/>
    <w:rsid w:val="00E648AA"/>
    <w:rsid w:val="00E80E7F"/>
    <w:rsid w:val="00E86F88"/>
    <w:rsid w:val="00E90227"/>
    <w:rsid w:val="00E964C0"/>
    <w:rsid w:val="00E97CF6"/>
    <w:rsid w:val="00EA58F8"/>
    <w:rsid w:val="00EB2371"/>
    <w:rsid w:val="00EB36F3"/>
    <w:rsid w:val="00EB6E14"/>
    <w:rsid w:val="00EC082A"/>
    <w:rsid w:val="00EC0C48"/>
    <w:rsid w:val="00EC1A72"/>
    <w:rsid w:val="00EC5F02"/>
    <w:rsid w:val="00EE2612"/>
    <w:rsid w:val="00EE33C0"/>
    <w:rsid w:val="00EE685F"/>
    <w:rsid w:val="00EF13AD"/>
    <w:rsid w:val="00F01807"/>
    <w:rsid w:val="00F04A8D"/>
    <w:rsid w:val="00F14C81"/>
    <w:rsid w:val="00F24F76"/>
    <w:rsid w:val="00F275C8"/>
    <w:rsid w:val="00F327DE"/>
    <w:rsid w:val="00F361D5"/>
    <w:rsid w:val="00F40215"/>
    <w:rsid w:val="00F4228C"/>
    <w:rsid w:val="00F42AD0"/>
    <w:rsid w:val="00F50D06"/>
    <w:rsid w:val="00F606B7"/>
    <w:rsid w:val="00F80B3F"/>
    <w:rsid w:val="00F825B3"/>
    <w:rsid w:val="00F86F7E"/>
    <w:rsid w:val="00F92779"/>
    <w:rsid w:val="00F933EF"/>
    <w:rsid w:val="00F97D8A"/>
    <w:rsid w:val="00FA7BFE"/>
    <w:rsid w:val="00FB5A70"/>
    <w:rsid w:val="00FB7713"/>
    <w:rsid w:val="00FC2D66"/>
    <w:rsid w:val="00FC32BF"/>
    <w:rsid w:val="00FC45A4"/>
    <w:rsid w:val="00FD6D91"/>
    <w:rsid w:val="00FE0AC6"/>
    <w:rsid w:val="00FE3F64"/>
    <w:rsid w:val="00FF19A9"/>
    <w:rsid w:val="00FF611C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2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25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25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25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2014-12-29T11:46:00Z</dcterms:created>
  <dcterms:modified xsi:type="dcterms:W3CDTF">2014-12-29T11:55:00Z</dcterms:modified>
</cp:coreProperties>
</file>