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1" w:rsidRDefault="00056A81">
      <w:pPr>
        <w:jc w:val="center"/>
        <w:rPr>
          <w:rFonts w:ascii="华文中宋" w:eastAsia="华文中宋" w:hAnsi="华文中宋"/>
          <w:color w:val="FF0000"/>
          <w:spacing w:val="-80"/>
          <w:w w:val="50"/>
          <w:sz w:val="144"/>
          <w:szCs w:val="144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FF0000"/>
          <w:spacing w:val="-80"/>
          <w:w w:val="50"/>
          <w:sz w:val="144"/>
          <w:szCs w:val="144"/>
        </w:rPr>
        <w:t>中国劳动关系学院党政办公室</w:t>
      </w:r>
      <w:r w:rsidR="00DD5A6F">
        <w:rPr>
          <w:rFonts w:ascii="华文中宋" w:eastAsia="华文中宋" w:hAnsi="华文中宋" w:hint="eastAsia"/>
          <w:color w:val="FF0000"/>
          <w:spacing w:val="-80"/>
          <w:w w:val="50"/>
          <w:sz w:val="144"/>
          <w:szCs w:val="144"/>
        </w:rPr>
        <w:t>文件</w:t>
      </w:r>
    </w:p>
    <w:p w:rsidR="00056A81" w:rsidRDefault="00056A81">
      <w:pPr>
        <w:spacing w:line="880" w:lineRule="exact"/>
      </w:pPr>
    </w:p>
    <w:p w:rsidR="00056A81" w:rsidRPr="00DD5A6F" w:rsidRDefault="00DD5A6F">
      <w:pPr>
        <w:jc w:val="center"/>
        <w:rPr>
          <w:rFonts w:ascii="黑体" w:eastAsia="黑体" w:hAnsi="黑体"/>
        </w:rPr>
      </w:pPr>
      <w:bookmarkStart w:id="1" w:name="doc_mark"/>
      <w:r w:rsidRPr="00DD5A6F">
        <w:rPr>
          <w:rFonts w:ascii="黑体" w:eastAsia="黑体" w:hAnsi="黑体" w:hint="eastAsia"/>
        </w:rPr>
        <w:t>党政办字〔2022〕7号</w:t>
      </w:r>
      <w:bookmarkEnd w:id="1"/>
    </w:p>
    <w:tbl>
      <w:tblPr>
        <w:tblW w:w="0" w:type="auto"/>
        <w:tblInd w:w="108" w:type="dxa"/>
        <w:tblBorders>
          <w:top w:val="single" w:sz="1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833"/>
      </w:tblGrid>
      <w:tr w:rsidR="00056A81">
        <w:trPr>
          <w:trHeight w:val="100"/>
        </w:trPr>
        <w:tc>
          <w:tcPr>
            <w:tcW w:w="8833" w:type="dxa"/>
          </w:tcPr>
          <w:p w:rsidR="00056A81" w:rsidRDefault="00056A81" w:rsidP="00DD5A6F">
            <w:pPr>
              <w:spacing w:line="400" w:lineRule="exact"/>
              <w:rPr>
                <w:color w:val="FF00FF"/>
                <w:u w:val="single"/>
              </w:rPr>
            </w:pPr>
          </w:p>
        </w:tc>
      </w:tr>
    </w:tbl>
    <w:p w:rsidR="00056A81" w:rsidRDefault="00056A81" w:rsidP="00DD5A6F">
      <w:pPr>
        <w:spacing w:line="400" w:lineRule="exact"/>
      </w:pPr>
    </w:p>
    <w:p w:rsidR="00DD5A6F" w:rsidRPr="00FA4AB2" w:rsidRDefault="00DD5A6F" w:rsidP="00DD5A6F">
      <w:pPr>
        <w:pStyle w:val="1"/>
        <w:spacing w:line="0" w:lineRule="atLeast"/>
        <w:ind w:left="573" w:firstLine="0"/>
        <w:rPr>
          <w:spacing w:val="-12"/>
        </w:rPr>
      </w:pPr>
      <w:bookmarkStart w:id="2" w:name="Content"/>
      <w:bookmarkEnd w:id="2"/>
      <w:r w:rsidRPr="00FA4AB2">
        <w:rPr>
          <w:spacing w:val="-12"/>
        </w:rPr>
        <w:t>中国劳动关系学院疫情防控应急处置预案</w:t>
      </w:r>
    </w:p>
    <w:p w:rsidR="00DD5A6F" w:rsidRPr="005860B4" w:rsidRDefault="00DD5A6F" w:rsidP="00B90C76">
      <w:pPr>
        <w:pStyle w:val="a9"/>
        <w:spacing w:before="7" w:line="560" w:lineRule="exact"/>
        <w:ind w:left="196" w:right="349"/>
        <w:jc w:val="center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（2022年6月版）</w:t>
      </w:r>
    </w:p>
    <w:p w:rsidR="00DD5A6F" w:rsidRPr="00FA4AB2" w:rsidRDefault="00DD5A6F" w:rsidP="00210020">
      <w:pPr>
        <w:pStyle w:val="a9"/>
        <w:spacing w:line="560" w:lineRule="exact"/>
        <w:rPr>
          <w:rFonts w:ascii="华文楷体"/>
          <w:sz w:val="50"/>
        </w:rPr>
      </w:pPr>
    </w:p>
    <w:p w:rsidR="00DD5A6F" w:rsidRPr="005860B4" w:rsidRDefault="00DD5A6F" w:rsidP="00210020">
      <w:pPr>
        <w:pStyle w:val="a9"/>
        <w:spacing w:line="600" w:lineRule="exact"/>
        <w:ind w:right="57" w:firstLineChars="200" w:firstLine="624"/>
        <w:jc w:val="both"/>
        <w:rPr>
          <w:spacing w:val="-2"/>
        </w:rPr>
      </w:pPr>
      <w:r w:rsidRPr="005860B4">
        <w:rPr>
          <w:spacing w:val="-2"/>
        </w:rPr>
        <w:t>为贯彻落实党中央、全总、教育部和北京市关于疫情防控工作的部署，提高学校预防和控制疫情的能力和水平，防范疫情在校园传播流行，保障全体师生员工的身体健康与生命安全，维护学校正常的教学秩序和校园稳定，根据《中华人民共和国传染病防治法》《中华人民共和国突发事件应对法》等法律法规和规范性文件，结合我校实际，特制定本预案。</w:t>
      </w:r>
    </w:p>
    <w:p w:rsidR="00DD5A6F" w:rsidRPr="005860B4" w:rsidRDefault="00DD5A6F" w:rsidP="00210020">
      <w:pPr>
        <w:pStyle w:val="a9"/>
        <w:spacing w:line="600" w:lineRule="exact"/>
        <w:ind w:right="57" w:firstLineChars="200" w:firstLine="632"/>
        <w:jc w:val="both"/>
        <w:rPr>
          <w:rFonts w:ascii="黑体" w:eastAsia="黑体" w:hAnsi="黑体"/>
          <w:spacing w:val="-2"/>
        </w:rPr>
      </w:pPr>
      <w:r w:rsidRPr="00FA4AB2">
        <w:rPr>
          <w:rFonts w:ascii="黑体" w:eastAsia="黑体" w:hAnsi="黑体" w:hint="eastAsia"/>
        </w:rPr>
        <w:t>一、处置情况</w:t>
      </w:r>
    </w:p>
    <w:p w:rsidR="00DD5A6F" w:rsidRPr="005860B4" w:rsidRDefault="00DD5A6F" w:rsidP="00210020">
      <w:pPr>
        <w:pStyle w:val="a9"/>
        <w:spacing w:line="600" w:lineRule="exact"/>
        <w:ind w:right="57" w:firstLineChars="200" w:firstLine="632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（一）发生以下情况时，第一时间启动应急预案：</w:t>
      </w:r>
    </w:p>
    <w:p w:rsidR="00DD5A6F" w:rsidRPr="00FA4AB2" w:rsidRDefault="00DD5A6F" w:rsidP="00210020">
      <w:pPr>
        <w:pStyle w:val="a9"/>
        <w:spacing w:line="600" w:lineRule="exact"/>
        <w:ind w:right="57" w:firstLineChars="200" w:firstLine="632"/>
        <w:jc w:val="both"/>
      </w:pPr>
      <w:r w:rsidRPr="00FA4AB2">
        <w:t>1.在校师生员工被确定为密接或次密接人员；</w:t>
      </w:r>
    </w:p>
    <w:p w:rsidR="00DD5A6F" w:rsidRPr="00FA4AB2" w:rsidRDefault="00DD5A6F" w:rsidP="00210020">
      <w:pPr>
        <w:pStyle w:val="a9"/>
        <w:spacing w:line="600" w:lineRule="exact"/>
        <w:ind w:right="57" w:firstLineChars="200" w:firstLine="632"/>
        <w:jc w:val="both"/>
      </w:pPr>
      <w:r w:rsidRPr="00FA4AB2">
        <w:t>2.在校师生员工核酸检测确定为阳性，或校园内环境样本呈阳性；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3.在校师生员工被确定为新冠确诊病例；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4.两校区家属区人员出现以上情况。</w:t>
      </w:r>
    </w:p>
    <w:p w:rsidR="00DD5A6F" w:rsidRPr="005860B4" w:rsidRDefault="00DD5A6F" w:rsidP="00DD5A6F">
      <w:pPr>
        <w:pStyle w:val="a9"/>
        <w:spacing w:line="580" w:lineRule="exact"/>
        <w:ind w:right="57" w:firstLineChars="200" w:firstLine="632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（二）发生以下情况时，按特殊情况处置：</w:t>
      </w:r>
    </w:p>
    <w:p w:rsidR="00DD5A6F" w:rsidRPr="005860B4" w:rsidRDefault="00DD5A6F" w:rsidP="00DD5A6F">
      <w:pPr>
        <w:pStyle w:val="a9"/>
        <w:spacing w:line="580" w:lineRule="exact"/>
        <w:ind w:right="57" w:firstLineChars="200" w:firstLine="616"/>
        <w:jc w:val="both"/>
        <w:rPr>
          <w:spacing w:val="-4"/>
        </w:rPr>
      </w:pPr>
      <w:r w:rsidRPr="005860B4">
        <w:rPr>
          <w:spacing w:val="-4"/>
        </w:rPr>
        <w:t>在校师生员工出现发热，伴或不伴干咳、咽痛、流涕、腹泻、乏力、嗅（味）觉减退、肌肉酸痛等</w:t>
      </w:r>
      <w:r w:rsidRPr="005860B4">
        <w:rPr>
          <w:rFonts w:hint="eastAsia"/>
          <w:spacing w:val="-4"/>
        </w:rPr>
        <w:t>新冠肺炎</w:t>
      </w:r>
      <w:r w:rsidRPr="005860B4">
        <w:rPr>
          <w:spacing w:val="-4"/>
        </w:rPr>
        <w:t>相应症状。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  <w:rPr>
          <w:rFonts w:ascii="黑体" w:eastAsia="黑体" w:hAnsi="黑体"/>
        </w:rPr>
      </w:pPr>
      <w:r w:rsidRPr="00FA4AB2">
        <w:rPr>
          <w:rFonts w:ascii="黑体" w:eastAsia="黑体" w:hAnsi="黑体" w:hint="eastAsia"/>
        </w:rPr>
        <w:t>二、启动应急预案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经</w:t>
      </w:r>
      <w:r w:rsidRPr="00FA4AB2">
        <w:rPr>
          <w:rFonts w:hint="eastAsia"/>
        </w:rPr>
        <w:t>疾控部门</w:t>
      </w:r>
      <w:r w:rsidRPr="00FA4AB2">
        <w:t>确认校园出现上述情况后，学校疫情防控领导小组按《高等学校新冠肺炎疫情防控技术方案（第</w:t>
      </w:r>
      <w:r w:rsidRPr="00FA4AB2">
        <w:rPr>
          <w:rFonts w:hint="eastAsia"/>
        </w:rPr>
        <w:t>五</w:t>
      </w:r>
      <w:r w:rsidRPr="00FA4AB2">
        <w:t>版）》启动应急机制，在属地疾控机构指导下，迅速采取相关联动措施，全面升级校园管控，24 小时内完成流行病学调查。</w:t>
      </w:r>
    </w:p>
    <w:p w:rsidR="00DD5A6F" w:rsidRPr="00FA4AB2" w:rsidRDefault="00DD5A6F" w:rsidP="00DD5A6F">
      <w:pPr>
        <w:pStyle w:val="a9"/>
        <w:spacing w:line="580" w:lineRule="exact"/>
        <w:ind w:right="263" w:firstLineChars="200" w:firstLine="632"/>
        <w:jc w:val="both"/>
      </w:pPr>
      <w:r w:rsidRPr="005860B4">
        <w:rPr>
          <w:rFonts w:ascii="楷体" w:eastAsia="楷体" w:hAnsi="楷体" w:hint="eastAsia"/>
        </w:rPr>
        <w:t>（一）启用学校疫情防控应急指挥部。</w:t>
      </w:r>
      <w:r w:rsidRPr="00FA4AB2">
        <w:rPr>
          <w:rFonts w:hint="eastAsia"/>
        </w:rPr>
        <w:t>由校领导轮流在一线值守，牵头负责应急处置、综合协调、传达报送、信息处理。学校疫情防控各专项工作组、各学院、各部门按各自职责指派专人</w:t>
      </w:r>
      <w:r>
        <w:rPr>
          <w:rFonts w:hint="eastAsia"/>
        </w:rPr>
        <w:t>到</w:t>
      </w:r>
      <w:r w:rsidRPr="00FA4AB2">
        <w:rPr>
          <w:rFonts w:hint="eastAsia"/>
        </w:rPr>
        <w:t>疫情防控应急指挥部</w:t>
      </w:r>
      <w:r>
        <w:rPr>
          <w:rFonts w:hint="eastAsia"/>
        </w:rPr>
        <w:t>工作</w:t>
      </w:r>
      <w:r w:rsidRPr="00FA4AB2">
        <w:rPr>
          <w:rFonts w:hint="eastAsia"/>
        </w:rPr>
        <w:t>，及时落实学校部署，上报动态和数据，做好涉疫应急处置工作，确保师生生命健康安全和校园安全稳定。</w:t>
      </w:r>
    </w:p>
    <w:p w:rsidR="00DD5A6F" w:rsidRPr="00FA4AB2" w:rsidRDefault="00DD5A6F" w:rsidP="00DD5A6F">
      <w:pPr>
        <w:pStyle w:val="a9"/>
        <w:spacing w:line="580" w:lineRule="exact"/>
        <w:ind w:right="261" w:firstLineChars="223" w:firstLine="704"/>
        <w:jc w:val="both"/>
      </w:pPr>
      <w:r w:rsidRPr="00FA4AB2">
        <w:rPr>
          <w:rFonts w:hint="eastAsia"/>
        </w:rPr>
        <w:t>责任人：程杉</w:t>
      </w:r>
    </w:p>
    <w:p w:rsidR="00DD5A6F" w:rsidRDefault="00DD5A6F" w:rsidP="00DD5A6F">
      <w:pPr>
        <w:pStyle w:val="a9"/>
        <w:spacing w:line="580" w:lineRule="exact"/>
        <w:ind w:left="709" w:rightChars="-39" w:right="-123"/>
      </w:pPr>
      <w:r w:rsidRPr="005860B4">
        <w:rPr>
          <w:rFonts w:ascii="楷体" w:eastAsia="楷体" w:hAnsi="楷体" w:hint="eastAsia"/>
        </w:rPr>
        <w:t>（二）专人专办。</w:t>
      </w:r>
      <w:r w:rsidRPr="00FA4AB2">
        <w:rPr>
          <w:rFonts w:hint="eastAsia"/>
        </w:rPr>
        <w:t>指派专人与疾控中心和涉疫人员密切联系，</w:t>
      </w:r>
    </w:p>
    <w:p w:rsidR="00DD5A6F" w:rsidRPr="00FA4AB2" w:rsidRDefault="00DD5A6F" w:rsidP="00DD5A6F">
      <w:pPr>
        <w:pStyle w:val="a9"/>
        <w:spacing w:line="580" w:lineRule="exact"/>
        <w:ind w:rightChars="-39" w:right="-123"/>
      </w:pPr>
      <w:r w:rsidRPr="00FA4AB2">
        <w:rPr>
          <w:rFonts w:hint="eastAsia"/>
        </w:rPr>
        <w:t>确保准确、及时掌握相关信息，并在第一时间上报应急指挥部。</w:t>
      </w:r>
    </w:p>
    <w:p w:rsidR="00DD5A6F" w:rsidRPr="00FA4AB2" w:rsidRDefault="00DD5A6F" w:rsidP="00DD5A6F">
      <w:pPr>
        <w:pStyle w:val="a9"/>
        <w:spacing w:line="580" w:lineRule="exact"/>
        <w:ind w:right="261" w:firstLineChars="200" w:firstLine="632"/>
        <w:jc w:val="both"/>
      </w:pPr>
      <w:r w:rsidRPr="00FA4AB2">
        <w:rPr>
          <w:rFonts w:hint="eastAsia"/>
        </w:rPr>
        <w:t>责任人：李东</w:t>
      </w:r>
    </w:p>
    <w:p w:rsidR="00DD5A6F" w:rsidRPr="00FA4AB2" w:rsidRDefault="00DD5A6F" w:rsidP="00DD5A6F">
      <w:pPr>
        <w:pStyle w:val="a9"/>
        <w:spacing w:line="580" w:lineRule="exact"/>
        <w:ind w:firstLineChars="200" w:firstLine="632"/>
      </w:pPr>
      <w:r w:rsidRPr="005860B4">
        <w:rPr>
          <w:rFonts w:ascii="楷体" w:eastAsia="楷体" w:hAnsi="楷体" w:hint="eastAsia"/>
        </w:rPr>
        <w:t>（三）封闭校内相关区域。</w:t>
      </w:r>
      <w:r w:rsidRPr="00FA4AB2">
        <w:t>实施校园全封闭管</w:t>
      </w:r>
      <w:r w:rsidRPr="00FA4AB2">
        <w:rPr>
          <w:rFonts w:hint="eastAsia"/>
        </w:rPr>
        <w:t>理：</w:t>
      </w:r>
      <w:r w:rsidRPr="005860B4">
        <w:rPr>
          <w:rFonts w:hint="eastAsia"/>
          <w:b/>
        </w:rPr>
        <w:t>一是</w:t>
      </w:r>
      <w:r w:rsidRPr="00FA4AB2">
        <w:rPr>
          <w:rFonts w:hint="eastAsia"/>
        </w:rPr>
        <w:t>压缩教职员工到校率，除教学和学生管理、后勤保障部门以及参与防疫工作的一线人员外，其他部门原则上实行居家办公；</w:t>
      </w:r>
      <w:r w:rsidRPr="005860B4">
        <w:rPr>
          <w:rFonts w:hint="eastAsia"/>
          <w:b/>
        </w:rPr>
        <w:t>二是</w:t>
      </w:r>
      <w:r w:rsidRPr="00FA4AB2">
        <w:rPr>
          <w:rFonts w:hint="eastAsia"/>
        </w:rPr>
        <w:t>暂停所有快递、外卖进校；</w:t>
      </w:r>
      <w:r w:rsidRPr="005860B4">
        <w:rPr>
          <w:rFonts w:hint="eastAsia"/>
          <w:b/>
        </w:rPr>
        <w:t>三是</w:t>
      </w:r>
      <w:r w:rsidRPr="00FA4AB2">
        <w:rPr>
          <w:rFonts w:hint="eastAsia"/>
        </w:rPr>
        <w:t>严控校园聚</w:t>
      </w:r>
      <w:r>
        <w:rPr>
          <w:rFonts w:hint="eastAsia"/>
        </w:rPr>
        <w:t>集</w:t>
      </w:r>
      <w:r w:rsidRPr="00FA4AB2">
        <w:rPr>
          <w:rFonts w:hint="eastAsia"/>
        </w:rPr>
        <w:t>性活动，非必要不举办各类会议、培训、论坛等线下活动，鼓励在线上进行，最大限度降低校园聚集性风险；</w:t>
      </w:r>
      <w:r w:rsidRPr="005860B4">
        <w:rPr>
          <w:rFonts w:hint="eastAsia"/>
          <w:b/>
        </w:rPr>
        <w:t>四是</w:t>
      </w:r>
      <w:r w:rsidRPr="00FA4AB2">
        <w:t>迅速封闭相关办公、教学、活动、宿舍区域，关闭所有空调系统。</w:t>
      </w:r>
    </w:p>
    <w:p w:rsidR="00DD5A6F" w:rsidRDefault="00DD5A6F" w:rsidP="00DD5A6F">
      <w:pPr>
        <w:pStyle w:val="a9"/>
        <w:spacing w:line="580" w:lineRule="exact"/>
        <w:ind w:left="111" w:right="261" w:firstLine="658"/>
        <w:jc w:val="both"/>
      </w:pPr>
      <w:r w:rsidRPr="00FA4AB2">
        <w:t>责任人：李明、</w:t>
      </w:r>
      <w:r w:rsidRPr="00FA4AB2">
        <w:rPr>
          <w:rFonts w:hint="eastAsia"/>
        </w:rPr>
        <w:t>衣扬</w:t>
      </w:r>
    </w:p>
    <w:p w:rsidR="00DD5A6F" w:rsidRDefault="00DD5A6F" w:rsidP="00DD5A6F">
      <w:pPr>
        <w:pStyle w:val="a9"/>
        <w:spacing w:line="580" w:lineRule="exact"/>
        <w:ind w:left="111" w:right="261" w:firstLine="658"/>
        <w:jc w:val="both"/>
      </w:pPr>
      <w:r w:rsidRPr="005D1F30">
        <w:rPr>
          <w:rFonts w:ascii="楷体" w:eastAsia="楷体" w:hAnsi="楷体" w:hint="eastAsia"/>
        </w:rPr>
        <w:t>（四）启动应急处置网格化管理</w:t>
      </w:r>
      <w:r w:rsidRPr="005D1F30">
        <w:rPr>
          <w:rFonts w:hint="eastAsia"/>
          <w:b/>
        </w:rPr>
        <w:t>。</w:t>
      </w:r>
      <w:r>
        <w:rPr>
          <w:rFonts w:hint="eastAsia"/>
        </w:rPr>
        <w:t>实行“纵向网格”、“横向网格”交错配合管理模式，织成学校应急封闭管理全覆盖网络，确保封闭在校园内师生员工的生命健康。</w:t>
      </w:r>
    </w:p>
    <w:p w:rsidR="00DD5A6F" w:rsidRPr="00FA4AB2" w:rsidRDefault="00DD5A6F" w:rsidP="00DD5A6F">
      <w:pPr>
        <w:pStyle w:val="a9"/>
        <w:spacing w:line="580" w:lineRule="exact"/>
        <w:ind w:left="111" w:right="261" w:firstLine="658"/>
        <w:jc w:val="both"/>
      </w:pPr>
      <w:r>
        <w:rPr>
          <w:rFonts w:hint="eastAsia"/>
        </w:rPr>
        <w:t>责任人：程杉</w:t>
      </w:r>
    </w:p>
    <w:p w:rsidR="00DD5A6F" w:rsidRPr="00FA4AB2" w:rsidRDefault="00DD5A6F" w:rsidP="00DD5A6F">
      <w:pPr>
        <w:pStyle w:val="a9"/>
        <w:spacing w:line="580" w:lineRule="exact"/>
        <w:ind w:left="111" w:right="55" w:firstLine="658"/>
        <w:jc w:val="both"/>
      </w:pPr>
      <w:r w:rsidRPr="005860B4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五</w:t>
      </w:r>
      <w:r w:rsidRPr="005860B4">
        <w:rPr>
          <w:rFonts w:ascii="楷体" w:eastAsia="楷体" w:hAnsi="楷体" w:hint="eastAsia"/>
        </w:rPr>
        <w:t>）维护教育教学秩序。</w:t>
      </w:r>
      <w:r w:rsidRPr="00FA4AB2">
        <w:t>教育教学组视情停止线下教育教学活动，启动突发疫情时各类学生的教育教学方案。</w:t>
      </w:r>
    </w:p>
    <w:p w:rsidR="00DD5A6F" w:rsidRPr="00FA4AB2" w:rsidRDefault="00DD5A6F" w:rsidP="00DD5A6F">
      <w:pPr>
        <w:pStyle w:val="a9"/>
        <w:spacing w:line="580" w:lineRule="exact"/>
        <w:ind w:left="769"/>
      </w:pPr>
      <w:r w:rsidRPr="00FA4AB2">
        <w:t>责任人：姜颖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5860B4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六</w:t>
      </w:r>
      <w:r w:rsidRPr="005860B4">
        <w:rPr>
          <w:rFonts w:ascii="楷体" w:eastAsia="楷体" w:hAnsi="楷体" w:hint="eastAsia"/>
        </w:rPr>
        <w:t>）启动密接、次密接流行病调查。</w:t>
      </w:r>
      <w:r w:rsidRPr="00FA4AB2">
        <w:t>配合属地疾控机构做好流行病调查</w:t>
      </w:r>
      <w:r w:rsidRPr="00FA4AB2">
        <w:rPr>
          <w:rFonts w:hint="eastAsia"/>
        </w:rPr>
        <w:t>。对未被疾控部门确定的密接、次密接，但与涉疫人员有过接触的师生员工，实行居家隔离，</w:t>
      </w:r>
      <w:r>
        <w:rPr>
          <w:rFonts w:hint="eastAsia"/>
        </w:rPr>
        <w:t>主动向所属社区报备，并由相关部门做好居家隔离人员台账。</w:t>
      </w:r>
      <w:r w:rsidRPr="00FA4AB2">
        <w:rPr>
          <w:rFonts w:hint="eastAsia"/>
        </w:rPr>
        <w:t>凡不具备居家隔离条件的，进入健康观察点进行</w:t>
      </w:r>
      <w:r w:rsidRPr="00FA4AB2">
        <w:t>集中隔离观察</w:t>
      </w:r>
      <w:r w:rsidRPr="00FA4AB2">
        <w:rPr>
          <w:rFonts w:hint="eastAsia"/>
        </w:rPr>
        <w:t>，隔离时间、地点由属地社区研判</w:t>
      </w:r>
      <w:r w:rsidRPr="00FA4AB2">
        <w:t>。</w:t>
      </w:r>
    </w:p>
    <w:p w:rsidR="00DD5A6F" w:rsidRDefault="00DD5A6F" w:rsidP="00DD5A6F">
      <w:pPr>
        <w:pStyle w:val="a9"/>
        <w:spacing w:line="580" w:lineRule="exact"/>
        <w:ind w:right="261" w:firstLine="658"/>
        <w:jc w:val="both"/>
      </w:pPr>
      <w:r w:rsidRPr="00FA4AB2">
        <w:t>责任人：闻效仪、许涛、李东、</w:t>
      </w:r>
      <w:r w:rsidRPr="00FA4AB2">
        <w:rPr>
          <w:rFonts w:hint="eastAsia"/>
        </w:rPr>
        <w:t>衣扬</w:t>
      </w:r>
    </w:p>
    <w:p w:rsidR="00DD5A6F" w:rsidRDefault="00DD5A6F" w:rsidP="00DD5A6F">
      <w:pPr>
        <w:pStyle w:val="a9"/>
        <w:spacing w:line="580" w:lineRule="exact"/>
        <w:ind w:right="261" w:firstLine="658"/>
        <w:jc w:val="both"/>
      </w:pPr>
      <w:r w:rsidRPr="005D1F30">
        <w:rPr>
          <w:rFonts w:ascii="楷体" w:eastAsia="楷体" w:hAnsi="楷体" w:hint="eastAsia"/>
        </w:rPr>
        <w:t>（七）组建应急志愿者服务队伍。</w:t>
      </w:r>
      <w:r>
        <w:rPr>
          <w:rFonts w:hint="eastAsia"/>
        </w:rPr>
        <w:t>负责协助各专项工作组开展核酸采样、物资配送、信息统计等应急服务工作。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</w:pPr>
      <w:r>
        <w:rPr>
          <w:rFonts w:hint="eastAsia"/>
        </w:rPr>
        <w:t>责任人：闻效仪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5860B4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八</w:t>
      </w:r>
      <w:r w:rsidRPr="005860B4">
        <w:rPr>
          <w:rFonts w:ascii="楷体" w:eastAsia="楷体" w:hAnsi="楷体" w:hint="eastAsia"/>
        </w:rPr>
        <w:t>）启动医疗</w:t>
      </w:r>
      <w:r>
        <w:rPr>
          <w:rFonts w:ascii="楷体" w:eastAsia="楷体" w:hAnsi="楷体" w:hint="eastAsia"/>
        </w:rPr>
        <w:t>和后勤服务</w:t>
      </w:r>
      <w:r w:rsidRPr="005860B4">
        <w:rPr>
          <w:rFonts w:ascii="楷体" w:eastAsia="楷体" w:hAnsi="楷体" w:hint="eastAsia"/>
        </w:rPr>
        <w:t>保障应急机制。</w:t>
      </w:r>
      <w:r w:rsidRPr="00FA4AB2">
        <w:t>一是</w:t>
      </w:r>
      <w:r w:rsidRPr="00FA4AB2">
        <w:rPr>
          <w:rFonts w:hint="eastAsia"/>
        </w:rPr>
        <w:t>在疾控部门的专业指导下进行</w:t>
      </w:r>
      <w:r w:rsidRPr="00FA4AB2">
        <w:t>全院消杀，疑似病人生活工作学习空间，开窗通风，清洁后，保洁人员用 1000mg/L含氯消毒剂对进行等物表进行擦拭消毒，再用 1000mg/L 含氯消毒剂消毒地表</w:t>
      </w:r>
      <w:r w:rsidRPr="00FA4AB2">
        <w:rPr>
          <w:rFonts w:hint="eastAsia"/>
        </w:rPr>
        <w:t>，</w:t>
      </w:r>
      <w:r w:rsidRPr="00FA4AB2">
        <w:t>再次关闭窗户，密闭消毒半小时后开窗通风，其它楼宇相同操作进行消杀；二是为全体人员进行核酸检测；三是为校内师生员工提供防疫物资、生活用品、餐饮供给</w:t>
      </w:r>
      <w:r w:rsidRPr="00FA4AB2">
        <w:rPr>
          <w:rFonts w:hint="eastAsia"/>
        </w:rPr>
        <w:t>等</w:t>
      </w:r>
      <w:r w:rsidRPr="00FA4AB2">
        <w:t>。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</w:pPr>
      <w:r w:rsidRPr="00FA4AB2">
        <w:t>责任人：</w:t>
      </w:r>
      <w:r w:rsidRPr="00FA4AB2">
        <w:rPr>
          <w:rFonts w:hint="eastAsia"/>
        </w:rPr>
        <w:t>衣扬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5860B4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九</w:t>
      </w:r>
      <w:r w:rsidRPr="005860B4">
        <w:rPr>
          <w:rFonts w:ascii="楷体" w:eastAsia="楷体" w:hAnsi="楷体" w:hint="eastAsia"/>
        </w:rPr>
        <w:t>）关心关爱隔离师生。</w:t>
      </w:r>
      <w:r w:rsidRPr="00FA4AB2">
        <w:t>对隔离师生员工，要做到排查、管控、督导、宣教、关爱“五个到位”，对其提供必要的生活保障与心理疏导。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</w:pPr>
      <w:r w:rsidRPr="00FA4AB2">
        <w:t>责任人：闻效仪、许涛、</w:t>
      </w:r>
      <w:r w:rsidRPr="00FA4AB2">
        <w:rPr>
          <w:rFonts w:hint="eastAsia"/>
        </w:rPr>
        <w:t>衣扬</w:t>
      </w:r>
    </w:p>
    <w:p w:rsidR="00DD5A6F" w:rsidRPr="00FA4AB2" w:rsidRDefault="00DD5A6F" w:rsidP="00DD5A6F">
      <w:pPr>
        <w:pStyle w:val="a9"/>
        <w:tabs>
          <w:tab w:val="left" w:pos="8789"/>
        </w:tabs>
        <w:spacing w:line="580" w:lineRule="exact"/>
        <w:ind w:right="55" w:firstLineChars="200" w:firstLine="632"/>
        <w:jc w:val="both"/>
      </w:pPr>
      <w:r w:rsidRPr="005860B4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十</w:t>
      </w:r>
      <w:r w:rsidRPr="005860B4">
        <w:rPr>
          <w:rFonts w:ascii="楷体" w:eastAsia="楷体" w:hAnsi="楷体" w:hint="eastAsia"/>
        </w:rPr>
        <w:t>）做好宣传舆情工作。</w:t>
      </w:r>
      <w:r w:rsidRPr="00FA4AB2">
        <w:t>强化校内舆情监测与引导，稳定教职员工和学生思想，做好师生员工心理疏导。利用学校官网、公众号等渠道，及时宣传疫情防控的注意事项、辟谣信息和重大舆情信息等。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</w:pPr>
      <w:r w:rsidRPr="00FA4AB2">
        <w:t>责任人：李珂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  <w:rPr>
          <w:rFonts w:ascii="黑体" w:eastAsia="黑体" w:hAnsi="黑体"/>
        </w:rPr>
      </w:pPr>
      <w:r w:rsidRPr="00FA4AB2">
        <w:rPr>
          <w:rFonts w:ascii="黑体" w:eastAsia="黑体" w:hAnsi="黑体" w:hint="eastAsia"/>
        </w:rPr>
        <w:t>三、特殊情况处置</w:t>
      </w:r>
    </w:p>
    <w:p w:rsidR="00DD5A6F" w:rsidRPr="00FA4AB2" w:rsidRDefault="00DD5A6F" w:rsidP="00DD5A6F">
      <w:pPr>
        <w:pStyle w:val="a9"/>
        <w:spacing w:line="580" w:lineRule="exact"/>
        <w:ind w:right="261" w:firstLine="658"/>
        <w:jc w:val="both"/>
      </w:pPr>
      <w:r w:rsidRPr="00FA4AB2">
        <w:t>本着早发现、早报告、早诊断、早隔离的原则，及时报告，果断处置。</w:t>
      </w:r>
    </w:p>
    <w:p w:rsidR="00DD5A6F" w:rsidRPr="005860B4" w:rsidRDefault="00DD5A6F" w:rsidP="00DD5A6F">
      <w:pPr>
        <w:pStyle w:val="a9"/>
        <w:spacing w:line="580" w:lineRule="exact"/>
        <w:ind w:right="55" w:firstLine="658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（一）早报告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1.师生本人报告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在校教职员工出现上述情况时，应在第一时间向本部门负责人报告；</w:t>
      </w:r>
    </w:p>
    <w:p w:rsidR="00DD5A6F" w:rsidRPr="00DD5A6F" w:rsidRDefault="00DD5A6F" w:rsidP="00DD5A6F">
      <w:pPr>
        <w:pStyle w:val="a9"/>
        <w:spacing w:line="580" w:lineRule="exact"/>
        <w:ind w:right="55" w:firstLine="658"/>
        <w:jc w:val="both"/>
        <w:rPr>
          <w:spacing w:val="-4"/>
        </w:rPr>
      </w:pPr>
      <w:r w:rsidRPr="00DD5A6F">
        <w:rPr>
          <w:spacing w:val="-4"/>
        </w:rPr>
        <w:t>在校学生出现上述情况时，应第一时间向所属辅导员及卫生所所长张燕（88561891）报告；由辅导员向本学院党总支书记报告；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责任人：各学院辅导员、党总支书记，各部门负责人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2.学校公共场所值班人员报告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132FA">
        <w:rPr>
          <w:spacing w:val="6"/>
        </w:rPr>
        <w:t>学校校门、各楼宇测温点发现上述情况人员时，值守人员应第一时间记录人员信息，并向本部门负责人及卫生所所长张燕</w:t>
      </w:r>
      <w:r w:rsidRPr="00FA4AB2">
        <w:t>（88561891）报告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责任人：各测温点值守人员、各部门负责人、张燕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3.各部门、各学院负责人报告</w:t>
      </w:r>
    </w:p>
    <w:p w:rsidR="00DD5A6F" w:rsidRPr="00FA4AB2" w:rsidRDefault="00DD5A6F" w:rsidP="00DD5A6F">
      <w:pPr>
        <w:pStyle w:val="a9"/>
        <w:spacing w:line="580" w:lineRule="exact"/>
        <w:ind w:right="-87" w:firstLine="658"/>
        <w:jc w:val="both"/>
      </w:pPr>
      <w:r w:rsidRPr="00FA4AB2">
        <w:t>各部门、各学院在实施师生员工体温检测、因病缺课（勤） 病因追查与登记、校园环境采样检测工作中，发现上述情况人员或场所时，由部门负责人同时报告卫生所所长张燕（88561891）</w:t>
      </w:r>
      <w:r w:rsidRPr="00FA4AB2">
        <w:rPr>
          <w:rFonts w:hint="eastAsia"/>
        </w:rPr>
        <w:t>。</w:t>
      </w:r>
      <w:r w:rsidRPr="00FA4AB2">
        <w:t>责任人：各学院、各部门负责人、张燕</w:t>
      </w:r>
    </w:p>
    <w:p w:rsidR="00DD5A6F" w:rsidRPr="005860B4" w:rsidRDefault="00DD5A6F" w:rsidP="00DD5A6F">
      <w:pPr>
        <w:pStyle w:val="a9"/>
        <w:spacing w:line="580" w:lineRule="exact"/>
        <w:ind w:right="55" w:firstLine="658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（二）早诊断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卫生所按属地卫健委发布的发热病人就诊流程处理。</w:t>
      </w:r>
    </w:p>
    <w:p w:rsidR="00DD5A6F" w:rsidRPr="005860B4" w:rsidRDefault="00DD5A6F" w:rsidP="00DD5A6F">
      <w:pPr>
        <w:pStyle w:val="a9"/>
        <w:spacing w:line="580" w:lineRule="exact"/>
        <w:ind w:right="55" w:firstLine="658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（三）早隔离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若诊断结果为确诊或疑似病例者，启动应急预案；若诊断结果为非确诊或疑似病例者，教职员工返回家中或宿舍自行休息，待症状消失后返岗上班；学生返回学校健康观察点，待症状消失后恢复正常学习生活。</w:t>
      </w:r>
    </w:p>
    <w:p w:rsidR="00DD5A6F" w:rsidRPr="00FA4AB2" w:rsidRDefault="00DD5A6F" w:rsidP="00DD5A6F">
      <w:pPr>
        <w:pStyle w:val="a9"/>
        <w:spacing w:line="580" w:lineRule="exact"/>
        <w:ind w:left="111" w:right="55" w:firstLine="658"/>
        <w:jc w:val="both"/>
        <w:rPr>
          <w:rFonts w:ascii="黑体" w:eastAsia="黑体" w:hAnsi="黑体"/>
        </w:rPr>
      </w:pPr>
      <w:r w:rsidRPr="00FA4AB2">
        <w:rPr>
          <w:rFonts w:ascii="黑体" w:eastAsia="黑体" w:hAnsi="黑体" w:hint="eastAsia"/>
        </w:rPr>
        <w:t>四、组织领导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疫情防控应急处置工作在学校疫情防控领导小组领导下，由学校疫情防控各专项工作组负责组织实施。各部门由主要负责人牵头，组建好处置工作队伍，完善责任体系，负责本部门疫情防控应急处置工作。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组</w:t>
      </w:r>
      <w:r w:rsidRPr="00FA4AB2">
        <w:tab/>
        <w:t>长：刘向兵、傅德印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副组长：刘丽红、吴万雄、刘路刚、郭孝实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成</w:t>
      </w:r>
      <w:r w:rsidRPr="00FA4AB2">
        <w:tab/>
        <w:t>员：姜颖、程杉、闻效仪、许涛、李明、李珂、李东、马亚</w:t>
      </w:r>
      <w:r w:rsidRPr="00FA4AB2">
        <w:rPr>
          <w:rFonts w:hint="eastAsia"/>
        </w:rPr>
        <w:t>、衣扬、王永杰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1.综合协调组负责制订和实施学校疫情防控应急处置预案； 做好应急处置的综合协调</w:t>
      </w:r>
      <w:r w:rsidRPr="00FA4AB2">
        <w:rPr>
          <w:rFonts w:hint="eastAsia"/>
        </w:rPr>
        <w:t>和校内轨迹流调</w:t>
      </w:r>
      <w:r w:rsidRPr="00FA4AB2">
        <w:t>工作。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牵头校领导：吴万雄； 组</w:t>
      </w:r>
      <w:r w:rsidRPr="00FA4AB2">
        <w:tab/>
        <w:t>长：程杉；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副组长：刘凯、丁建安、刘瑶瑶、</w:t>
      </w:r>
      <w:r w:rsidRPr="00FA4AB2">
        <w:rPr>
          <w:rFonts w:hint="eastAsia"/>
        </w:rPr>
        <w:t>蔡元萃</w:t>
      </w:r>
      <w:r w:rsidRPr="00FA4AB2">
        <w:t xml:space="preserve">。              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2.教育教学组负责制订和实施突发疫情时各类学生的教育教学方案。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牵头校领导：姜颖</w:t>
      </w:r>
      <w:r w:rsidRPr="00FA4AB2">
        <w:rPr>
          <w:rFonts w:hint="eastAsia"/>
        </w:rPr>
        <w:t>；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副组长：桂俊煜、纪元、贺严。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3.教职员工管理组负责教职员工疫情摸排、健康监测、信息上报工作。</w:t>
      </w:r>
    </w:p>
    <w:p w:rsidR="00DD5A6F" w:rsidRPr="00FA4AB2" w:rsidRDefault="00DD5A6F" w:rsidP="00DD5A6F">
      <w:pPr>
        <w:pStyle w:val="a9"/>
        <w:spacing w:line="580" w:lineRule="exact"/>
        <w:ind w:right="-87" w:firstLineChars="200" w:firstLine="632"/>
        <w:jc w:val="both"/>
      </w:pPr>
      <w:r w:rsidRPr="00FA4AB2">
        <w:t>牵头校领导：刘丽红； 组</w:t>
      </w:r>
      <w:r w:rsidRPr="00FA4AB2">
        <w:tab/>
        <w:t>长：闻效仪；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副组长：邹玉薇、邹颖</w:t>
      </w:r>
      <w:r w:rsidRPr="00FA4AB2">
        <w:rPr>
          <w:rFonts w:hint="eastAsia"/>
        </w:rPr>
        <w:t>、石晶</w:t>
      </w:r>
      <w:r w:rsidRPr="00FA4AB2">
        <w:t>。</w:t>
      </w:r>
    </w:p>
    <w:p w:rsidR="00DD5A6F" w:rsidRPr="00FA4AB2" w:rsidRDefault="00DD5A6F" w:rsidP="00DD5A6F">
      <w:pPr>
        <w:pStyle w:val="a9"/>
        <w:spacing w:line="580" w:lineRule="exact"/>
        <w:ind w:right="55" w:firstLine="658"/>
        <w:jc w:val="both"/>
      </w:pPr>
      <w:r w:rsidRPr="00FA4AB2">
        <w:t>4.学生管理组负责学生疫情摸排、健康监测、信息上报和学生心理疏导工作。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牵头校领导：刘丽红； 组</w:t>
      </w:r>
      <w:r w:rsidRPr="00FA4AB2">
        <w:tab/>
        <w:t>长：许涛；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副组长：</w:t>
      </w:r>
      <w:r w:rsidRPr="00FA4AB2">
        <w:rPr>
          <w:rFonts w:hint="eastAsia"/>
        </w:rPr>
        <w:t>王坤、刘志松</w:t>
      </w:r>
      <w:r w:rsidRPr="00FA4AB2">
        <w:t>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5.</w:t>
      </w:r>
      <w:r>
        <w:rPr>
          <w:rFonts w:hint="eastAsia"/>
        </w:rPr>
        <w:t>后勤保障</w:t>
      </w:r>
      <w:r w:rsidRPr="00FA4AB2">
        <w:t>组负责组织疫情处置、隔离相关师生员工；配合专业机构对相关公共场所和校园环境进行灭菌消毒；提供应急医疗物资保障。</w:t>
      </w:r>
    </w:p>
    <w:p w:rsidR="00DD5A6F" w:rsidRPr="00FA4AB2" w:rsidRDefault="00DD5A6F" w:rsidP="00DD5A6F">
      <w:pPr>
        <w:pStyle w:val="a9"/>
        <w:spacing w:line="580" w:lineRule="exact"/>
        <w:ind w:left="111" w:right="57" w:firstLine="658"/>
        <w:jc w:val="both"/>
      </w:pPr>
      <w:r w:rsidRPr="00FA4AB2">
        <w:t>牵头校领导：吴万雄； 组</w:t>
      </w:r>
      <w:r w:rsidRPr="00FA4AB2">
        <w:tab/>
        <w:t>长：</w:t>
      </w:r>
      <w:r w:rsidRPr="00FA4AB2">
        <w:rPr>
          <w:rFonts w:hint="eastAsia"/>
        </w:rPr>
        <w:t>衣扬；</w:t>
      </w:r>
    </w:p>
    <w:p w:rsidR="00DD5A6F" w:rsidRPr="00FA4AB2" w:rsidRDefault="00DD5A6F" w:rsidP="00DD5A6F">
      <w:pPr>
        <w:pStyle w:val="a9"/>
        <w:spacing w:line="580" w:lineRule="exact"/>
        <w:ind w:left="111" w:right="57" w:firstLine="658"/>
        <w:jc w:val="both"/>
      </w:pPr>
      <w:r w:rsidRPr="00FA4AB2">
        <w:t>副组长：</w:t>
      </w:r>
      <w:r>
        <w:rPr>
          <w:rFonts w:hint="eastAsia"/>
        </w:rPr>
        <w:t>高淑妹、彭阳、</w:t>
      </w:r>
      <w:r w:rsidRPr="00FA4AB2">
        <w:t xml:space="preserve">张燕、牛娜。                              </w:t>
      </w:r>
    </w:p>
    <w:p w:rsidR="00DD5A6F" w:rsidRPr="00FA4AB2" w:rsidRDefault="00DD5A6F" w:rsidP="00DD5A6F">
      <w:pPr>
        <w:pStyle w:val="a9"/>
        <w:spacing w:line="580" w:lineRule="exact"/>
        <w:ind w:left="111" w:right="57" w:firstLine="658"/>
        <w:jc w:val="both"/>
      </w:pPr>
      <w:r w:rsidRPr="00FA4AB2">
        <w:t>6.安全保卫组负责校门出入管控，维护校园秩序，防止发生群体性事件。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牵头校领导：吴万雄； 组</w:t>
      </w:r>
      <w:r w:rsidRPr="00FA4AB2">
        <w:tab/>
        <w:t>长：李明；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 xml:space="preserve">副组长：陶瑞、邢茜。                              </w:t>
      </w:r>
    </w:p>
    <w:p w:rsidR="00DD5A6F" w:rsidRPr="00FA4AB2" w:rsidRDefault="00DD5A6F" w:rsidP="00DD5A6F">
      <w:pPr>
        <w:pStyle w:val="a9"/>
        <w:spacing w:line="580" w:lineRule="exact"/>
        <w:ind w:right="57" w:firstLine="658"/>
        <w:jc w:val="both"/>
      </w:pPr>
      <w:r w:rsidRPr="00FA4AB2">
        <w:t>7.宣传舆情组负责密切关注应急处置发展变化，通过学校新闻网、官微、公众号等及时发布学校相关防控要求和信息，做好舆情监控工作。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牵头校领导：刘路刚； 组</w:t>
      </w:r>
      <w:r w:rsidRPr="00FA4AB2">
        <w:tab/>
        <w:t>长：李珂</w:t>
      </w:r>
      <w:r w:rsidRPr="00FA4AB2">
        <w:rPr>
          <w:rFonts w:hint="eastAsia"/>
        </w:rPr>
        <w:t>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副组长：蔡元萃。</w:t>
      </w:r>
    </w:p>
    <w:p w:rsidR="00DD5A6F" w:rsidRPr="00FA4AB2" w:rsidRDefault="00DD5A6F" w:rsidP="00DD5A6F">
      <w:pPr>
        <w:pStyle w:val="a9"/>
        <w:spacing w:line="580" w:lineRule="exact"/>
        <w:ind w:right="57" w:firstLine="658"/>
        <w:jc w:val="both"/>
      </w:pPr>
      <w:r w:rsidRPr="00FA4AB2">
        <w:t>8.对外联络组负责联络政府卫生部门、街道、社区、租用学校房产单位，告知应急处置情况，协调相关工作。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牵头校领导：吴万雄； 组</w:t>
      </w:r>
      <w:r w:rsidRPr="00FA4AB2">
        <w:tab/>
        <w:t>长：李东；</w:t>
      </w:r>
    </w:p>
    <w:p w:rsidR="00DD5A6F" w:rsidRPr="00FA4AB2" w:rsidRDefault="00DD5A6F" w:rsidP="00DD5A6F">
      <w:pPr>
        <w:pStyle w:val="a9"/>
        <w:spacing w:line="580" w:lineRule="exact"/>
        <w:ind w:right="57" w:firstLineChars="200" w:firstLine="632"/>
        <w:jc w:val="both"/>
      </w:pPr>
      <w:r w:rsidRPr="00FA4AB2">
        <w:t>副组长：</w:t>
      </w:r>
      <w:r>
        <w:rPr>
          <w:rFonts w:hint="eastAsia"/>
        </w:rPr>
        <w:t>王永杰</w:t>
      </w:r>
      <w:r w:rsidRPr="00FA4AB2">
        <w:t>、衣扬。</w:t>
      </w:r>
    </w:p>
    <w:p w:rsidR="00DD5A6F" w:rsidRPr="00FA4AB2" w:rsidRDefault="00DD5A6F" w:rsidP="00DD5A6F">
      <w:pPr>
        <w:pStyle w:val="a9"/>
        <w:spacing w:line="580" w:lineRule="exact"/>
        <w:ind w:right="57" w:firstLine="658"/>
        <w:jc w:val="both"/>
      </w:pPr>
      <w:r w:rsidRPr="00FA4AB2">
        <w:t>9.涿州校区工作组负责涿州校区疫情防控应急处置工作。牵头校领导：吴万雄；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组</w:t>
      </w:r>
      <w:r w:rsidRPr="00FA4AB2">
        <w:tab/>
        <w:t>长：程杉</w:t>
      </w:r>
      <w:r w:rsidRPr="00FA4AB2">
        <w:rPr>
          <w:rFonts w:hint="eastAsia"/>
        </w:rPr>
        <w:t>；</w:t>
      </w:r>
    </w:p>
    <w:p w:rsidR="00DD5A6F" w:rsidRPr="00FA4AB2" w:rsidRDefault="00DD5A6F" w:rsidP="00DD5A6F">
      <w:pPr>
        <w:pStyle w:val="a9"/>
        <w:spacing w:line="580" w:lineRule="exact"/>
        <w:ind w:right="55" w:firstLineChars="200" w:firstLine="632"/>
        <w:jc w:val="both"/>
      </w:pPr>
      <w:r w:rsidRPr="00FA4AB2">
        <w:t>副组长：李明、李东、</w:t>
      </w:r>
      <w:r w:rsidRPr="00FA4AB2">
        <w:rPr>
          <w:rFonts w:hint="eastAsia"/>
        </w:rPr>
        <w:t>衣扬、王永杰</w:t>
      </w:r>
      <w:r w:rsidRPr="00FA4AB2">
        <w:t>。</w:t>
      </w:r>
    </w:p>
    <w:p w:rsidR="00DD5A6F" w:rsidRPr="00FA4AB2" w:rsidRDefault="00DD5A6F" w:rsidP="00E9277E">
      <w:pPr>
        <w:pStyle w:val="a9"/>
        <w:spacing w:line="600" w:lineRule="exact"/>
        <w:ind w:right="261" w:firstLine="658"/>
        <w:jc w:val="both"/>
      </w:pPr>
      <w:r w:rsidRPr="00FA4AB2">
        <w:t>10.督查督办组负责对应急处置工作全过程实施督查督办。牵头校领导：刘路刚；组长：马亚，副组长：田程、闻凤辰。</w:t>
      </w:r>
    </w:p>
    <w:p w:rsidR="00DD5A6F" w:rsidRPr="00FA4AB2" w:rsidRDefault="00DD5A6F" w:rsidP="00210020">
      <w:pPr>
        <w:pStyle w:val="a9"/>
        <w:spacing w:line="600" w:lineRule="exact"/>
        <w:ind w:right="261" w:firstLineChars="200" w:firstLine="632"/>
        <w:jc w:val="both"/>
        <w:rPr>
          <w:rFonts w:ascii="黑体" w:eastAsia="黑体" w:hAnsi="黑体"/>
        </w:rPr>
      </w:pPr>
      <w:r w:rsidRPr="00FA4AB2">
        <w:rPr>
          <w:rFonts w:ascii="黑体" w:eastAsia="黑体" w:hAnsi="黑体" w:hint="eastAsia"/>
        </w:rPr>
        <w:t>五、工作要求</w:t>
      </w:r>
    </w:p>
    <w:p w:rsidR="00DD5A6F" w:rsidRPr="005860B4" w:rsidRDefault="00DD5A6F" w:rsidP="00210020">
      <w:pPr>
        <w:pStyle w:val="a9"/>
        <w:spacing w:line="600" w:lineRule="exact"/>
        <w:ind w:left="113" w:right="261" w:firstLine="658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（一）依法管理、积极救治</w:t>
      </w:r>
    </w:p>
    <w:p w:rsidR="00DD5A6F" w:rsidRPr="00FA4AB2" w:rsidRDefault="00DD5A6F" w:rsidP="00210020">
      <w:pPr>
        <w:pStyle w:val="a9"/>
        <w:spacing w:line="600" w:lineRule="exact"/>
        <w:ind w:right="261" w:firstLine="658"/>
        <w:jc w:val="both"/>
      </w:pPr>
      <w:r w:rsidRPr="00FA4AB2">
        <w:t>严格执行国家有关法律法规，对突发疫情的预防、疫情报告、控制和救治工作实行依法管理；把人员救助作为首要任务，最大限度实施救助，及时疏散处于危险之中的人员。</w:t>
      </w:r>
    </w:p>
    <w:p w:rsidR="00DD5A6F" w:rsidRPr="005860B4" w:rsidRDefault="00DD5A6F" w:rsidP="00210020">
      <w:pPr>
        <w:pStyle w:val="a9"/>
        <w:spacing w:line="600" w:lineRule="exact"/>
        <w:ind w:left="113" w:right="261" w:firstLine="658"/>
        <w:jc w:val="both"/>
        <w:rPr>
          <w:rFonts w:ascii="楷体" w:eastAsia="楷体" w:hAnsi="楷体"/>
        </w:rPr>
      </w:pPr>
      <w:r w:rsidRPr="005860B4">
        <w:rPr>
          <w:rFonts w:ascii="楷体" w:eastAsia="楷体" w:hAnsi="楷体" w:hint="eastAsia"/>
        </w:rPr>
        <w:t>（二）高度重视、落实责任</w:t>
      </w:r>
    </w:p>
    <w:p w:rsidR="00DD5A6F" w:rsidRPr="00FA4AB2" w:rsidRDefault="00DD5A6F" w:rsidP="00210020">
      <w:pPr>
        <w:pStyle w:val="a9"/>
        <w:spacing w:line="600" w:lineRule="exact"/>
        <w:ind w:right="261" w:firstLine="658"/>
        <w:jc w:val="both"/>
      </w:pPr>
      <w:r w:rsidRPr="00FA4AB2">
        <w:t>树立底线思维，夯实各专项工作组组长以及各学院、各部门主要负责人作为应急处置工作第一责任人的责任，将应急处置工作职责落实到人，逐级分解细化落实方案，确保筹备精细精准、落实高效有力。</w:t>
      </w:r>
    </w:p>
    <w:p w:rsidR="00DD5A6F" w:rsidRPr="00FA4AB2" w:rsidRDefault="00DD5A6F" w:rsidP="00210020">
      <w:pPr>
        <w:pStyle w:val="a9"/>
        <w:spacing w:line="600" w:lineRule="exact"/>
        <w:ind w:right="261" w:firstLineChars="200" w:firstLine="632"/>
        <w:jc w:val="both"/>
      </w:pPr>
      <w:r w:rsidRPr="005860B4">
        <w:rPr>
          <w:rFonts w:ascii="楷体" w:eastAsia="楷体" w:hAnsi="楷体" w:hint="eastAsia"/>
        </w:rPr>
        <w:t>（三）预防为主、保护安全</w:t>
      </w:r>
    </w:p>
    <w:p w:rsidR="00DD5A6F" w:rsidRPr="00FA4AB2" w:rsidRDefault="00DD5A6F" w:rsidP="00210020">
      <w:pPr>
        <w:pStyle w:val="a9"/>
        <w:tabs>
          <w:tab w:val="left" w:pos="7088"/>
        </w:tabs>
        <w:spacing w:line="600" w:lineRule="exact"/>
        <w:ind w:right="261" w:firstLine="658"/>
        <w:jc w:val="both"/>
      </w:pPr>
      <w:r w:rsidRPr="00FA4AB2">
        <w:t>宣传普及防治知识，提高全员防护意识，提高校园公共卫生水平，加强日常监测，发现异常及时采取有效的预防与控制措施； 迅速切断传播途径，确保校园师生安全。</w:t>
      </w:r>
    </w:p>
    <w:p w:rsidR="00DD5A6F" w:rsidRDefault="00DD5A6F" w:rsidP="00210020">
      <w:pPr>
        <w:pStyle w:val="a9"/>
        <w:spacing w:line="600" w:lineRule="exact"/>
        <w:ind w:left="111" w:right="261" w:firstLine="658"/>
        <w:jc w:val="right"/>
      </w:pPr>
    </w:p>
    <w:p w:rsidR="00DD5A6F" w:rsidRPr="00FA4AB2" w:rsidRDefault="00DD5A6F" w:rsidP="00210020">
      <w:pPr>
        <w:pStyle w:val="a9"/>
        <w:spacing w:line="600" w:lineRule="exact"/>
        <w:ind w:right="901" w:firstLineChars="200" w:firstLine="632"/>
      </w:pPr>
      <w:r>
        <w:t>附件：</w:t>
      </w:r>
      <w:r w:rsidRPr="001F3F2C">
        <w:rPr>
          <w:rFonts w:hint="eastAsia"/>
        </w:rPr>
        <w:t>中国劳动关系学院疫情防控应急处置流程图</w:t>
      </w:r>
    </w:p>
    <w:p w:rsidR="00DD5A6F" w:rsidRDefault="00DD5A6F" w:rsidP="00210020">
      <w:pPr>
        <w:pStyle w:val="a9"/>
        <w:spacing w:line="600" w:lineRule="exact"/>
        <w:ind w:left="111" w:right="261" w:firstLine="658"/>
        <w:jc w:val="right"/>
      </w:pPr>
    </w:p>
    <w:p w:rsidR="00DD5A6F" w:rsidRPr="00FA4AB2" w:rsidRDefault="00DD5A6F" w:rsidP="00210020">
      <w:pPr>
        <w:pStyle w:val="a9"/>
        <w:spacing w:line="600" w:lineRule="exact"/>
        <w:ind w:left="111" w:right="261" w:firstLine="658"/>
        <w:jc w:val="right"/>
      </w:pPr>
    </w:p>
    <w:p w:rsidR="00DD5A6F" w:rsidRPr="00FA4AB2" w:rsidRDefault="00DD5A6F" w:rsidP="00DD5A6F">
      <w:pPr>
        <w:pStyle w:val="a9"/>
        <w:spacing w:line="600" w:lineRule="exact"/>
        <w:ind w:left="111" w:right="539" w:firstLine="658"/>
        <w:jc w:val="right"/>
      </w:pPr>
      <w:r w:rsidRPr="00FA4AB2">
        <w:t>中国劳动关系学院</w:t>
      </w:r>
      <w:r>
        <w:rPr>
          <w:rFonts w:hint="eastAsia"/>
        </w:rPr>
        <w:t>党政办公室</w:t>
      </w:r>
    </w:p>
    <w:p w:rsidR="00DD5A6F" w:rsidRDefault="00DD5A6F" w:rsidP="00DD5A6F">
      <w:pPr>
        <w:pStyle w:val="a9"/>
        <w:spacing w:line="600" w:lineRule="exact"/>
        <w:ind w:left="113" w:right="1705" w:firstLine="658"/>
        <w:jc w:val="right"/>
        <w:rPr>
          <w:spacing w:val="8"/>
        </w:rPr>
      </w:pPr>
      <w:r w:rsidRPr="00210020">
        <w:rPr>
          <w:rFonts w:hint="eastAsia"/>
          <w:spacing w:val="8"/>
        </w:rPr>
        <w:t>2022年6月12日</w:t>
      </w:r>
    </w:p>
    <w:p w:rsidR="00DD5A6F" w:rsidRDefault="00DD5A6F" w:rsidP="00210020">
      <w:pPr>
        <w:pStyle w:val="a9"/>
        <w:spacing w:line="600" w:lineRule="exact"/>
        <w:ind w:left="113" w:right="1373" w:firstLine="658"/>
        <w:jc w:val="right"/>
        <w:rPr>
          <w:spacing w:val="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DD5A6F" w:rsidRPr="00DD5A6F" w:rsidTr="00AE3D11">
        <w:trPr>
          <w:trHeight w:val="607"/>
        </w:trPr>
        <w:tc>
          <w:tcPr>
            <w:tcW w:w="9060" w:type="dxa"/>
            <w:vAlign w:val="center"/>
          </w:tcPr>
          <w:p w:rsidR="00DD5A6F" w:rsidRDefault="00DD5A6F" w:rsidP="00AE3D11">
            <w:pPr>
              <w:jc w:val="left"/>
              <w:rPr>
                <w:rFonts w:ascii="仿宋" w:eastAsia="仿宋" w:hAnsi="仿宋"/>
                <w:color w:val="FF00F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中国劳动关系学院党政办公室                   20</w:t>
            </w:r>
            <w:r>
              <w:rPr>
                <w:rFonts w:ascii="仿宋" w:eastAsia="仿宋" w:hAnsi="仿宋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年8月2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DD5A6F" w:rsidRPr="00210020" w:rsidRDefault="00DD5A6F" w:rsidP="00210020">
      <w:pPr>
        <w:pStyle w:val="a9"/>
        <w:spacing w:line="600" w:lineRule="exact"/>
        <w:ind w:left="113" w:right="1373" w:firstLine="658"/>
        <w:jc w:val="right"/>
        <w:rPr>
          <w:spacing w:val="8"/>
        </w:rPr>
        <w:sectPr w:rsidR="00DD5A6F" w:rsidRPr="00210020" w:rsidSect="00DD5A6F">
          <w:footerReference w:type="default" r:id="rId7"/>
          <w:pgSz w:w="11906" w:h="16838"/>
          <w:pgMar w:top="1701" w:right="1531" w:bottom="1701" w:left="1531" w:header="851" w:footer="1134" w:gutter="0"/>
          <w:pgNumType w:fmt="numberInDash" w:start="1"/>
          <w:cols w:space="720"/>
          <w:docGrid w:type="linesAndChars" w:linePitch="590" w:charSpace="-849"/>
        </w:sectPr>
      </w:pPr>
    </w:p>
    <w:p w:rsidR="00DD5A6F" w:rsidRPr="00253BEB" w:rsidRDefault="005553E1" w:rsidP="00C15161">
      <w:pPr>
        <w:rPr>
          <w:rFonts w:ascii="黑体" w:eastAsia="黑体" w:hAnsi="黑体"/>
        </w:rPr>
      </w:pPr>
      <w:r>
        <w:rPr>
          <w:noProof/>
        </w:rPr>
        <w:pict>
          <v:roundrect id="矩形: 圆角 3" o:spid="_x0000_s2129" style="position:absolute;left:0;text-align:left;margin-left:122.45pt;margin-top:8.95pt;width:407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t/PwIAACEEAAAOAAAAZHJzL2Uyb0RvYy54bWysU8uO0zAU3SPxD5b3bdI0nXaipiP6CBsE&#10;I2b4ANdxGkt+RLbbpEJs+QDWIyGxQXwEnzOCz+Da6XQG2CGycK59fR/n3OP5VScFOjBjuVY5Hg1j&#10;jJiiuuRql+N3t8VghpF1RJVEaMVyfGQWXy2eP5u3TcYSXWtRMoMgibJZ2+S4dq7JosjSmklih7ph&#10;CpyVNpI42JpdVBrSQnYpoiSOL6JWm7IxmjJr4XTdO/Ei5K8qRt2bqrLMIZFj6M2F1YR169doMSfZ&#10;zpCm5vTUBvmHLiThCoqeU62JI2hv+F+pJKdGW125IdUy0lXFKQsYAM0o/gPNTU0aFrAAObY502T/&#10;X1r6+nBtEC9znGKkiIQR/fj87f77lwzd3338+fUTGgdcrHOvrPMIweqRvS+KZDnZFOmgAGuQxst0&#10;sNykl4MiGc82ybRYJeOLD57hKESF+KhtbBaK+hEF86a5NnDJ7yyYvkZXGen/wA/qwrCO52H5+hQO&#10;J6NpEk8nGFHwpaPLURymCbUeohtj3UumJfJGjo3eq/ItKCIAIgfop+/t4Z6vqHTBhQiqEAq1IOlk&#10;CokRJSDOShAHpmyALqt2GBGxA9VTZ0JKqwUvfbhPZI92JQw6EBAe6LXU7S10jpEg1oED4ITvRM9v&#10;ob6fNbF1HxxcvU4ld/BYBJc5nj2NFspXZEHuJ1SPbHrLddvuRPFWl0eYuHFipfs3QRStNTT0AEPp&#10;F3unKx7Y8dF9CIzRb0CHYaCnN+OF/nQfbj2+7MUvAAAA//8DAFBLAwQUAAYACAAAACEALFxBE94A&#10;AAAKAQAADwAAAGRycy9kb3ducmV2LnhtbEyPwU7DMAyG70i8Q2QkbiyhK7CWphNU4wRC2gb3rDFt&#10;WeNUTbaVt8c7wcmy/k+/PxfLyfXiiGPoPGm4nSkQSLW3HTUaPrYvNwsQIRqypveEGn4wwLK8vChM&#10;bv2J1njcxEZwCYXcaGhjHHIpQ92iM2HmByTOvvzoTOR1bKQdzYnLXS8Tpe6lMx3xhdYMWLVY7zcH&#10;p+F1/VatpKzmz7TN5GfyvVLvaq/19dX09Agi4hT/YDjrszqU7LTzB7JB9BqSNM0Y5eCB5xlQd1kK&#10;YqdhMc9AloX8/0L5CwAA//8DAFBLAQItABQABgAIAAAAIQC2gziS/gAAAOEBAAATAAAAAAAAAAAA&#10;AAAAAAAAAABbQ29udGVudF9UeXBlc10ueG1sUEsBAi0AFAAGAAgAAAAhADj9If/WAAAAlAEAAAsA&#10;AAAAAAAAAAAAAAAALwEAAF9yZWxzLy5yZWxzUEsBAi0AFAAGAAgAAAAhAImS238/AgAAIQQAAA4A&#10;AAAAAAAAAAAAAAAALgIAAGRycy9lMm9Eb2MueG1sUEsBAi0AFAAGAAgAAAAhACxcQRPeAAAACgEA&#10;AA8AAAAAAAAAAAAAAAAAmQQAAGRycy9kb3ducmV2LnhtbFBLBQYAAAAABAAEAPMAAACkBQAAAAA=&#10;" filled="f" strokecolor="windowText" strokeweight="1pt">
            <v:stroke joinstyle="miter"/>
            <v:textbox>
              <w:txbxContent>
                <w:p w:rsidR="00DD5A6F" w:rsidRPr="00340B7C" w:rsidRDefault="00DD5A6F" w:rsidP="00C15161">
                  <w:pPr>
                    <w:spacing w:line="360" w:lineRule="exact"/>
                    <w:jc w:val="center"/>
                    <w:rPr>
                      <w:rFonts w:ascii="方正小标宋简体" w:eastAsia="方正小标宋简体" w:hAnsi="方正小标宋简体" w:cs="+mn-cs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340B7C">
                    <w:rPr>
                      <w:rFonts w:ascii="方正小标宋简体" w:eastAsia="方正小标宋简体" w:hAnsi="方正小标宋简体" w:cs="+mn-cs" w:hint="eastAsi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中国劳动关系学院疫情防控应急处置流程图</w:t>
                  </w:r>
                </w:p>
              </w:txbxContent>
            </v:textbox>
          </v:roundrect>
        </w:pict>
      </w:r>
      <w:r w:rsidR="00DD5A6F" w:rsidRPr="00253BEB">
        <w:rPr>
          <w:rFonts w:ascii="黑体" w:eastAsia="黑体" w:hAnsi="黑体" w:hint="eastAsia"/>
        </w:rPr>
        <w:t>附件</w:t>
      </w:r>
      <w:r w:rsidR="00DD5A6F" w:rsidRPr="00253BEB">
        <w:rPr>
          <w:rFonts w:ascii="黑体" w:eastAsia="黑体" w:hAnsi="黑体"/>
        </w:rPr>
        <w:t>1</w:t>
      </w:r>
    </w:p>
    <w:p w:rsidR="00DD5A6F" w:rsidRPr="00253BEB" w:rsidRDefault="005553E1" w:rsidP="00C15161">
      <w:pPr>
        <w:widowControl/>
        <w:rPr>
          <w:b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7" o:spid="_x0000_s2128" type="#_x0000_t32" style="position:absolute;left:0;text-align:left;margin-left:315.8pt;margin-top:17.2pt;width:0;height:13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DhQQIAACcEAAAOAAAAZHJzL2Uyb0RvYy54bWysU0uOEzEQ3SNxB8v7pPP/KZ2R8mk2I4g0&#10;wwE8bne3hX+yTToR4gpcAInVwApYzZ7TwHAMyu4kw8AO0QurbHc9v1evan6xlwLtmHVcqxR32x2M&#10;mKI656pM8cvrrDXByHmiciK0Yik+MIcvFk+fzGszYz1daZEziwBEuVltUlx5b2ZJ4mjFJHFtbZiC&#10;y0JbSTxsbZnkltSALkXS63RGSa1tbqymzDk4XTeXeBHxi4JR/6IoHPNIpBi4+bjauN6ENVnMyay0&#10;xFScHmmQf2AhCVfw6BlqTTxBry3/C0pyarXThW9TLRNdFJyyqAHUdDt/qLmqiGFRCxTHmXOZ3P+D&#10;pc93W4t4nuIpOKWIBI/u39/9ePfx/uuX77d3P799CPHnT2g6jgLZ3l86H6RC1Eh8k2W95XCTDVoZ&#10;RK1BZzloLTeDaSvr9Seb3jhb9fqjt6HUScyK+Ult3Cy+HryK4UptbQCme3VlLjV95ULKo8uwcab5&#10;bV9YGX6HIqJ9dPRwdjRwo80hhdPueDiZDo8MTnnGOv+MaYlCkGLnLeFl5VdaKWgbbbtRL9kB3Yb6&#10;KSE8qnTGhYjdIxSqUzzqD6G/KIEeLgTxEEoDVXWqxIiIEoaDehsRnRY8D9kBxx3cSli0I9Cf0Na5&#10;rq+BO0aCOA8XICh+R+qPUgOdNXFVkxyvmnaW3MNMCS5TPDlnk5knXGxUjvzBgMnecqJKwY7IQgU2&#10;LE7MUfBDrUN0o/PD1p4MgW6Mbh4nJ7T77/to28N8L34BAAD//wMAUEsDBBQABgAIAAAAIQD6JklE&#10;3AAAAAkBAAAPAAAAZHJzL2Rvd25yZXYueG1sTI/PSsNAEIfvgu+wjOBF7CZNCRKzKUXw1EKw+gDT&#10;7JhEs7Mhu21jn94RD3qbPx+/+aZcz25QJ5pC79lAukhAETfe9twaeHt9vn8AFSKyxcEzGfiiAOvq&#10;+qrEwvozv9BpH1slIRwKNNDFOBZah6Yjh2HhR2LZvfvJYZR2arWd8CzhbtDLJMm1w57lQocjPXXU&#10;fO6PzgDdIddpnVw+dnUcs3ZTt9utNub2Zt48goo0xz8YfvRFHSpxOvgj26AGA3mW5oIayFYrUAL8&#10;Dg5SLFPQVan/f1B9AwAA//8DAFBLAQItABQABgAIAAAAIQC2gziS/gAAAOEBAAATAAAAAAAAAAAA&#10;AAAAAAAAAABbQ29udGVudF9UeXBlc10ueG1sUEsBAi0AFAAGAAgAAAAhADj9If/WAAAAlAEAAAsA&#10;AAAAAAAAAAAAAAAALwEAAF9yZWxzLy5yZWxzUEsBAi0AFAAGAAgAAAAhAG388OFBAgAAJwQAAA4A&#10;AAAAAAAAAAAAAAAALgIAAGRycy9lMm9Eb2MueG1sUEsBAi0AFAAGAAgAAAAhAPomSUTcAAAACQEA&#10;AA8AAAAAAAAAAAAAAAAAmw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_x0000_s2127" style="position:absolute;left:0;text-align:left;margin-left:497.55pt;margin-top:331.95pt;width:181.8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2AZAIAAGQEAAAOAAAAZHJzL2Uyb0RvYy54bWysVM2O0zAQviPxDpbvbdL0Z7NR0xX9CRcE&#10;K3Z5ANdxGiP/BNttWiGu+wCckZC4IB6Cx1nBYzB20+4CN0QP7tgz881885Pp1V4KtGPGcq1yPOjH&#10;GDFFdcnVJsdvboteipF1RJVEaMVyfGAWX82ePpm2TcYSXWtRMoMARNmsbXJcO9dkUWRpzSSxfd0w&#10;BcpKG0kcXM0mKg1pAV2KKInjSdRqUzZGU2YtvC6PSjwL+FXFqHtVVZY5JHIMublwmnCu/RnNpiTb&#10;GNLUnHZpkH/IQhKuIOgZakkcQVvD/4KSnBptdeX6VMtIVxWnLHAANoP4DzY3NWlY4ALFsc25TPb/&#10;wdKXu2uDeJnj8RgjRST06Mfnb/ffv2To/tPdz68fUTIMzNjevbDOcwTpyO19USTz8aoY9QqQeqN4&#10;PurNV6PLXpEM01VyUSyS4eSDr3EUvIJ/1DY2C2F9k4J401wbMPI3C6KPsa+M9P9QIbQP7Tqc2+Xj&#10;U3hMhnGaTqCrFHTDcToYhX5CrJN3Y6x7zrREXsix0VtVvoaZCITIruOzKTvipHyLUSUFTMCOCDRI&#10;0/Syy74zBuwTps9O6YILEWZIKNTCAiQXsU+IwChXgjgQZQPFtWqDEREb2BHqTAhvteCld/dA9mAX&#10;wiCImmOY7lK3t8ASI0GsAwVQD78umd9cfT5LYuujc1B5M5JJ7mC1BJc5Th97C+W1LCwHVMB356Hy&#10;XnL79T6MxMAD+Ze1Lg8wJi3sCXB5tyWGYWScWOjjWhFFaw1Znrgp/WzrdMXP4EeALhKMcpiIbu38&#10;rjy+B6uHj8PsFwAAAP//AwBQSwMEFAAGAAgAAAAhAO0d18biAAAADAEAAA8AAABkcnMvZG93bnJl&#10;di54bWxMj0Frg0AQhe+F/odlCr2UZk1EE61jkJZehZpSktvG3ajUnRV3Tcy/7+aUHof38d432XbW&#10;PTur0XaGEJaLAJii2siOGoTv3efrBph1gqToDSmEq7KwzR8fMpFKc6Evda5cw3wJ2VQgtM4NKee2&#10;bpUWdmEGRT47mVEL58+x4XIUF1+ue74Kgphr0ZFfaMWg3ltV/1aTRojq4hTvf5LDVF13RVV+lO0L&#10;LxGfn+biDZhTs7vDcNP36pB7p6OZSFrWIyRJtPQoQhyHCbAbEUabNbAjwnoVhMDzjP9/Iv8DAAD/&#10;/wMAUEsBAi0AFAAGAAgAAAAhALaDOJL+AAAA4QEAABMAAAAAAAAAAAAAAAAAAAAAAFtDb250ZW50&#10;X1R5cGVzXS54bWxQSwECLQAUAAYACAAAACEAOP0h/9YAAACUAQAACwAAAAAAAAAAAAAAAAAvAQAA&#10;X3JlbHMvLnJlbHNQSwECLQAUAAYACAAAACEA+RDdgGQCAABkBAAADgAAAAAAAAAAAAAAAAAuAgAA&#10;ZHJzL2Uyb0RvYy54bWxQSwECLQAUAAYACAAAACEA7R3XxuIAAAAMAQAADwAAAAAAAAAAAAAAAAC+&#10;BAAAZHJzL2Rvd25yZXYueG1sUEsFBgAAAAAEAAQA8wAAAM0FAAAAAA==&#10;" filled="f" strokecolor="windowText" strokeweight="1pt">
            <v:stroke joinstyle="miter"/>
            <v:textbox>
              <w:txbxContent>
                <w:p w:rsidR="00DD5A6F" w:rsidRPr="00253BEB" w:rsidRDefault="00DD5A6F" w:rsidP="00C15161">
                  <w:pPr>
                    <w:spacing w:line="180" w:lineRule="exact"/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</w:pP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启动密接、次密接流行病调整查</w:t>
                  </w:r>
                </w:p>
                <w:p w:rsidR="00DD5A6F" w:rsidRPr="00253BEB" w:rsidRDefault="00DD5A6F" w:rsidP="00C15161">
                  <w:pPr>
                    <w:spacing w:line="180" w:lineRule="exact"/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</w:pP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（闻效仪、许涛、李东、衣扬）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26" style="position:absolute;left:0;text-align:left;margin-left:498.75pt;margin-top:300.75pt;width:180.6pt;height:1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zUYwIAAGMEAAAOAAAAZHJzL2Uyb0RvYy54bWysVM1uEzEQviPxDpbvyW6cbZOssqlom+WC&#10;oKLlARyvN2vkn8V2sokQ1z4AZyQkLoiH4HEqeAzGzjYtcEPk4Iw9M9/MNz87P9spibbcOmF0gUfD&#10;FCOumamEXhf4zU05mGLkPNUVlUbzAu+5w2eLp0/mXZtzYhojK24RgGiXd22BG+/bPEkca7iibmha&#10;rkFZG6uoh6tdJ5WlHaArmZA0PU06Y6vWGsadg9fLgxIvIn5dc+Zf1bXjHskCQ24+njaeq3AmiznN&#10;15a2jWB9GvQfslBUaAh6hLqknqKNFX9BKcGscab2Q2ZUYupaMB45AJtR+geb64a2PHKB4rj2WCb3&#10;/2DZy+2VRaIq8EmGkaYKevTj87e7719ydPfp9ufXj4iMIzO+8y+cDxxBOnB7X5bk/GRZZoMSpEGW&#10;nmeD82U2G5RkPF2SSXlBxqcfQo2T6BX9k651eQwbmhTF6/bKglG4ORBDjF1tVfiHCqFdbNf+2K4Q&#10;n8EjIbPxKYGuMtCR8SSbxX5CrHvv1jr/nBuFglBgaza6eg0zEQnRbc9nXfXEafUWo1pJmIAtlWiS&#10;ZqM++d4WoO8hQ3LalELKOEJSow7mn0zSkA+FSa4l9SCqFmrr9BojKtewIszbGN0ZKargHoDc3l1I&#10;iyBogWG4K9PdAEmMJHUeFMA8/vpkfnMN+VxS1xycoyqY0VwJD5slhSrw9LG31EHL425AAUJzHgof&#10;JL9b7eJEkAAUXlam2sOUdLAmwOXdhlqOkfXywhy2imrWGMjynps2zzbe1OIIfgDoI8Ekx4Hoty6s&#10;yuN7tHr4Nix+AQAA//8DAFBLAwQUAAYACAAAACEAMlSqH+AAAAAMAQAADwAAAGRycy9kb3ducmV2&#10;LnhtbEyP30rDMBSH7wXfIRzBO5fM0a3tmo4pCIIgWn2A0+asKTZJabK2+vRmV3p3/nz8zneKw2J6&#10;NtHoO2clrFcCGNnGqc62Ej4/nu5SYD6gVdg7SxK+ycOhvL4qMFdutu80VaFlMcT6HCXoEIacc99o&#10;MuhXbiAbdyc3GgyxHVuuRpxjuOn5vRBbbrCz8YLGgR41NV/V2UhIPL7Og56OP+KhdW8V1c+qeZHy&#10;9mY57oEFWsIfDBf9qA5ldKrd2SrPeglZtksiKmEr1rG4EJsk3QGr42iTZsDLgv9/ovwFAAD//wMA&#10;UEsBAi0AFAAGAAgAAAAhALaDOJL+AAAA4QEAABMAAAAAAAAAAAAAAAAAAAAAAFtDb250ZW50X1R5&#10;cGVzXS54bWxQSwECLQAUAAYACAAAACEAOP0h/9YAAACUAQAACwAAAAAAAAAAAAAAAAAvAQAAX3Jl&#10;bHMvLnJlbHNQSwECLQAUAAYACAAAACEA0wwc1GMCAABjBAAADgAAAAAAAAAAAAAAAAAuAgAAZHJz&#10;L2Uyb0RvYy54bWxQSwECLQAUAAYACAAAACEAMlSqH+AAAAAMAQAADwAAAAAAAAAAAAAAAAC9BAAA&#10;ZHJzL2Rvd25yZXYueG1sUEsFBgAAAAAEAAQA8wAAAMoFAAAAAA==&#10;" filled="f" strokecolor="windowText" strokeweight="1pt">
            <v:stroke joinstyle="miter"/>
            <v:textbox>
              <w:txbxContent>
                <w:p w:rsidR="00DD5A6F" w:rsidRPr="00253BEB" w:rsidRDefault="00DD5A6F" w:rsidP="00DD5A6F">
                  <w:pPr>
                    <w:spacing w:line="180" w:lineRule="exact"/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</w:pP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维护教育教学秩序（姜颖）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25" style="position:absolute;left:0;text-align:left;margin-left:500.55pt;margin-top:243.75pt;width:178.8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wnXQIAAGAEAAAOAAAAZHJzL2Uyb0RvYy54bWysVM2O0zAQviPxDpbvbbJpuy1R0xX9CRcE&#10;K3Z5ANdxEiP/BNttWiGuPABnJCQuiIfgcVbwGIydtLvADdGDO/6Zb+ab+Sbzq4MUaM+M5Vpl+GIY&#10;Y8QU1QVXVYZf3+aDGUbWEVUQoRXL8JFZfLV4/GjeNilLdK1FwQwCEGXTtslw7VyTRpGlNZPEDnXD&#10;FFyW2kjiYGuqqDCkBXQpoiSOL6NWm6IxmjJr4XTdXeJFwC9LRt3LsrTMIZFhyM2F1YR169doMSdp&#10;ZUhTc9qnQf4hC0m4gqBnqDVxBO0M/wtKcmq01aUbUi0jXZacssAB2FzEf7C5qUnDAhcojm3OZbL/&#10;D5a+2F8bxIsMT0YYKSKhRz8+f7v7/iVFd58+/Pz6ESWjwIwd3HPrPEewOm7v8jxZTjb5eJCDNRjH&#10;y/FguRk/GeTJaLZJpvkqGV2+9zWOglfwj9rGpiGsb1Iwb5prA4/8zoLpYxxKI/0/VAgdQruO53b5&#10;+BQOk2QaTy+hqxTukngyHYd+QqyTd2Ose8a0RN7IsNE7VbwCTQRCZN/zqYqeOCneYFRKAQrYE4FO&#10;aP1DwD3h+cyUzrkQQT9CoRbED+n4ZAjIuBTEgSkbKKxVFUZEVDAf1JkQ2mrBC+/ugezRroRBEDHD&#10;oOxCt7fAECNBrIMLoB1+fRl/c/X5rImtO+dw1SlacgdjJbjM8Oyht1A+IguDAex9Z+6r7i132B6C&#10;HEYeyJ9sdXEEibQwI8Dl7Y4YhpFxYqW7kSKK1hqyPHFT+unO6ZKfwTuAPhLIOKihHzk/Jw/34dX9&#10;h2HxCwAA//8DAFBLAwQUAAYACAAAACEAcOrHTuEAAAANAQAADwAAAGRycy9kb3ducmV2LnhtbEyP&#10;QU+DQBCF7yb+h82YeLOztGIBWRol9aQxaav3LYyAZWcJu23x37s96fFlvrz3Tb6aTC9ONLrOsoJo&#10;JkEQV7buuFHwsXu5S0A4r7nWvWVS8EMOVsX1Va6z2p55Q6etb0QoYZdpBa33Q4boqpaMdjM7EIfb&#10;lx2N9iGODdajPody0+Ncygc0uuOw0OqBypaqw/ZoFLxu3so1Yrl45l2Kn/PvtXyXB6Vub6anRxCe&#10;Jv8Hw0U/qEMRnPb2yLUTfchSRlFgFdwnyxjEBVnEyRLEXkEcpSlgkeP/L4pfAAAA//8DAFBLAQIt&#10;ABQABgAIAAAAIQC2gziS/gAAAOEBAAATAAAAAAAAAAAAAAAAAAAAAABbQ29udGVudF9UeXBlc10u&#10;eG1sUEsBAi0AFAAGAAgAAAAhADj9If/WAAAAlAEAAAsAAAAAAAAAAAAAAAAALwEAAF9yZWxzLy5y&#10;ZWxzUEsBAi0AFAAGAAgAAAAhAPQbvCddAgAAYAQAAA4AAAAAAAAAAAAAAAAALgIAAGRycy9lMm9E&#10;b2MueG1sUEsBAi0AFAAGAAgAAAAhAHDqx07hAAAADQEAAA8AAAAAAAAAAAAAAAAAtwQAAGRycy9k&#10;b3ducmV2LnhtbFBLBQYAAAAABAAEAPMAAADFBQAAAAA=&#10;" filled="f" strokecolor="windowText" strokeweight="1pt">
            <v:stroke joinstyle="miter"/>
            <v:textbox>
              <w:txbxContent>
                <w:p w:rsidR="00DD5A6F" w:rsidRPr="00253BEB" w:rsidRDefault="00DD5A6F" w:rsidP="00DD5A6F">
                  <w:pPr>
                    <w:spacing w:line="180" w:lineRule="exact"/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</w:pP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封闭校园内相关区域（李明、衣扬）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矩形: 圆角 23" o:spid="_x0000_s2124" style="position:absolute;left:0;text-align:left;margin-left:501.75pt;margin-top:213.75pt;width:177.6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7hPgIAAB4EAAAOAAAAZHJzL2Uyb0RvYy54bWysU01uEzEU3iNxB8v7ZKZO0oZRJpXyM2wQ&#10;VLQcwPF4Mpb8h+1mEiG2HIA1EhIbxCE4TgXH4NmTpgV2iFl4nv1+v/e+N7vcK4l23HlhdInPhjlG&#10;XDNTC70t8ZubajDFyAeqayqN5iU+cI8v50+fzDpbcGJaI2vuEATRvuhsidsQbJFlnrVcUT80lmtQ&#10;NsYpGuDqtlntaAfRlcxInp9nnXG1dYZx7+F11SvxPMVvGs7Cq6bxPCBZYqgtpNOlcxPPbD6jxdZR&#10;2wp2LIP+QxWKCg1JT6FWNFB068RfoZRgznjThCEzKjNNIxhPGADNWf4HmuuWWp6wQHO8PbXJ/7+w&#10;7OXuyiFRl3hCMNJUwYx+fP529/1Lge4+ffj59SMio4SM78MLHyJGkHps76qKLCbrajyoQBqM88V4&#10;sFiPnw0qMpquyUW1JKPz97HHWfJK/llnfZHSxiEl8dpeOTCKNw9izLFvnIp/6BDap3EdTuOK+Rk8&#10;EjKZTAhMlYEOMhGQ+1z33tb58JwbhaJQYmdudf0aOJEA0R3U09vf28WM2lRCSninhdSoA1KTizwm&#10;oUDPRtIAorLQMK+3GFG5Bd6z4FJIb6Soo3v09ge/lA7tKFAPGFub7gYqx0hSH0ABcNJ3LPk311jP&#10;ivq2d06qaEYLJQKsixSqxNPH3lJHLU+EP6J66GaUwn6zT2Mex0DxZWPqA4y+A+4Dlre31HGMXJBL&#10;068K1aw1UGXEFrsUfYCEaZbHhYksf3xPVg9rPf8FAAD//wMAUEsDBBQABgAIAAAAIQCOSVno4QAA&#10;AA0BAAAPAAAAZHJzL2Rvd25yZXYueG1sTI/NTsMwEITvSLyDtUjc6JqkbUqIU0FUTiCk/t3dxCSh&#10;8TqK3Ta8PdsT3HZ2R7PfZMvRduJsBt86UvA4kSAMla5qqVaw2749LED4oKnSnSOj4Md4WOa3N5lO&#10;K3ehtTlvQi04hHyqFTQh9CmiLxtjtZ+43hDfvtxgdWA51FgN+sLhtsNIyjla3RJ/aHRvisaUx83J&#10;KnhffxQrxCJ+pe0T7qPvlfyUR6Xu78aXZxDBjOHPDFd8RoecmQ7uRJUXHWsp4xl7FUyjhIerJZ4t&#10;EhAHXs2nCWCe4f8W+S8AAAD//wMAUEsBAi0AFAAGAAgAAAAhALaDOJL+AAAA4QEAABMAAAAAAAAA&#10;AAAAAAAAAAAAAFtDb250ZW50X1R5cGVzXS54bWxQSwECLQAUAAYACAAAACEAOP0h/9YAAACUAQAA&#10;CwAAAAAAAAAAAAAAAAAvAQAAX3JlbHMvLnJlbHNQSwECLQAUAAYACAAAACEANgpO4T4CAAAeBAAA&#10;DgAAAAAAAAAAAAAAAAAuAgAAZHJzL2Uyb0RvYy54bWxQSwECLQAUAAYACAAAACEAjklZ6OEAAAAN&#10;AQAADwAAAAAAAAAAAAAAAACYBAAAZHJzL2Rvd25yZXYueG1sUEsFBgAAAAAEAAQA8wAAAKYFAAAA&#10;AA==&#10;" filled="f" strokecolor="windowText" strokeweight="1pt">
            <v:stroke joinstyle="miter"/>
            <v:textbox>
              <w:txbxContent>
                <w:p w:rsidR="00DD5A6F" w:rsidRPr="00253BEB" w:rsidRDefault="00DD5A6F" w:rsidP="00DD5A6F">
                  <w:pPr>
                    <w:spacing w:line="180" w:lineRule="exact"/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</w:pP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专人专办（李东）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23" type="#_x0000_t32" style="position:absolute;left:0;text-align:left;margin-left:584.15pt;margin-top:449.45pt;width:0;height:11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cLOQIAAAsEAAAOAAAAZHJzL2Uyb0RvYy54bWysU81uEzEQviPxDpbv6SabH9Iom0pNs1wQ&#10;VKI8wNTr3bXkP9kmmwjxCrwAEifgBJx652mgPAZjbxoK3BA5OGPPzjfzzTezPNspSbbceWF0QUcn&#10;Q0q4ZqYSuinoi6tyMKfEB9AVSKN5Qffc07PVwwfLzi54blojK+4Igmi/6GxB2xDsIss8a7kCf2Is&#10;1+isjVMQ8OqarHLQIbqSWT4czrLOuMo6w7j3+HrRO+kq4dc1Z+FZXXseiCwo1hbS6dJ5Hc9stYRF&#10;48C2gh3KgH+oQoHQmPQIdQEByEsn/oJSgjnjTR1OmFGZqWvBeOKAbEbDP9g8b8HyxAWb4+2xTf7/&#10;wbKn20tHRFXQ6SklGhRqdPv25vubD7dfPn97f/Pj67tof/pIxnkiyHfhiQ+RKlo9xVdlmZ9PN+Vk&#10;UKI1mAzPJ4PzzeR0UObj+SZ/VK7z8ex1bHWWolJ81lm/SNmjVslc60uHH8Wbt5cu5tjVTsV/bBTZ&#10;JdX2R9ViftY/MnwdTcbTURIUs9zFWefDY24UiUZBfXAgmjasjdY4GsaNEifYYkl9eXcBMak2pZAy&#10;TYjUpCvobDzFGWKAc1pLCGgqi53zuqEEZIMLwIJLiN5IUcXoiOP3fi0d2QLOII5uZborrJ0SCT6g&#10;Awml36FBv4XGci7At31wcvUjq0TAvZFCFXR+jIZFACE3uiJhb1HI4AToRvIDstSxGp624kD4V6+j&#10;dW2qfZIgiYMTlxQ7bEcc6ft3tO/v8OonAAAA//8DAFBLAwQUAAYACAAAACEAWQ+xnN8AAAANAQAA&#10;DwAAAGRycy9kb3ducmV2LnhtbEyPwU7DMAyG70i8Q2QkLoil3cTUdk2nCYnTkCoGD+A1Ju1onKrJ&#10;tsLTk4kDO/72p9+fy/Vke3Gi0XeOFaSzBARx43THRsHH+8tjBsIHZI29Y1LwTR7W1e1NiYV2Z36j&#10;0y4YEUvYF6igDWEopPRNSxb9zA3EcffpRoshxtFIPeI5lttezpNkKS12HC+0ONBzS83X7mgV0ANy&#10;ndbJz+G1DsPCbGqz3Uql7u+mzQpEoCn8w3DRj+pQRae9O7L2oo85XWaLyCrI8iwHcUH+RnsF+Tx9&#10;AlmV8vqL6hcAAP//AwBQSwECLQAUAAYACAAAACEAtoM4kv4AAADhAQAAEwAAAAAAAAAAAAAAAAAA&#10;AAAAW0NvbnRlbnRfVHlwZXNdLnhtbFBLAQItABQABgAIAAAAIQA4/SH/1gAAAJQBAAALAAAAAAAA&#10;AAAAAAAAAC8BAABfcmVscy8ucmVsc1BLAQItABQABgAIAAAAIQA8l+cLOQIAAAsEAAAOAAAAAAAA&#10;AAAAAAAAAC4CAABkcnMvZTJvRG9jLnhtbFBLAQItABQABgAIAAAAIQBZD7Gc3wAAAA0BAAAPAAAA&#10;AAAAAAAAAAAAAJMEAABkcnMvZG93bnJldi54bWxQSwUGAAAAAAQABADzAAAAnwUAAAAA&#10;" strokecolor="windowText" strokeweight=".5pt">
            <v:stroke endarrow="block" joinstyle="miter"/>
          </v:shape>
        </w:pict>
      </w:r>
      <w:r>
        <w:rPr>
          <w:noProof/>
        </w:rPr>
        <w:pict>
          <v:group id="组合 40" o:spid="_x0000_s2111" style="position:absolute;left:0;text-align:left;margin-left:498.75pt;margin-top:183.15pt;width:180.6pt;height:298.05pt;z-index:251678720;mso-width-relative:margin;mso-height-relative:margin" coordorigin="76304,25296" coordsize="34068,3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v1tAQAAAofAAAOAAAAZHJzL2Uyb0RvYy54bWzsmd1u5DQUx++ReIco9+0k/kyiTlfqx/QG&#10;wYpdHsBNMplISRzZ3s5UiDuEuEKIW9CuhPgQEnC1dwjxNGX3MTh2MjPd7nQpZbuE1fRi6sSJY5/z&#10;89/n2Hv3FnXlneVKl7IZ++Fu4Ht5k8qsbIqx/9HDyU7ke9qIJhOVbPKxf55r/97+u+/szdskR3Im&#10;qyxXHjTS6GTejv2ZMW0yGul0ltdC78o2b6ByKlUtDFyqYpQpMYfW62qEgoCN5lJlrZJprjXcPeoq&#10;/X3X/nSap+aD6VTnxqvGPvTNuF/lfk/t72h/TySFEu2sTPtuiFv0ohZlAx9dNXUkjPAeqfKlpuoy&#10;VVLLqdlNZT2S02mZ5m4MMJowuDKaEyUftW4sRTIv2pWZwLRX7HTrZtP3z+4rr8zGPgl9rxE1+OjZ&#10;b59efPm5RwI3onxh3tPGjg1K3Zg+nkzQAT2ekJ0JlHZIcEB2Do5JvDNBODpGfHKIMPvE2nbk3nLv&#10;j+ZtkbjPWee44olqH7T3FTxnbxTdlf3SYqpq+x/s4y2cs85XzrK9SOEmQjFmCHyaQh3mEUWYdu5M&#10;Z+Bz+x5nOCCY+x48gSiKGY+XTxz3rWASsAixVSsRoazveNcJ1+1V1+YtYKrXntD/zhMPZqLNnYN1&#10;ZxrnCYRXnnjy08Xv3ybexTefPf/xKw8qej+8Lo/0n7UOcMWVO3SiwTMbfMEZCaMYDHbVpku/YBxT&#10;zMDo1i/AAQ6d0YGEpVdbpc1JLmvPFsY+QN5kH8JMdYMTZzC2jpzlc7YXjZyUVeVma9V4c5AaxAPr&#10;fAGiMa2EgWLdAsa6KXxPVAWoUWqUa1LLqszs67Yhfa4PK+WdCRAE0JFMzh9Cz32vEtpABWDm/noG&#10;XnjV9udI6Fn3sqvqcKpLAyJWlfXYjy6/XTXOXU6G+lFZO3eWtSWzOF04lzty7Z1TmZ3DhFSmOpSd&#10;ZIkmnUnolx2NtYt9ChDsXHb3LNLrWKRDYHE9vzGjAV3O7xWLl2c3wpyDXnRsbVnsSNrAotO/QbII&#10;sUS/Ql3RxWgILEYxZaDcoHokDngUhp04rFjEhHeS5XRxy2J+A13k1oaDZDG+jsV4CCwyFDGYLUAa&#10;RcAld3bsIjgbO2HMCSzTyzV6y+JNWIyGyiKGOGijLkKFC0BeXwR/m3iRBZxBD4FFFtA4DF5mEZZu&#10;EE4XL9I4QM7Q23jRRcFW+zas0S6kHqIu4nUW+fXTP7/4/tmvv1x89/T5H49t+ecfPKi/YyQPmz6j&#10;XBpunXj06WQcRiywxNmFmDMax464tTz2SWVISIDQqwNGbZQoi5k5lE0DKYxU3fhumsUwTAedxIjE&#10;iLI6bjLPnLewNWBUKZqiynuj/G2C06Uzbz5twesUejOGd55J3wBDhAIOybHFEEdRREJszboRQ/Li&#10;poRIlrlxn0NvMQSzXR9P/mcYktXKvBlDMgA1RCFBYbdJRhCnlGwxFMnGLZ3/rRquN3E2Y3jnezn/&#10;TA0JbNzCurxVw7cMQ9g17vOUzRiyIaghLMoIZNumziGhFALW7aL8dqkhrHWvxJAPAUMccnuIYjGk&#10;iMPZ1RbDN6aG7swPDlzd+WV/OGxPdC9fu5OY9RH2/l8AAAD//wMAUEsDBBQABgAIAAAAIQCk/Xj+&#10;4gAAAAwBAAAPAAAAZHJzL2Rvd25yZXYueG1sTI9BT4NAEIXvJv6HzZh4swtFaIssTdOop8bE1sR4&#10;m8IUSNlZwm6B/nu3Jz1O3pf3vsnWk27FQL1tDCsIZwEI4sKUDVcKvg5vT0sQ1iGX2BomBVeysM7v&#10;7zJMSzPyJw17VwlfwjZFBbVzXSqlLWrSaGemI/bZyfQanT/7SpY9jr5ct3IeBInU2LBfqLGjbU3F&#10;eX/RCt5HHDdR+Drszqft9ecQf3zvQlLq8WHavIBwNLk/GG76Xh1y73Q0Fy6taBWsVovYowqiJIlA&#10;3IgoXi5AHH2WzJ9B5pn8/0T+CwAA//8DAFBLAQItABQABgAIAAAAIQC2gziS/gAAAOEBAAATAAAA&#10;AAAAAAAAAAAAAAAAAABbQ29udGVudF9UeXBlc10ueG1sUEsBAi0AFAAGAAgAAAAhADj9If/WAAAA&#10;lAEAAAsAAAAAAAAAAAAAAAAALwEAAF9yZWxzLy5yZWxzUEsBAi0AFAAGAAgAAAAhACGtW/W0BAAA&#10;Ch8AAA4AAAAAAAAAAAAAAAAALgIAAGRycy9lMm9Eb2MueG1sUEsBAi0AFAAGAAgAAAAhAKT9eP7i&#10;AAAADAEAAA8AAAAAAAAAAAAAAAAADgcAAGRycy9kb3ducmV2LnhtbFBLBQYAAAAABAAEAPMAAAAd&#10;CAAAAAA=&#10;">
            <v:roundrect id="_x0000_s2112" style="position:absolute;left:76418;top:25296;width:33954;height:23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bfcMA&#10;AADbAAAADwAAAGRycy9kb3ducmV2LnhtbESPUWvCQBCE3wv9D8cWfKt7jVDa1FPaoCBUCmr7vuS2&#10;SWpuL+SuGv+9Jwg+DjPzDTOdD65VB+5D48XA01iDYim9baQy8L1bPr6ACpHEUuuFDZw4wHx2fzel&#10;3PqjbPiwjZVKEAk5Gahj7HLEUNbsKIx9x5K8X987ikn2FdqejgnuWsy0fkZHjaSFmjouai73239n&#10;4HOzLhaIxeRDdq/4k/0t9JfeGzN6GN7fQEUe4i18ba+sgWwCly/pB+D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7bfcMAAADbAAAADwAAAAAAAAAAAAAAAACYAgAAZHJzL2Rv&#10;d25yZXYueG1sUEsFBgAAAAAEAAQA9QAAAIgDAAAAAA==&#10;" filled="f" strokecolor="windowText" strokeweight="1pt">
              <v:stroke joinstyle="miter"/>
              <v:textbox>
                <w:txbxContent>
                  <w:p w:rsidR="00DD5A6F" w:rsidRPr="00253BEB" w:rsidRDefault="00DD5A6F" w:rsidP="00C15161">
                    <w:pPr>
                      <w:spacing w:line="180" w:lineRule="exact"/>
                      <w:rPr>
                        <w:rFonts w:ascii="仿宋" w:eastAsia="仿宋" w:hAnsi="仿宋"/>
                        <w:b/>
                        <w:bCs/>
                        <w:color w:val="000000"/>
                        <w:kern w:val="24"/>
                        <w:sz w:val="19"/>
                        <w:szCs w:val="19"/>
                      </w:rPr>
                    </w:pP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启用学校疫情防控应急指挥部（程</w:t>
                    </w: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kern w:val="24"/>
                        <w:sz w:val="19"/>
                        <w:szCs w:val="19"/>
                      </w:rPr>
                      <w:t>杉）</w:t>
                    </w:r>
                  </w:p>
                </w:txbxContent>
              </v:textbox>
            </v:roundrect>
            <v:roundrect id="矩形: 圆角 25" o:spid="_x0000_s2113" style="position:absolute;left:76304;top:36505;width:34068;height:23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mksQA&#10;AADbAAAADwAAAGRycy9kb3ducmV2LnhtbESPX0vDQBDE3wW/w7GCb3bPiKJpr6UNLQhKof/el9w2&#10;ic3thdy1jd/eEwQfh5n5DTOZDa5VF+5D48XA40iDYim9baQysN+tHl5BhUhiqfXCBr45wGx6ezOh&#10;3PqrbPiyjZVKEAk5Gahj7HLEUNbsKIx8x5K8o+8dxST7Cm1P1wR3LWZav6CjRtJCTR0XNZen7dkZ&#10;+Nh8FkvE4mkhuzc8ZF9LvdYnY+7vhvkYVOQh/of/2u/WQPYMv1/SD8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75pLEAAAA2wAAAA8AAAAAAAAAAAAAAAAAmAIAAGRycy9k&#10;b3ducmV2LnhtbFBLBQYAAAAABAAEAPUAAACJAwAAAAA=&#10;" filled="f" strokecolor="windowText" strokeweight="1pt">
              <v:stroke joinstyle="miter"/>
              <v:textbox>
                <w:txbxContent>
                  <w:p w:rsidR="00DD5A6F" w:rsidRPr="00253BEB" w:rsidRDefault="00DD5A6F" w:rsidP="00C15161">
                    <w:pPr>
                      <w:spacing w:line="180" w:lineRule="exact"/>
                      <w:jc w:val="center"/>
                      <w:rPr>
                        <w:rFonts w:ascii="仿宋" w:eastAsia="仿宋" w:hAnsi="仿宋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</w:pP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启动应急处置网格化管理（程杉）</w:t>
                    </w:r>
                  </w:p>
                </w:txbxContent>
              </v:textbox>
            </v:roundrect>
            <v:roundrect id="矩形: 圆角 28" o:spid="_x0000_s2114" style="position:absolute;left:76895;top:49078;width:33477;height:23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JDMAA&#10;AADbAAAADwAAAGRycy9kb3ducmV2LnhtbERPTWvCQBC9F/oflhF6q7OmIDW6ig0WBEtBbe9Ddkyi&#10;2dmQ3Wr8991DocfH+16sBteqK/eh8WJgMtagWEpvG6kMfB3fn19BhUhiqfXCBu4cYLV8fFhQbv1N&#10;9nw9xEqlEAk5Gahj7HLEUNbsKIx9x5K4k+8dxQT7Cm1PtxTuWsy0nqKjRlJDTR0XNZeXw48zsNt/&#10;FBvE4uVNjjP8zs4b/akvxjyNhvUcVOQh/ov/3FtrIEtj05f0A3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pJDMAAAADbAAAADwAAAAAAAAAAAAAAAACYAgAAZHJzL2Rvd25y&#10;ZXYueG1sUEsFBgAAAAAEAAQA9QAAAIUDAAAAAA==&#10;" filled="f" strokecolor="windowText" strokeweight="1pt">
              <v:stroke joinstyle="miter"/>
              <v:textbox>
                <w:txbxContent>
                  <w:p w:rsidR="00DD5A6F" w:rsidRPr="00253BEB" w:rsidRDefault="00DD5A6F" w:rsidP="00C15161">
                    <w:pPr>
                      <w:spacing w:line="180" w:lineRule="exact"/>
                      <w:jc w:val="center"/>
                      <w:rPr>
                        <w:rFonts w:ascii="仿宋" w:eastAsia="仿宋" w:hAnsi="仿宋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</w:pP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组建应急志愿者服务队伍（闻效仪）</w:t>
                    </w:r>
                  </w:p>
                </w:txbxContent>
              </v:textbox>
            </v:roundrect>
            <v:roundrect id="矩形: 圆角 29" o:spid="_x0000_s2115" style="position:absolute;left:76628;top:52895;width:33744;height:23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sl8MA&#10;AADbAAAADwAAAGRycy9kb3ducmV2LnhtbESPUWvCQBCE3wv9D8cW+lb3mkKp0VNsUCi0FNT2fcmt&#10;STS3F3Knpv++Jwg+DjPzDTOdD65VJ+5D48XA80iDYim9baQy8LNdPb2BCpHEUuuFDfxxgPns/m5K&#10;ufVnWfNpEyuVIBJyMlDH2OWIoazZURj5jiV5O987ikn2FdqezgnuWsy0fkVHjaSFmjouai4Pm6Mz&#10;8Ln+KpaIxcu7bMf4m+2X+lsfjHl8GBYTUJGHeAtf2x/WQDaGy5f0A3D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bsl8MAAADbAAAADwAAAAAAAAAAAAAAAACYAgAAZHJzL2Rv&#10;d25yZXYueG1sUEsFBgAAAAAEAAQA9QAAAIgDAAAAAA==&#10;" filled="f" strokecolor="windowText" strokeweight="1pt">
              <v:stroke joinstyle="miter"/>
              <v:textbox>
                <w:txbxContent>
                  <w:p w:rsidR="00DD5A6F" w:rsidRPr="00253BEB" w:rsidRDefault="00DD5A6F" w:rsidP="00C15161">
                    <w:pPr>
                      <w:spacing w:line="180" w:lineRule="exact"/>
                      <w:jc w:val="center"/>
                      <w:rPr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</w:pPr>
                    <w:r w:rsidRPr="00253BEB">
                      <w:rPr>
                        <w:rFonts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启</w:t>
                    </w: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动医疗服务保障应急机制（衣扬）</w:t>
                    </w:r>
                  </w:p>
                </w:txbxContent>
              </v:textbox>
            </v:roundrect>
            <v:roundrect id="_x0000_s2116" style="position:absolute;left:76607;top:60591;width:33765;height:2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T18AA&#10;AADbAAAADwAAAGRycy9kb3ducmV2LnhtbERPTWvCQBC9F/wPywi91VkVpE1dRYOFglJQ2/uQnSap&#10;2dmQXTX99+5B8Ph43/Nl7xp14S7UXgyMRxoUS+FtLaWB7+PHyyuoEEksNV7YwD8HWC4GT3PKrL/K&#10;ni+HWKoUIiEjA1WMbYYYioodhZFvWRL36ztHMcGuRNvRNYW7Bidaz9BRLamhopbziovT4ewMbPe7&#10;fIOYT9dyfMOfyd9Gf+mTMc/DfvUOKnIfH+K7+9MamKb16Uv6Abi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XT18AAAADbAAAADwAAAAAAAAAAAAAAAACYAgAAZHJzL2Rvd25y&#10;ZXYueG1sUEsFBgAAAAAEAAQA9QAAAIUDAAAAAA==&#10;" filled="f" strokecolor="windowText" strokeweight="1pt">
              <v:stroke joinstyle="miter"/>
              <v:textbox>
                <w:txbxContent>
                  <w:p w:rsidR="00DD5A6F" w:rsidRPr="00253BEB" w:rsidRDefault="00DD5A6F" w:rsidP="00DD5A6F">
                    <w:pPr>
                      <w:spacing w:line="180" w:lineRule="exact"/>
                      <w:jc w:val="center"/>
                      <w:rPr>
                        <w:rFonts w:ascii="仿宋" w:eastAsia="仿宋" w:hAnsi="仿宋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</w:pPr>
                    <w:r w:rsidRPr="00253BEB">
                      <w:rPr>
                        <w:rFonts w:ascii="仿宋" w:eastAsia="仿宋" w:hAnsi="仿宋" w:hint="eastAsia"/>
                        <w:b/>
                        <w:bCs/>
                        <w:color w:val="000000"/>
                        <w:spacing w:val="-12"/>
                        <w:kern w:val="24"/>
                        <w:sz w:val="19"/>
                        <w:szCs w:val="19"/>
                      </w:rPr>
                      <w:t>做好宣传舆情工作（李珂）</w:t>
                    </w:r>
                  </w:p>
                  <w:p w:rsidR="00DD5A6F" w:rsidRPr="00253BEB" w:rsidRDefault="00DD5A6F" w:rsidP="00C15161">
                    <w:pPr>
                      <w:jc w:val="center"/>
                      <w:rPr>
                        <w:b/>
                        <w:bCs/>
                        <w:color w:val="000000"/>
                        <w:kern w:val="24"/>
                      </w:rPr>
                    </w:pPr>
                  </w:p>
                  <w:p w:rsidR="00DD5A6F" w:rsidRPr="00253BEB" w:rsidRDefault="00DD5A6F" w:rsidP="00C15161">
                    <w:pPr>
                      <w:jc w:val="center"/>
                      <w:rPr>
                        <w:b/>
                        <w:bCs/>
                        <w:color w:val="000000"/>
                        <w:kern w:val="24"/>
                      </w:rPr>
                    </w:pPr>
                  </w:p>
                  <w:p w:rsidR="00DD5A6F" w:rsidRPr="00253BEB" w:rsidRDefault="00DD5A6F" w:rsidP="00C15161">
                    <w:pPr>
                      <w:jc w:val="center"/>
                      <w:rPr>
                        <w:b/>
                        <w:bCs/>
                        <w:color w:val="000000"/>
                        <w:kern w:val="24"/>
                      </w:rPr>
                    </w:pPr>
                    <w:r w:rsidRPr="00253BEB">
                      <w:rPr>
                        <w:rFonts w:hint="eastAsia"/>
                        <w:b/>
                        <w:bCs/>
                        <w:color w:val="000000"/>
                        <w:kern w:val="24"/>
                      </w:rPr>
                      <w:t>（</w:t>
                    </w:r>
                  </w:p>
                </w:txbxContent>
              </v:textbox>
            </v:roundrect>
            <v:shape id="直接箭头连接符 31" o:spid="_x0000_s2117" type="#_x0000_t32" style="position:absolute;left:91860;top:27659;width:0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B5cQAAADbAAAADwAAAGRycy9kb3ducmV2LnhtbESPW2sCMRSE3wv9D+EUfJGaVUHs1iji&#10;BXwp6lro62Fz9kI3J2sSdf33piD0cZiZb5jZojONuJLztWUFw0ECgji3uuZSwfdp+z4F4QOyxsYy&#10;KbiTh8X89WWGqbY3PtI1C6WIEPYpKqhCaFMpfV6RQT+wLXH0CusMhihdKbXDW4SbRo6SZCIN1hwX&#10;KmxpVVH+m12MAlkex+ZnU3STr8J9rA/9/bnN9kr13rrlJ4hAXfgPP9s7rWA8hL8v8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oHlxAAAANsAAAAPAAAAAAAAAAAA&#10;AAAAAKECAABkcnMvZG93bnJldi54bWxQSwUGAAAAAAQABAD5AAAAkgMAAAAA&#10;" strokecolor="windowText" strokeweight=".5pt">
              <v:stroke endarrow="block" joinstyle="miter"/>
            </v:shape>
            <v:shape id="直接箭头连接符 33" o:spid="_x0000_s2118" type="#_x0000_t32" style="position:absolute;left:92207;top:38884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6CcQAAADbAAAADwAAAGRycy9kb3ducmV2LnhtbESPT2sCMRTE70K/Q3gFL1KzdUHs1iil&#10;Kngp6rbQ62Pz9g/dvKxJ1PXbm4LgcZiZ3zDzZW9acSbnG8sKXscJCOLC6oYrBT/fm5cZCB+QNbaW&#10;ScGVPCwXT4M5Ztpe+EDnPFQiQthnqKAOocuk9EVNBv3YdsTRK60zGKJ0ldQOLxFuWjlJkqk02HBc&#10;qLGjz5qKv/xkFMjqkJrfddlPv0r3ttqPdscu3yk1fO4/3kEE6sMjfG9vtYI0hf8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LoJxAAAANsAAAAPAAAAAAAAAAAA&#10;AAAAAKECAABkcnMvZG93bnJldi54bWxQSwUGAAAAAAQABAD5AAAAkgMAAAAA&#10;" strokecolor="windowText" strokeweight=".5pt">
              <v:stroke endarrow="block" joinstyle="miter"/>
            </v:shape>
            <v:shape id="直接箭头连接符 34" o:spid="_x0000_s2119" type="#_x0000_t32" style="position:absolute;left:92142;top:42755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ifcUAAADbAAAADwAAAGRycy9kb3ducmV2LnhtbESPT2sCMRTE7wW/Q3hCL6VmqyJ1a5Si&#10;LXgRu6vg9bF5+4duXtYk1fXbNwWhx2FmfsMsVr1pxYWcbywreBklIIgLqxuuFBwPn8+vIHxA1tha&#10;JgU38rBaDh4WmGp75YwueahEhLBPUUEdQpdK6YuaDPqR7YijV1pnMETpKqkdXiPctHKcJDNpsOG4&#10;UGNH65qK7/zHKJBVNjGnj7Kf7Uo333w97c9dvlfqcdi/v4EI1If/8L291QomU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EifcUAAADbAAAADwAAAAAAAAAA&#10;AAAAAAChAgAAZHJzL2Rvd25yZXYueG1sUEsFBgAAAAAEAAQA+QAAAJMDAAAAAA==&#10;" strokecolor="windowText" strokeweight=".5pt">
              <v:stroke endarrow="block" joinstyle="miter"/>
            </v:shape>
            <v:shape id="直接箭头连接符 35" o:spid="_x0000_s2120" type="#_x0000_t32" style="position:absolute;left:92207;top:47637;width:0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H5sUAAADbAAAADwAAAGRycy9kb3ducmV2LnhtbESPT2sCMRTE7wW/Q3hCL6Vmqyh1a5Si&#10;LXgRu6vg9bF5+4duXtYk1fXbNwWhx2FmfsMsVr1pxYWcbywreBklIIgLqxuuFBwPn8+vIHxA1tha&#10;JgU38rBaDh4WmGp75YwueahEhLBPUUEdQpdK6YuaDPqR7YijV1pnMETpKqkdXiPctHKcJDNpsOG4&#10;UGNH65qK7/zHKJBVNjGnj7Kf7Uo333w97c9dvlfqcdi/v4EI1If/8L291QomU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2H5sUAAADbAAAADwAAAAAAAAAA&#10;AAAAAAChAgAAZHJzL2Rvd25yZXYueG1sUEsFBgAAAAAEAAQA+QAAAJMDAAAAAA==&#10;" strokecolor="windowText" strokeweight=".5pt">
              <v:stroke endarrow="block" joinstyle="miter"/>
            </v:shape>
            <v:shape id="直接箭头连接符 36" o:spid="_x0000_s2121" type="#_x0000_t32" style="position:absolute;left:92207;top:51455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8ZkcUAAADbAAAADwAAAGRycy9kb3ducmV2LnhtbESPT2sCMRTE7wW/Q3iCF6nZVljq1ihS&#10;W+hF7K6FXh+bt39w87ImUbffvhGEHoeZ+Q2zXA+mExdyvrWs4GmWgCAurW65VvB9+Hh8AeEDssbO&#10;Min4JQ/r1ehhiZm2V87pUoRaRAj7DBU0IfSZlL5syKCf2Z44epV1BkOUrpba4TXCTSefkySVBluO&#10;Cw329NZQeSzORoGs87n5ea+GdFe5xfZruj/1xV6pyXjYvIIINIT/8L39qRX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8ZkcUAAADbAAAADwAAAAAAAAAA&#10;AAAAAAChAgAAZHJzL2Rvd25yZXYueG1sUEsFBgAAAAAEAAQA+QAAAJMDAAAAAA==&#10;" strokecolor="windowText" strokeweight=".5pt">
              <v:stroke endarrow="block" joinstyle="miter"/>
            </v:shape>
            <v:shape id="直接箭头连接符 37" o:spid="_x0000_s2122" type="#_x0000_t32" style="position:absolute;left:92317;top:55272;width:0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8CsUAAADbAAAADwAAAGRycy9kb3ducmV2LnhtbESPT2sCMRTE7wW/Q3hCL1KzVbB1a5Si&#10;LXgRu6vg9bF5+4duXtYk1fXbNwWhx2FmfsMsVr1pxYWcbywreB4nIIgLqxuuFBwPn0+vIHxA1tha&#10;JgU38rBaDh4WmGp75YwueahEhLBPUUEdQpdK6YuaDPqx7YijV1pnMETpKqkdXiPctHKSJDNpsOG4&#10;UGNH65qK7/zHKJBVNjWnj7Kf7Uo333yN9ucu3yv1OOzf30AE6sN/+N7eagXTF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O8CsUAAADbAAAADwAAAAAAAAAA&#10;AAAAAAChAgAAZHJzL2Rvd25yZXYueG1sUEsFBgAAAAAEAAQA+QAAAJMDAAAAAA==&#10;" strokecolor="windowText" strokeweight=".5pt">
              <v:stroke endarrow="block" joinstyle="miter"/>
            </v:shape>
          </v:group>
        </w:pict>
      </w:r>
      <w:r>
        <w:rPr>
          <w:noProof/>
        </w:rPr>
        <w:pict>
          <v:roundrect id="矩形: 圆角 30" o:spid="_x0000_s2110" style="position:absolute;left:0;text-align:left;margin-left:501.15pt;margin-top:429.15pt;width:178.2pt;height:20.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cdQAIAAB8EAAAOAAAAZHJzL2Uyb0RvYy54bWysU8uO0zAU3SPxD5b3bdI0nSlR05H6CBsE&#10;I2b4ANdxGkt+YbtNKsSWD2CNhMQG8RF8zgg+g2u30xlgh8jCufb1fZx7jmdXvRRoz6zjWpV4NEwx&#10;Yorqmqttid/cVoMpRs4TVROhFSvxgTl8NX/6ZNaZgmW61aJmFkES5YrOlLj13hRJ4mjLJHFDbZgC&#10;Z6OtJB62dpvUlnSQXYokS9OLpNO2NlZT5hycro5OPI/5m4ZR/6ppHPNIlBh683G1cd2ENZnPSLG1&#10;xLScntog/9CFJFxB0XOqFfEE7Sz/K5Xk1GqnGz+kWia6aThlEQOgGaV/oLlpiWERCwzHmfOY3P9L&#10;S1/ury3idYknwJQiEjj68fnb3fcvBbr79OHn149onEZkrPcvnA8YwTpie1dV2WKyrvJBBdYgTxf5&#10;YLHOnw2qbDxdZ5fVMhtfvA8zTmJUjE8644pYNpAUzRtzbeFS2DkwQ42+sTL8YUKoj3QdznSF+hQO&#10;s+xiPMqBVQq+bDLN88mp1n20sc4/Z1qiYJTY6p2qX4MmIiCyh36Ovd3fCxWVrrgQURdCoQ5EnV2m&#10;oQgBeTaCeDClgYE5tcWIiC3onnobUzoteB3CQyJ3cEth0Z6A9ECxte5uoXOMBHEeHAAnfqeWfwsN&#10;/ayIa4/B0RWukUJyD89FcFni6eNooYKXRcGfUD1MM1i+3/SR5lHUfDja6PoA3HcgfgDzdkcsw8h6&#10;sdTHt0IUbTW0GcCFMYUYUGEk8/Rigswf7+Oth3c9/wUAAP//AwBQSwMEFAAGAAgAAAAhAINtK13g&#10;AAAADQEAAA8AAABkcnMvZG93bnJldi54bWxMj0FPwzAMhe9I/IfISNyYQ6tB2zWdoBon0KRtcM/a&#10;rC1rnKrJtvLv8U5w87Ofnr+XLyfbi7MZfedIweNMgjBUubqjRsHn7u0hAeGDplr3joyCH+NhWdze&#10;5Dqr3YU25rwNjeAQ8plW0IYwZIi+ao3VfuYGQ3w7uNHqwHJssB71hcNtj5GUT2h1R/yh1YMpW1Md&#10;tyer4H3zUa4Qy/iVdil+Rd8ruZZHpe7vppcFiGCm8GeGKz6jQ8FMe3ei2ouetZRRzF4FyTzh4WqJ&#10;58kziD2v0lQCFjn+b1H8AgAA//8DAFBLAQItABQABgAIAAAAIQC2gziS/gAAAOEBAAATAAAAAAAA&#10;AAAAAAAAAAAAAABbQ29udGVudF9UeXBlc10ueG1sUEsBAi0AFAAGAAgAAAAhADj9If/WAAAAlAEA&#10;AAsAAAAAAAAAAAAAAAAALwEAAF9yZWxzLy5yZWxzUEsBAi0AFAAGAAgAAAAhAOX5Jx1AAgAAHwQA&#10;AA4AAAAAAAAAAAAAAAAALgIAAGRycy9lMm9Eb2MueG1sUEsBAi0AFAAGAAgAAAAhAINtK13gAAAA&#10;DQEAAA8AAAAAAAAAAAAAAAAAmgQAAGRycy9kb3ducmV2LnhtbFBLBQYAAAAABAAEAPMAAACnBQAA&#10;AAA=&#10;" filled="f" strokecolor="windowText" strokeweight="1pt">
            <v:stroke joinstyle="miter"/>
            <v:textbox>
              <w:txbxContent>
                <w:p w:rsidR="00DD5A6F" w:rsidRPr="00253BEB" w:rsidRDefault="00DD5A6F" w:rsidP="00DD5A6F">
                  <w:pPr>
                    <w:spacing w:line="180" w:lineRule="exact"/>
                    <w:rPr>
                      <w:b/>
                      <w:bCs/>
                      <w:color w:val="000000"/>
                      <w:spacing w:val="-16"/>
                      <w:kern w:val="24"/>
                    </w:rPr>
                  </w:pPr>
                  <w:r w:rsidRPr="00253BEB">
                    <w:rPr>
                      <w:rFonts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关</w:t>
                  </w:r>
                  <w:r w:rsidRPr="00253BEB">
                    <w:rPr>
                      <w:rFonts w:ascii="仿宋" w:eastAsia="仿宋" w:hAnsi="仿宋" w:hint="eastAsia"/>
                      <w:b/>
                      <w:bCs/>
                      <w:color w:val="000000"/>
                      <w:spacing w:val="-12"/>
                      <w:kern w:val="24"/>
                      <w:sz w:val="19"/>
                      <w:szCs w:val="19"/>
                    </w:rPr>
                    <w:t>心关爱隔离师生（闻效仪、许涛、衣扬）</w:t>
                  </w:r>
                </w:p>
                <w:p w:rsidR="00DD5A6F" w:rsidRPr="00253BEB" w:rsidRDefault="00DD5A6F" w:rsidP="00C15161">
                  <w:pPr>
                    <w:jc w:val="center"/>
                    <w:rPr>
                      <w:b/>
                      <w:bCs/>
                      <w:color w:val="000000"/>
                      <w:kern w:val="24"/>
                    </w:rPr>
                  </w:pPr>
                </w:p>
                <w:p w:rsidR="00DD5A6F" w:rsidRPr="00253BEB" w:rsidRDefault="00DD5A6F" w:rsidP="00C15161">
                  <w:pPr>
                    <w:jc w:val="center"/>
                    <w:rPr>
                      <w:b/>
                      <w:bCs/>
                      <w:color w:val="000000"/>
                      <w:kern w:val="24"/>
                    </w:rPr>
                  </w:pPr>
                </w:p>
                <w:p w:rsidR="00DD5A6F" w:rsidRPr="00253BEB" w:rsidRDefault="00DD5A6F" w:rsidP="00C15161">
                  <w:pPr>
                    <w:jc w:val="center"/>
                    <w:rPr>
                      <w:b/>
                      <w:bCs/>
                      <w:color w:val="000000"/>
                      <w:kern w:val="24"/>
                    </w:rPr>
                  </w:pPr>
                  <w:r w:rsidRPr="00253BEB">
                    <w:rPr>
                      <w:rFonts w:hint="eastAsia"/>
                      <w:b/>
                      <w:bCs/>
                      <w:color w:val="000000"/>
                      <w:kern w:val="24"/>
                    </w:rPr>
                    <w:t>（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09" type="#_x0000_t32" style="position:absolute;left:0;text-align:left;margin-left:582.1pt;margin-top:259.9pt;width:0;height:11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xZOQIAAAsEAAAOAAAAZHJzL2Uyb0RvYy54bWysU81uEzEQviPxDpbv6Sabn4aom0pNs1wQ&#10;RKI8wNTr3bXkP9kmmwjxCrwAEifgBJx652mgPAZjbxoK3BA5OGPPzjfzzTdzdr5Tkmy588Logo5O&#10;hpRwzUwldFPQF1flYE6JD6ArkEbzgu65p+fLhw/OOrvguWmNrLgjCKL9orMFbUOwiyzzrOUK/Imx&#10;XKOzNk5BwKtrsspBh+hKZvlwOMs64yrrDOPe4+tl76TLhF/XnIVnde15ILKgWFtIp0vndTyz5Rks&#10;Gge2FexQBvxDFQqExqRHqEsIQF468ReUEswZb+pwwozKTF0LxhMHZDMa/sHmeQuWJy7YHG+PbfL/&#10;D5Y93W4cEVVBp6eUaFCo0e3bm+9vPtx++fzt/c2Pr++i/ekjGeeJIN+FJz5Eqmj1FF+VZX4xXZeT&#10;QYnWYDK8mAwu1pNHgzIfz9f5abnKx7PXsdVZikrxWWf9ImWPWiVzpTcOP4o3bzcu5tjVTsV/bBTZ&#10;JdX2R9ViftY/MnwdTcbTURIUs9zFWefDY24UiUZBfXAgmjasjNY4GsaNEifYYkl9eXcBMak2pZAy&#10;TYjUpCvobDzFGWKAc1pLCGgqi53zuqEEZIMLwIJLiN5IUcXoiOP3fiUd2QLOII5uZborrJ0SCT6g&#10;Awml36FBv4XGci7Bt31wcvUjq0TAvZFCFXR+jIZFACHXuiJhb1HI4AToRvIDstSxGp624kD4V6+j&#10;dW2qfZIgiYMTlxQ7bEcc6ft3tO/v8PInAAAA//8DAFBLAwQUAAYACAAAACEAyMXDzN4AAAANAQAA&#10;DwAAAGRycy9kb3ducmV2LnhtbEyPwU7DMBBE70j8g7VIXBB1EkIFIU5VIXEqUkThA7bxkgTidRS7&#10;beDr2YoDHGf2aXamXM1uUAeaQu/ZQLpIQBE33vbcGnh7fbq+AxUissXBMxn4ogCr6vysxML6I7/Q&#10;YRtbJSEcCjTQxTgWWoemI4dh4Udiub37yWEUObXaTniUcDfoLEmW2mHP8qHDkR47aj63e2eArpDr&#10;tE6+P57rON6067rdbLQxlxfz+gFUpDn+wXCqL9Whkk47v2cb1CA6XeaZsAZu03sZcUJ+rZ1YeZaD&#10;rkr9f0X1AwAA//8DAFBLAQItABQABgAIAAAAIQC2gziS/gAAAOEBAAATAAAAAAAAAAAAAAAAAAAA&#10;AABbQ29udGVudF9UeXBlc10ueG1sUEsBAi0AFAAGAAgAAAAhADj9If/WAAAAlAEAAAsAAAAAAAAA&#10;AAAAAAAALwEAAF9yZWxzLy5yZWxzUEsBAi0AFAAGAAgAAAAhAIGBDFk5AgAACwQAAA4AAAAAAAAA&#10;AAAAAAAALgIAAGRycy9lMm9Eb2MueG1sUEsBAi0AFAAGAAgAAAAhAMjFw8zeAAAADQEAAA8AAAAA&#10;AAAAAAAAAAAAkwQAAGRycy9kb3ducmV2LnhtbFBLBQYAAAAABAAEAPMAAACeBQAAAAA=&#10;" strokecolor="windowText" strokeweight=".5pt">
            <v:stroke endarrow="block" joinstyle="miter"/>
          </v:shape>
        </w:pict>
      </w:r>
      <w:r>
        <w:rPr>
          <w:noProof/>
        </w:rPr>
        <w:pict>
          <v:shape id="直接箭头连接符 32" o:spid="_x0000_s2108" type="#_x0000_t32" style="position:absolute;left:0;text-align:left;margin-left:580.9pt;margin-top:232.35pt;width:0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O6OAIAAAsEAAAOAAAAZHJzL2Uyb0RvYy54bWysU81uEzEQviPxDpbv6SabH8Kqm0pNs1wQ&#10;RKI8wNTr3bXkP9kmmwjxCrwAEifKCTj1ztNAeQzGThoK3BA5OGPPzjfzzTdzerZVkmy488Loko5O&#10;hpRwzUwtdFvSl5fVYE6JD6BrkEbzku64p2eLhw9Oe1vw3HRG1twRBNG+6G1JuxBskWWedVyBPzGW&#10;a3Q2xikIeHVtVjvoEV3JLB8OZ1lvXG2dYdx7fL3YO+ki4TcNZ+F503geiCwp1hbS6dJ5Fc9scQpF&#10;68B2gh3KgH+oQoHQmPQIdQEByCsn/oJSgjnjTRNOmFGZaRrBeOKAbEbDP9i86MDyxAWb4+2xTf7/&#10;wbJnm7Ujoi7pdEaJBoUa3b67+f72+vbL528fbn58fR/tTx/JOE8E+TY89SFSRWtP8XVV5efTVTUZ&#10;VGgNJsPzyeB8NXk8qPLxfJU/qpb5ePYmtjpLUSk+660vUvaoVTKXeu3wo3jzdu1ijm3jVPzHRpFt&#10;Um13VC3mZ/tHhq+jyXg6SoJilrs463x4wo0i0SipDw5E24Wl0RpHw7hR4gQbLGlf3l1ATKpNJaRM&#10;EyI16Us6G09xhhjgnDYSAprKYue8bikB2eICsOASojdS1DE64vidX0pHNoAziKNbm/4Sa6dEgg/o&#10;QELpd2jQb6GxnAvw3T44ufYjq0TAvZFClXR+jIYigJArXZOwsyhkcAJ0K/kBWepYDU9bcSD8q9fR&#10;ujL1LkmQxMGJS4odtiOO9P072vd3ePETAAD//wMAUEsDBBQABgAIAAAAIQDxUENW3wAAAA0BAAAP&#10;AAAAZHJzL2Rvd25yZXYueG1sTI9BS8NAEIXvgv9hGcGL2E1sSUvMphTBU4Vg9QdMs2MSzc6G7LaN&#10;/nqneLDH9+bx5nvFenK9OtIYOs8G0lkCirj2tuPGwPvb8/0KVIjIFnvPZOCbAqzL66sCc+tP/ErH&#10;XWyUlHDI0UAb45BrHeqWHIaZH4jl9uFHh1Hk2Gg74knKXa8fkiTTDjuWDy0O9NRS/bU7OAN0h1yl&#10;VfLz+VLFYd5sqma71cbc3kybR1CRpvgfhjO+oEMpTHt/YBtULzrNUmGPBhbZYgnqHPmz9mKtlnPQ&#10;ZaEvV5S/AAAA//8DAFBLAQItABQABgAIAAAAIQC2gziS/gAAAOEBAAATAAAAAAAAAAAAAAAAAAAA&#10;AABbQ29udGVudF9UeXBlc10ueG1sUEsBAi0AFAAGAAgAAAAhADj9If/WAAAAlAEAAAsAAAAAAAAA&#10;AAAAAAAALwEAAF9yZWxzLy5yZWxzUEsBAi0AFAAGAAgAAAAhAL43E7o4AgAACwQAAA4AAAAAAAAA&#10;AAAAAAAALgIAAGRycy9lMm9Eb2MueG1sUEsBAi0AFAAGAAgAAAAhAPFQQ1bfAAAADQEAAA8AAAAA&#10;AAAAAAAAAAAAkgQAAGRycy9kb3ducmV2LnhtbFBLBQYAAAAABAAEAPMAAACeBQAAAAA=&#10;" strokecolor="windowText" strokeweight=".5pt">
            <v:stroke endarrow="block" joinstyle="miter"/>
          </v:shape>
        </w:pict>
      </w:r>
      <w:r>
        <w:rPr>
          <w:noProof/>
        </w:rPr>
        <w:pict>
          <v:roundrect id="矩形: 圆角 8" o:spid="_x0000_s2107" style="position:absolute;left:0;text-align:left;margin-left:479.55pt;margin-top:102.15pt;width:93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ARQQIAAB0EAAAOAAAAZHJzL2Uyb0RvYy54bWysU82O0zAQviPxDpbvbX623c1GTVfqT7gg&#10;WLHLA7iO01jyT7DdJhXiygNwXgmJC+IheJwVPAZjp9td4IbIwRl7PPPNN/N5dtVLgfbMWK5VgZNx&#10;jBFTVFdcbQv89rYcZRhZR1RFhFaswAdm8dX8+bNZ1+Ys1Y0WFTMIkiibd22BG+faPIosbZgkdqxb&#10;psBZayOJg63ZRpUhHWSXIkrj+DzqtKlaoymzFk5XgxPPQ/66ZtS9rmvLHBIFhtpcWE1YN36N5jOS&#10;bw1pG06PZZB/qEISrgD0lGpFHEE7w/9KJTk12urajamWka5rTlngAGyS+A82Nw1pWeACzbHtqU32&#10;/6Wlr/bXBvGqwJcYKSJhRD8+f7v//iVH93cff379hLLAi/XupXWeIVgDs/dlmS6m63IyKsEaTeLF&#10;ZLRYTy5HZXqWrdOLcpmenX/wHY5CVIiPutbmAdSPKJg37bWBS35nwfQYfW2k/0N/UB+GdTgNy+NT&#10;OEySLElimCkFX5pNL6ZhmoD1EN0a614wLZE3Cmz0TlVvQBGBENlDPUNtD/c8otIlFyKoQijUAUx6&#10;EUAIiLMWxAGebKFdVm0xImILqqfOhJRWC175cJ/IHuxSGLQnIDzQa6W7W6gcI0GsAwfQCd+xPb+F&#10;+npWxDZDcHANOpXcwWMRXBY4exotlEdkQe5HVo/d9JbrN30YcpL4TP5oo6sDTL4D6QOZdztiGEbG&#10;iaUeXgpRtNFQpifn2+RjQINhmMf34kX+dB9uPb7q+S8AAAD//wMAUEsDBBQABgAIAAAAIQDsfxha&#10;4AAAAAwBAAAPAAAAZHJzL2Rvd25yZXYueG1sTI9NT8MwDIbvSPyHyEjcWNKPIVqaTlCNEwhpG9yz&#10;1rRljVM12Vb+Pd4Jjn796PXjYjXbQZxw8r0jDdFCgUCqXdNTq+Fj93L3AMIHQ40ZHKGGH/SwKq+v&#10;CpM37kwbPG1DK7iEfG40dCGMuZS+7tAav3AjEu++3GRN4HFqZTOZM5fbQcZK3UtreuILnRmx6rA+&#10;bI9Ww+vmrVpLWSXPtMvkZ/y9Vu/qoPXtzfz0CCLgHP5guOizOpTstHdHarwYNGTLLGJUQ6zSBMSF&#10;iNIlR3uO0iwBWRby/xPlLwAAAP//AwBQSwECLQAUAAYACAAAACEAtoM4kv4AAADhAQAAEwAAAAAA&#10;AAAAAAAAAAAAAAAAW0NvbnRlbnRfVHlwZXNdLnhtbFBLAQItABQABgAIAAAAIQA4/SH/1gAAAJQB&#10;AAALAAAAAAAAAAAAAAAAAC8BAABfcmVscy8ucmVsc1BLAQItABQABgAIAAAAIQDBDIARQQIAAB0E&#10;AAAOAAAAAAAAAAAAAAAAAC4CAABkcnMvZTJvRG9jLnhtbFBLAQItABQABgAIAAAAIQDsfxha4AAA&#10;AAwBAAAPAAAAAAAAAAAAAAAAAJsEAABkcnMvZG93bnJldi54bWxQSwUGAAAAAAQABADzAAAAqAUA&#10;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出现确诊病例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70" o:spid="_x0000_s2106" type="#_x0000_t32" style="position:absolute;left:0;text-align:left;margin-left:217.3pt;margin-top:206.8pt;width:25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UsQQIAACcEAAAOAAAAZHJzL2Uyb0RvYy54bWysU8uO0zAU3SPxD5b3bdK00ylV05H6CJsR&#10;VJrhAzyOk1j4Jds0rRC/wA8gsQJWwGr2fA0Mn8G103YY2CGysK59c8895z5mFzsp0JZZx7XK8aCf&#10;YsQU1SVXdY5fXBe9CUbOE1USoRXL8Z45fDF//GjWminLdKNFySwCEOWmrclx472ZJomjDZPE9bVh&#10;CpyVtpJ4uNo6KS1pAV2KJEvTcdJqWxqrKXMOXledE88jflUx6p9XlWMeiRwDNx9PG8+bcCbzGZnW&#10;lpiG0wMN8g8sJOEKkp6gVsQT9Mryv6Akp1Y7Xfk+1TLRVcUpixpAzSD9Q81VQwyLWqA4zpzK5P4f&#10;LH223VjEyxyfDzBSREKP7t7d/nj78e7rl+8fbn9+ex/sz5/QeRoFsp2/dD5IBauT+LoossXZuhj1&#10;CrB6o3Qx6i3Woye9IhtO1tl5scyG4zeh1EmMivFJa9w0Zg+9iuZSbWwApjt1ZS41felCyANnuDjT&#10;/barrAy/QxHRLnZ0f+po4EbhcQgMzqDv9OgCBsc4Y51/yrREwcix85bwuvFLrRSMjbaDqJdsgW5H&#10;/RgQkipdcCHi9AiF2hyPhzEPgRmuBPGQUhqoqlM1RkTUsBzU24jotOBliA44bu+WwqItgfmEsS51&#10;ew3cMRLEeXCAoPgdivcgNNBZEdd0wdHVjbPkHnZKcJnjySmaTD3hYq1K5PcGmuwtJ6oW7IAsVGDD&#10;4sYcBN/XOlg3utxv7LEhMI2xm4fNCeP++z227X6/578AAAD//wMAUEsDBBQABgAIAAAAIQDN+OMv&#10;3AAAAAsBAAAPAAAAZHJzL2Rvd25yZXYueG1sTI/RSsNAEEXfBf9hGcEXsZuYWErMphTBpwrB6gdM&#10;s2MSzc6G7LaNfr0jCPbtztzLnTPlenaDOtIUes8G0kUCirjxtufWwNvr0+0KVIjIFgfPZOCLAqyr&#10;y4sSC+tP/ELHXWyVlHAo0EAX41hoHZqOHIaFH4nFe/eTwyjj1Go74UnK3aDvkmSpHfYsFzoc6bGj&#10;5nN3cAboBrlO6+T747mOY9Zu6na71cZcX82bB1CR5vgfhl98QYdKmPb+wDaowUCe5UuJikgzEZLI&#10;V/ci9n8bXZX6/IfqBwAA//8DAFBLAQItABQABgAIAAAAIQC2gziS/gAAAOEBAAATAAAAAAAAAAAA&#10;AAAAAAAAAABbQ29udGVudF9UeXBlc10ueG1sUEsBAi0AFAAGAAgAAAAhADj9If/WAAAAlAEAAAsA&#10;AAAAAAAAAAAAAAAALwEAAF9yZWxzLy5yZWxzUEsBAi0AFAAGAAgAAAAhAOMX1SxBAgAAJwQAAA4A&#10;AAAAAAAAAAAAAAAALgIAAGRycy9lMm9Eb2MueG1sUEsBAi0AFAAGAAgAAAAhAM344y/cAAAACwEA&#10;AA8AAAAAAAAAAAAAAAAAmw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13" o:spid="_x0000_s2105" style="position:absolute;left:0;text-align:left;margin-left:78.75pt;margin-top:192.25pt;width:137.8pt;height:33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f9QAIAACsEAAAOAAAAZHJzL2Uyb0RvYy54bWysU02O0zAU3iNxB8v7NmmamXaipiP6EzYI&#10;RsxwANdxGkv+iWy3SYXYcgDWIyGxQRyC44zgGDw7nXaAHSIL59nv93vfe7PrTgq0Z8ZyrXI8GsYY&#10;MUV1ydU2x+/uisEUI+uIKonQiuX4wCy+nj9/NmubjCW61qJkBkEQZbO2yXHtXJNFkaU1k8QOdcMU&#10;KCttJHFwNduoNKSF6FJESRxfRq02ZWM0ZdbC66pX4nmIX1WMujdVZZlDIsdQmwunCefGn9F8RrKt&#10;IU3N6bEM8g9VSMIVJD2FWhFH0M7wv0JJTo22unJDqmWkq4pTFjAAmlH8B5rbmjQsYIHm2ObUJvv/&#10;wtLX+xuDeAncpRgpIoGjH5+/PXz/kqGH+48/v35Co3FAxjr3yjqPEaQe2/uiSBYX6yIdFCAN0niR&#10;Dhbr9GpQJOPpOpkUy2R8+cH3OApewT9qG5uFtJ6kIN42NwaM/M2C6HN0lZH+Dx1CXaDrcKLL56fw&#10;OJpcwAQAqxR0aXKVgNznevRujHUvmZbICzk2eqfKtzATARDZQz29/aOdz6h0wYWAd5IJhVpIk0xi&#10;n4TAeFaCOBBlAw2zaosREVuYe+pMCGm14KV39972YJfCoD2B0YOJLXV7B5VjJIh1oAA44TuW/Jur&#10;r2dFbN07B5U3I5nkDtZFcJnj6VNvobyWhYE/ojp300uu23Q9zYmP5J82ujwA98aJpe63gyhaayjs&#10;EY7SL3ZOVzx06ewCdPoLTGQg9rg9fuSf3oPVecfnvwAAAP//AwBQSwMEFAAGAAgAAAAhALzOaVHf&#10;AAAACwEAAA8AAABkcnMvZG93bnJldi54bWxMj81OwzAQhO9IvIO1SNzoOkkDJcSpIConEFL/7m5i&#10;ktB4HcVuG96e5QS3Ge2n2Zl8OdlenM3oO0cKopkEYahydUeNgt329W4BwgdNte4dGQXfxsOyuL7K&#10;dVa7C63NeRMawSHkM62gDWHIEH3VGqv9zA2G+PbpRqsD27HBetQXDrc9xlLeo9Ud8YdWD6ZsTXXc&#10;nKyCt/V7uUIskxfaPuI+/lrJD3lU6vZmen4CEcwU/mD4rc/VoeBOB3ei2oueffqQMqogWcxZMDFP&#10;kgjEgUUaR4BFjv83FD8AAAD//wMAUEsBAi0AFAAGAAgAAAAhALaDOJL+AAAA4QEAABMAAAAAAAAA&#10;AAAAAAAAAAAAAFtDb250ZW50X1R5cGVzXS54bWxQSwECLQAUAAYACAAAACEAOP0h/9YAAACUAQAA&#10;CwAAAAAAAAAAAAAAAAAvAQAAX3JlbHMvLnJlbHNQSwECLQAUAAYACAAAACEABLfn/UACAAArBAAA&#10;DgAAAAAAAAAAAAAAAAAuAgAAZHJzL2Uyb0RvYy54bWxQSwECLQAUAAYACAAAACEAvM5pUd8AAAAL&#10;AQAADwAAAAAAAAAAAAAAAACaBAAAZHJzL2Rvd25yZXYueG1sUEsFBgAAAAAEAAQA8wAAAKYFAAAA&#10;AA=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在校教职工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本人报告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矩形: 圆角 14" o:spid="_x0000_s2104" style="position:absolute;left:0;text-align:left;margin-left:78.2pt;margin-top:236.25pt;width:137.8pt;height:33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7xPwIAACsEAAAOAAAAZHJzL2Uyb0RvYy54bWysU0mOEzEU3SNxB8v7pIaMlFJpkaHYIGjR&#10;zQEclytlyUPJdlKJEFsOwBoJiQ3iEBynBcfg25WhgR2iFq5vf//h/fc8uzlIgfbMWK5VjpN+jBFT&#10;VJdcbXP89r7oTTGyjqiSCK1Yjo/M4pv50yeztslYqmstSmYQJFE2a5sc1841WRRZWjNJbF83TIGz&#10;0kYSB1uzjUpDWsguRZTG8ThqtSkboymzFk5XnRPPQ/6qYtS9rirLHBI5ht5cWE1YN36N5jOSbQ1p&#10;ak5PbZB/6EISrqDoJdWKOIJ2hv+VSnJqtNWV61MtI11VnLKAAdAk8R9o7mrSsIAFhmOby5js/0tL&#10;X+1vDeIlcDfCSBEJHP34/O3h+5cMPXz68PPrR5QMAzJ2cC+t8xjB6rC9K4p0MVoXw14BVm8YL4a9&#10;xXr4rFekg+k6nRTLdDB+72cchagQH7WNzUJZT1Iw75pbA5f8zoLpaxwqI/0fJoQOga7jhS5fn8Jh&#10;MhmBAoBVCr7hIEnGo1Otc3RjrHvBtETeyLHRO1W+AU0EQGQP/XS9ne/5ikoXXIigC6FQC2XSSeyL&#10;EJBnJYgDUzYwMKu2GBGxBd1TZ0JKqwUvfbhPZI92KQzaE5AeKLbU7T10jpEg1oED4ITv1PJvob6f&#10;FbF1Fxxc/hrJJHfwXASXOZ4+jhbKe1kQ/AnVdZrecofNoaN54DP5o40uj8C9cWKpu9dBFK01NHaG&#10;o/TzndMVD1O6hgCdfgOKDMSeXo+X/ON9uHV94/NfAAAA//8DAFBLAwQUAAYACAAAACEAF/YlE98A&#10;AAALAQAADwAAAGRycy9kb3ducmV2LnhtbEyPwU7DMBBE70j8g7VI3Oia1CkQ4lQQlRMVUlu4u4lJ&#10;QuN1FLtt+HuWExxH+zT7Jl9OrhcnO4bOk4bbmQRhqfJ1R42G993LzT2IEA3VpvdkNXzbAMvi8iI3&#10;We3PtLGnbWwEl1DIjIY2xiFDDFVrnQkzP1ji26cfnYkcxwbr0Zy53PWYSLlAZzriD60ZbNna6rA9&#10;Og2vm3W5Qiznz7R7wI/kayXf5EHr66vp6RFEtFP8g+FXn9WhYKe9P1IdRM85XShGNai7JAXBhJon&#10;vG6vIVVSARY5/t9Q/AAAAP//AwBQSwECLQAUAAYACAAAACEAtoM4kv4AAADhAQAAEwAAAAAAAAAA&#10;AAAAAAAAAAAAW0NvbnRlbnRfVHlwZXNdLnhtbFBLAQItABQABgAIAAAAIQA4/SH/1gAAAJQBAAAL&#10;AAAAAAAAAAAAAAAAAC8BAABfcmVscy8ucmVsc1BLAQItABQABgAIAAAAIQAPgS7xPwIAACsEAAAO&#10;AAAAAAAAAAAAAAAAAC4CAABkcnMvZTJvRG9jLnhtbFBLAQItABQABgAIAAAAIQAX9iUT3wAAAAsB&#10;AAAPAAAAAAAAAAAAAAAAAJkEAABkcnMvZG93bnJldi54bWxQSwUGAAAAAAQABADzAAAApQ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在校学生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本人报告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矩形: 圆角 15" o:spid="_x0000_s2103" style="position:absolute;left:0;text-align:left;margin-left:78.8pt;margin-top:281.7pt;width:137.8pt;height:34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BqQAIAACsEAAAOAAAAZHJzL2Uyb0RvYy54bWysU8uO0zAU3SPxD5b3bdJM2ilR0xF9hA2C&#10;ETN8gOs4jSU/ItttUiG2fABrJCQ2iI/gc0bwGVw7fQywQ2ThXPv6Ps49x7ObTgq0Z8ZyrXI8GsYY&#10;MUV1ydU2x2/vi8EUI+uIKonQiuX4wCy+mT99MmubjCW61qJkBkESZbO2yXHtXJNFkaU1k8QOdcMU&#10;OCttJHGwNduoNKSF7FJESRxPolabsjGaMmvhdNU78TzkrypG3euqsswhkWPozYXVhHXj12g+I9nW&#10;kKbm9NgG+YcuJOEKip5TrYgjaGf4X6kkp0ZbXbkh1TLSVcUpCxgAzSj+A81dTRoWsMBwbHMek/1/&#10;aemr/a1BvATuJhgpIoGjH5+/PXz/kqGHTx9+fv2IRuOAjHXupXUeI1g9tndFkSzG6yIdFGAN0niR&#10;Dhbr9NmgSK6m6+S6WCZXk/d+xlGICvFR29gslPUkBfOuuTVwye8smL5GVxnp/zAh1AW6Dme6fH0K&#10;h6PrMSgAWKXgS9M4Ho+PtU7RjbHuBdMSeSPHRu9U+QY0EQCRPfTT93a65ysqXXAhgi6EQi2USa5j&#10;X4SAPCtBHJiygYFZtcWIiC3onjoTUloteOnDfSJ7sEth0J6A9ECxpW7voXOMBLEOHAAnfMeWfwv1&#10;/ayIrfvg4PLXSCa5g+ciuMzx9HG0UN7LguCPqC7T9JbrNl1Pc+oz+aONLg/AvXFiqfvXQRStNTR2&#10;gqP0853TFQ9TuoQAnX4DigzEHl+Pl/zjfbh1eePzXwAAAP//AwBQSwMEFAAGAAgAAAAhAGRBETDg&#10;AAAACwEAAA8AAABkcnMvZG93bnJldi54bWxMj8FOwzAQRO9I/IO1SNzomqRNIcSpIConEFJbuLvx&#10;koTG6yh22/D3mBMcR/s087ZYTbYXJxp951jB7UyCIK6d6bhR8L57vrkD4YNmo3vHpOCbPKzKy4tC&#10;58adeUOnbWhELGGfawVtCEOO6OuWrPYzNxDH26cbrQ4xjg2aUZ9jue0xkTJDqzuOC60eqGqpPmyP&#10;VsHL5rVaI1bpE+/u8SP5Wss3eVDq+mp6fAARaAp/MPzqR3Uoo9PeHdl40ce8WGYRVbDI0jmISMzT&#10;NAGxV5ClyRKwLPD/D+UPAAAA//8DAFBLAQItABQABgAIAAAAIQC2gziS/gAAAOEBAAATAAAAAAAA&#10;AAAAAAAAAAAAAABbQ29udGVudF9UeXBlc10ueG1sUEsBAi0AFAAGAAgAAAAhADj9If/WAAAAlAEA&#10;AAsAAAAAAAAAAAAAAAAALwEAAF9yZWxzLy5yZWxzUEsBAi0AFAAGAAgAAAAhAM3DMGpAAgAAKwQA&#10;AA4AAAAAAAAAAAAAAAAALgIAAGRycy9lMm9Eb2MueG1sUEsBAi0AFAAGAAgAAAAhAGRBETDgAAAA&#10;CwEAAA8AAAAAAAAAAAAAAAAAmgQAAGRycy9kb3ducmV2LnhtbFBLBQYAAAAABAAEAPMAAACnBQAA&#10;AAA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学校公告场所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值班人员报告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75" o:spid="_x0000_s2102" type="#_x0000_t32" style="position:absolute;left:0;text-align:left;margin-left:56.95pt;margin-top:298.85pt;width:20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GKQQIAACcEAAAOAAAAZHJzL2Uyb0RvYy54bWysU0uOEzEQ3SNxB8v7pDudL1E6I+XTbEYQ&#10;aYYDeNzubgv/ZJt0IsQVuAASK2AFrGbPaWA4BmXnMwzsEL2wyq6uV+/VZ3axkwJtmXVcqxz3uilG&#10;TFFdclXn+MV10Zlg5DxRJRFasRzvmcMX88ePZq2Zskw3WpTMIgBRbtqaHDfem2mSONowSVxXG6bA&#10;WWkriYerrZPSkhbQpUiyNB0lrbalsZoy5+B1dXDiecSvKkb986pyzCORY+Dm42njeRPOZD4j09oS&#10;03B6pEH+gYUkXEHSM9SKeIJeWf4XlOTUaqcr36VaJrqqOGVRA6jppX+ouWqIYVELFMeZc5nc/4Ol&#10;z7Ybi3iZ4/EII0Uk9Oju3e2Ptx/vvn75/uH257f3wf78CY2HUSDb+Uvng1SwDhJfF0W2GK6LQacA&#10;qzNIF4POYj140imy/mSdjYtl1h+9CaVOYlSMT1rjpjF76FU0l2pjAzDdqStzqelLF0IeOMPFmcNv&#10;u8rK8DsUEe1iR/fnjgZuFB6z4SBNoe/05AIGpzhjnX/KtETByLHzlvC68UutFIyNtr2ol2yB7oH6&#10;KSAkVbrgQsTpEQq1OR71hyEPgRmuBPFgSgNVdarGiIgaloN6GxGdFrwM0QHH7d1SWLQlMJ8w1qVu&#10;r4E7RoI4Dw4QFL9j8R6EBjor4ppDcHQdxllyDzsluMzx5BxNpp5wsVYl8nsDTfaWE1ULdkQWKrBh&#10;cWOOgu9rHawbXe439tQQmMbYzePmhHH//R7bdr/f818AAAD//wMAUEsDBBQABgAIAAAAIQCAQrY8&#10;3QAAAAsBAAAPAAAAZHJzL2Rvd25yZXYueG1sTI9RS8NAEITfhf6HYwu+iL3E0tbGXEoRfKoQWv0B&#10;29x6ieb2Qu7aRn+9FxDs48x+zM7km8G24ky9bxwrSGcJCOLK6YaNgve3l/tHED4ga2wdk4Jv8rAp&#10;Jjc5ZtpdeE/nQzAihrDPUEEdQpdJ6auaLPqZ64jj7cP1FkOUvZG6x0sMt618SJKltNhw/FBjR881&#10;VV+Hk1VAd8hlWiY/n69l6OZmW5rdTip1Ox22TyACDeEfhrF+rA5F7HR0J9ZetFGn83VEFSzWqxWI&#10;kViMzvHPkUUurzcUvwAAAP//AwBQSwECLQAUAAYACAAAACEAtoM4kv4AAADhAQAAEwAAAAAAAAAA&#10;AAAAAAAAAAAAW0NvbnRlbnRfVHlwZXNdLnhtbFBLAQItABQABgAIAAAAIQA4/SH/1gAAAJQBAAAL&#10;AAAAAAAAAAAAAAAAAC8BAABfcmVscy8ucmVsc1BLAQItABQABgAIAAAAIQAP4gGKQQIAACcEAAAO&#10;AAAAAAAAAAAAAAAAAC4CAABkcnMvZTJvRG9jLnhtbFBLAQItABQABgAIAAAAIQCAQrY83QAAAAsB&#10;AAAPAAAAAAAAAAAAAAAAAJsEAABkcnMvZG93bnJldi54bWxQSwUGAAAAAAQABADzAAAApQUA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直接箭头连接符 74" o:spid="_x0000_s2101" type="#_x0000_t32" style="position:absolute;left:0;text-align:left;margin-left:57.2pt;margin-top:253.35pt;width:20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sHQQIAACcEAAAOAAAAZHJzL2Uyb0RvYy54bWysU0uOEzEQ3SNxB8v7pDudL1E6I+XTbEYQ&#10;aYYDeNzubgv/ZJt0IsQVuAASK2AFrGbPaWA4BmXnMwzsEL2wyq6uV+/VZ3axkwJtmXVcqxz3uilG&#10;TFFdclXn+MV10Zlg5DxRJRFasRzvmcMX88ePZq2Zskw3WpTMIgBRbtqaHDfem2mSONowSVxXG6bA&#10;WWkriYerrZPSkhbQpUiyNB0lrbalsZoy5+B1dXDiecSvKkb986pyzCORY+Dm42njeRPOZD4j09oS&#10;03B6pEH+gYUkXEHSM9SKeIJeWf4XlOTUaqcr36VaJrqqOGVRA6jppX+ouWqIYVELFMeZc5nc/4Ol&#10;z7Ybi3iZ4/EQI0Uk9Oju3e2Ptx/vvn75/uH257f3wf78CY0HUSDb+Uvng1SwDhJfF0W2GK6LQacA&#10;qzNIF4POYj140imy/mSdjYtl1h+9CaVOYlSMT1rjpjF76FU0l2pjAzDdqStzqelLF0IeOMPFmcNv&#10;u8rK8DsUEe1iR/fnjgZuFB6z4SBNoe/05AIGpzhjnX/KtETByLHzlvC68UutFIyNtr2ol2yB7oH6&#10;KSAkVbrgQsTpEQq1OR71hyEPgRmuBPFgSgNVdarGiIgaloN6GxGdFrwM0QHH7d1SWLQlMJ8w1qVu&#10;r4E7RoI4Dw4QFL9j8R6EBjor4ppDcHQdxllyDzsluMzx5BxNpp5wsVYl8nsDTfaWE1ULdkQWKrBh&#10;cWOOgu9rHawbXe439tQQmMbYzePmhHH//R7bdr/f818AAAD//wMAUEsDBBQABgAIAAAAIQAsr6YX&#10;3AAAAAsBAAAPAAAAZHJzL2Rvd25yZXYueG1sTI/NTsMwEITvSLyDtUhcUGsH+oNCnKpC4lSkiMID&#10;bOPFCcTrKHbbwNPjSEhwnNlPszPFZnSdONEQWs8asrkCQVx707LV8Pb6NLsHESKywc4zafiiAJvy&#10;8qLA3Pgzv9BpH61IIRxy1NDE2OdShrohh2Hue+J0e/eDw5jkYKUZ8JzCXSdvlVpJhy2nDw329NhQ&#10;/bk/Og10g1xllfr+eK5if2e3ld3tpNbXV+P2AUSkMf7BMNVP1aFMnQ7+yCaILulssUiohqVarUFM&#10;xHJyDr+OLAv5f0P5AwAA//8DAFBLAQItABQABgAIAAAAIQC2gziS/gAAAOEBAAATAAAAAAAAAAAA&#10;AAAAAAAAAABbQ29udGVudF9UeXBlc10ueG1sUEsBAi0AFAAGAAgAAAAhADj9If/WAAAAlAEAAAsA&#10;AAAAAAAAAAAAAAAALwEAAF9yZWxzLy5yZWxzUEsBAi0AFAAGAAgAAAAhACIk6wdBAgAAJwQAAA4A&#10;AAAAAAAAAAAAAAAALgIAAGRycy9lMm9Eb2MueG1sUEsBAi0AFAAGAAgAAAAhACyvphfcAAAACwEA&#10;AA8AAAAAAAAAAAAAAAAAmw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直接箭头连接符 68" o:spid="_x0000_s2100" type="#_x0000_t32" style="position:absolute;left:0;text-align:left;margin-left:56.85pt;margin-top:208.9pt;width:20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P8QgIAACcEAAAOAAAAZHJzL2Uyb0RvYy54bWysU8uO0zAU3SPxD5b3bdJMWzpR05H6CJsR&#10;VJrhAzyOk1j4Jds0rRC/wA8gsQJWwGr2fA0Mn8G1+xgGdogsrGvf3HPPuY/pxVYKtGHWca0KPOin&#10;GDFFdcVVU+AX12VvgpHzRFVEaMUKvGMOX8weP5p2JmeZbrWomEUAolzemQK33ps8SRxtmSSurw1T&#10;4Ky1lcTD1TZJZUkH6FIkWZqOk07bylhNmXPwutw78Szi1zWj/nldO+aRKDBw8/G08bwJZzKbkryx&#10;xLScHmiQf2AhCVeQ9AS1JJ6gV5b/BSU5tdrp2veplomua05Z1ABqBukfaq5aYljUAsVx5lQm9/9g&#10;6bPN2iJeFXh8jpEiEnp09+72x9uPd1+/fP9w+/Pb+2B//oTGkyiQbf2l80EqWHuJr8sym49W5bBX&#10;gtUbpvNhb74anvfK7Gyyyp6Ui+xs/CaUOolRMT7pjMtj9tCraC7U2gZgulVX5lLTly6EPHCGizP7&#10;37a1leF3KCLaxo7uTh0N3Cg8ZqNhmkLf6dEFDI5xxjr/lGmJglFg5y3hTesXWikYG20HUS/ZAN09&#10;9WNASKp0yYWI0yMU6qB8Z6OQh8AM14J4MKWBqjrVYEREA8tBvY2ITgteheiA43ZuISzaEJhPGOtK&#10;d9fAHSNBnAcHCIrfoXgPQgOdJXHtPji69uMsuYedElwWeHKKJrknXKxUhfzOQJO95UQ1gh2QhQps&#10;WNyYg+D7WgfrRle7tT02BKYxdvOwOWHcf7/Htt3v9+wXAAAA//8DAFBLAwQUAAYACAAAACEAAtGB&#10;iNwAAAALAQAADwAAAGRycy9kb3ducmV2LnhtbEyPUUvDQBCE3wX/w7GCL9JeYrWVmEspgk8VQqs/&#10;YJtbk2huL+SubfTXuwFBH2f2Y3YmX4+uUycaQuvZQDpPQBFX3rZcG3h7fZ49gAoR2WLnmQx8UYB1&#10;cXmRY2b9mXd02sdaSQiHDA00MfaZ1qFqyGGY+55Ybu9+cBhFDrW2A54l3HX6NkmW2mHL8qHBnp4a&#10;qj73R2eAbpDLtEy+P17K2C/qTVlvt9qY66tx8wgq0hj/YJjqS3UopNPBH9kG1YlOFytBDdylK9kw&#10;EfeTc/h1dJHr/xuKHwAAAP//AwBQSwECLQAUAAYACAAAACEAtoM4kv4AAADhAQAAEwAAAAAAAAAA&#10;AAAAAAAAAAAAW0NvbnRlbnRfVHlwZXNdLnhtbFBLAQItABQABgAIAAAAIQA4/SH/1gAAAJQBAAAL&#10;AAAAAAAAAAAAAAAAAC8BAABfcmVscy8ucmVsc1BLAQItABQABgAIAAAAIQCyLuP8QgIAACcEAAAO&#10;AAAAAAAAAAAAAAAAAC4CAABkcnMvZTJvRG9jLnhtbFBLAQItABQABgAIAAAAIQAC0YGI3AAAAAsB&#10;AAAPAAAAAAAAAAAAAAAAAJwEAABkcnMvZG93bnJldi54bWxQSwUGAAAAAAQABADzAAAApQUA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line id="直接连接符 90" o:spid="_x0000_s2099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pt,384.3pt" to="448.3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alEwIAANsDAAAOAAAAZHJzL2Uyb0RvYy54bWysU0uu0zAUnSOxB8vzNmnaF9qo6ZP6CRME&#10;lXgswM9xEkv+yTZNK8QW2AASM96IIXN2w2MZXLsfCswQGTjXvr6fc+7x/HYvBdox67hWJR4NU4yY&#10;orrmqi3xm7tqMMXIeaJqIrRiJT4wh28XT5/Me1OwTHda1MwiSKJc0ZsSd96bIkkc7ZgkbqgNU+Bs&#10;tJXEw9a2SW1JD9mlSLI0zZNe29pYTZlzcLo+OvEi5m8aRv2rpnHMI1Fi6M3H1cb1PqzJYk6K1hLT&#10;cXpqg/xDF5JwBUUvqdbEE/TW8r9SSU6tdrrxQ6plopuGUxYxAJpR+gea1x0xLGIBcpy50OT+X1r6&#10;cre1iNclno0wUkTCjB4/fv3+4fOPb59gffzygGZphMb2/oXzASRYR3Dvqipb3myqyaACazBJl5PB&#10;cjOZDapsPN1kz6pVNs7fB5KTGBXjk964ItYNU4rmSm0tXAo7Z7Y21Ng3VoY/UIT2cV6Hy7xCfQqH&#10;03ycpzBVenZBlXOcsc4/Z1qiYJRYcBWYJAXZQRPHhs5XwrHSFRciqkEo1Jc4H9+EzAQ02QjiwZQG&#10;WHKqxYiIFsROvY0ZnRa8DtEhjzu4lbBoR0BvINNa93fQLUaCOA8OgBC/EyW/hYZ21sR1x+DoOspT&#10;cg9vRHAJiK+jhQoVWVT5CdQvBoN1r+tDJDZSDgqKczipPUj0eg/29Ztc/AQAAP//AwBQSwMEFAAG&#10;AAgAAAAhAOXFIeTdAAAACwEAAA8AAABkcnMvZG93bnJldi54bWxMj81OwzAQhO9IvIO1SNyoDZXS&#10;NI1ToaIeuJUAEkc33vxAvI5ipw1vz1ZCgtvszmj223w7u16ccAydJw33CwUCqfK2o0bD2+v+LgUR&#10;oiFrek+o4RsDbIvrq9xk1p/pBU9lbASXUMiMhjbGIZMyVC06ExZ+QGKv9qMzkcexkXY0Zy53vXxQ&#10;KpHOdMQXWjPgrsXqq5ychumwq1W3X86fH8tSTs+rw/tT3Wh9ezM/bkBEnONfGC74jA4FMx39RDaI&#10;XsMqUQlHLyJlwYl0nbA4/m5kkcv/PxQ/AAAA//8DAFBLAQItABQABgAIAAAAIQC2gziS/gAAAOEB&#10;AAATAAAAAAAAAAAAAAAAAAAAAABbQ29udGVudF9UeXBlc10ueG1sUEsBAi0AFAAGAAgAAAAhADj9&#10;If/WAAAAlAEAAAsAAAAAAAAAAAAAAAAALwEAAF9yZWxzLy5yZWxzUEsBAi0AFAAGAAgAAAAhAF0U&#10;lqUTAgAA2wMAAA4AAAAAAAAAAAAAAAAALgIAAGRycy9lMm9Eb2MueG1sUEsBAi0AFAAGAAgAAAAh&#10;AOXFIeTdAAAACwEAAA8AAAAAAAAAAAAAAAAAbQQAAGRycy9kb3ducmV2LnhtbFBLBQYAAAAABAAE&#10;APMAAAB3BQAAAAA=&#10;" strokecolor="windowText" strokeweight=".5pt">
            <v:stroke joinstyle="miter"/>
          </v:line>
        </w:pict>
      </w:r>
      <w:r>
        <w:rPr>
          <w:noProof/>
        </w:rPr>
        <w:pict>
          <v:line id="直接连接符 110" o:spid="_x0000_s2098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6pt,123.25pt" to="644.6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U3IgIAAPkDAAAOAAAAZHJzL2Uyb0RvYy54bWysU8tuEzEU3SPxD5b3yTyStukok0p5DJsK&#10;IrV8gOvxZCz8km0yiRC/wA8gsSsrluz5G8pncO1J0hZ2CC+sa1/f43PuY3q1kwJtmXVcqxJnwxQj&#10;pqiuudqU+O1tNZhg5DxRNRFasRLvmcNXs5cvpp0pWK5bLWpmEYAoV3SmxK33pkgSR1smiRtqwxQ4&#10;G20l8XC0m6S2pAN0KZI8Tc+TTtvaWE2Zc3C77J14FvGbhlH/pmkc80iUGLj5uNu434U9mU1JsbHE&#10;tJweaJB/YCEJV/DpCWpJPEHvLf8LSnJqtdONH1ItE900nLKoAdRk6R9qblpiWNQCyXHmlCb3/2Dp&#10;6+3aIl5D7bIMI0UkFOnh8/efn+5//fgC+8O3ryjL0iiO7fy180EmWL28D1WVz89W1XhQgTUYp/Px&#10;YL4aXw6qfDRZ5RfVIh+dfwxpTmJUjE8644r4c6hTNBdqbQMw3akbc63pOxdCnjnDwZn+2a6xMjyH&#10;BKJdrOb+VM3AjfaXFG6z9OLyLBYaGBzjjHX+FdMSBaPEgquQZ1KQLRDsyR6fhGulKy5E7BWhUFfi&#10;8xFAIkqgYxtBPJjSQA6d2mBExAZGgXobEZ0WvA7RAcft3UJYtCXQjdDEte5ugS1GgjgPDpAQ1yFd&#10;z0IDnSVxbR8cXX3zSu5hggSXJZ48jRYq/MjiDBxEPWYwWHe63q/tMc3QX7FGh1kIDfz0HIvxOLGz&#10;3wAAAP//AwBQSwMEFAAGAAgAAAAhAJ+NI9bfAAAADQEAAA8AAABkcnMvZG93bnJldi54bWxMj81O&#10;wzAQhO9IvIO1SNyoQ0JDCXEqVNQDtzaAxNGNNz8Qr6PYacPbsxUHOM7sp9mZfD3bXhxx9J0jBbeL&#10;CARS5UxHjYK31+3NCoQPmozuHaGCb/SwLi4vcp0Zd6I9HsvQCA4hn2kFbQhDJqWvWrTaL9yAxLfa&#10;jVYHlmMjzahPHG57GUdRKq3uiD+0esBNi9VXOVkF025TR902mT8/klJOL/e79+e6Uer6an56BBFw&#10;Dn8wnOtzdSi408FNZLzoWcerh5hZBfFdugRxRn6tA1tpsgRZ5PL/iuIHAAD//wMAUEsBAi0AFAAG&#10;AAgAAAAhALaDOJL+AAAA4QEAABMAAAAAAAAAAAAAAAAAAAAAAFtDb250ZW50X1R5cGVzXS54bWxQ&#10;SwECLQAUAAYACAAAACEAOP0h/9YAAACUAQAACwAAAAAAAAAAAAAAAAAvAQAAX3JlbHMvLnJlbHNQ&#10;SwECLQAUAAYACAAAACEA3BlFNyICAAD5AwAADgAAAAAAAAAAAAAAAAAuAgAAZHJzL2Uyb0RvYy54&#10;bWxQSwECLQAUAAYACAAAACEAn40j1t8AAAANAQAADwAAAAAAAAAAAAAAAAB8BAAAZHJzL2Rvd25y&#10;ZXYueG1sUEsFBgAAAAAEAAQA8wAAAIgFAAAAAA=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直接连接符 108" o:spid="_x0000_s2097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4.45pt,89.25pt" to="644.4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kVIwIAAPkDAAAOAAAAZHJzL2Uyb0RvYy54bWysU8tuEzEU3SPxD5b3yUwmD9JRJpXyGDYV&#10;RGr7Aa7Hk7HwS7bJJEL8Aj+AxA5WLNnzN7SfwbUnSVvYIbywrn19j8+5j9nlXgq0Y9ZxrQo86KcY&#10;MUV1xdW2wLc3ZW+KkfNEVURoxQp8YA5fzl++mLUmZ5lutKiYRQCiXN6aAjfemzxJHG2YJK6vDVPg&#10;rLWVxMPRbpPKkhbQpUiyNJ0krbaVsZoy5+B21TnxPOLXNaP+bV075pEoMHDzcbdxvwt7Mp+RfGuJ&#10;aTg90iD/wEISruDTM9SKeILeW/4XlOTUaqdr36daJrquOWVRA6gZpH+ouW6IYVELJMeZc5rc/4Ol&#10;b3Ybi3gFtUsvMFJEQpHuP//49enrw88vsN9//4YG6TSKY3t/5XyQCVYn70NZZovxuhz1SrB6o3Qx&#10;6i3Wo4temQ2n6+xVucyGk48hzUmMivFJa1wefw51iuZSbWwApnt1ba40fedCyDNnODjTPdvXVobn&#10;kEC0j9U8nKsZuNHuksLtYDQcD2KhgcEpzljnXzMtUTAKLLgKeSY52QHBjuzpSbhWuuRCxF4RCrUF&#10;ngzH0E2UQMfWgngwpYEcOrXFiIgtjAL1NiI6LXgVogOOO7ilsGhHoBuhiSvd3gBbjARxHhwgIa5j&#10;up6FBjor4pouOLq65pXcwwQJLgs8fRotVPiRxRk4inrMYLDudHXY2FOaob9ijY6zEBr46TkW43Fi&#10;578BAAD//wMAUEsDBBQABgAIAAAAIQATDLe44AAAAA0BAAAPAAAAZHJzL2Rvd25yZXYueG1sTI/N&#10;TsMwEITvSLyDtUjcqJNU0BDiVKioB24lUKlHN978QLyOYqcNb89WHOC2szua/SZfz7YXJxx950hB&#10;vIhAIFXOdNQo+Hjf3qUgfNBkdO8IFXyjh3VxfZXrzLgzveGpDI3gEPKZVtCGMGRS+qpFq/3CDUh8&#10;q91odWA5NtKM+szhtpdJFD1IqzviD60ecNNi9VVOVsG029RRt13On4dlKafX1W7/UjdK3d7Mz08g&#10;As7hzwwXfEaHgpmObiLjRc86SdNH9vK0Su9BXCy/q6OCJIpjkEUu/7cofgAAAP//AwBQSwECLQAU&#10;AAYACAAAACEAtoM4kv4AAADhAQAAEwAAAAAAAAAAAAAAAAAAAAAAW0NvbnRlbnRfVHlwZXNdLnht&#10;bFBLAQItABQABgAIAAAAIQA4/SH/1gAAAJQBAAALAAAAAAAAAAAAAAAAAC8BAABfcmVscy8ucmVs&#10;c1BLAQItABQABgAIAAAAIQCpjhkVIwIAAPkDAAAOAAAAAAAAAAAAAAAAAC4CAABkcnMvZTJvRG9j&#10;LnhtbFBLAQItABQABgAIAAAAIQATDLe44AAAAA0BAAAPAAAAAAAAAAAAAAAAAH0EAABkcnMvZG93&#10;bnJldi54bWxQSwUGAAAAAAQABADzAAAAig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roundrect id="矩形: 圆角 9" o:spid="_x0000_s2096" style="position:absolute;left:0;text-align:left;margin-left:585.9pt;margin-top:100.2pt;width:117.5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uwQQIAAB4EAAAOAAAAZHJzL2Uyb0RvYy54bWysU8uO0zAU3SPxD5b3bdJMO02jpiP1ETYI&#10;RszwAa7jNJb8CLbbpEJs+QDWIyGxQXwEnzOCz+Da6XQG2CGycK59fR/n3OP5VScFOjBjuVY5Hg1j&#10;jJiiuuRql+O3t8Ugxcg6okoitGI5PjKLrxbPn83bJmOJrrUomUGQRNmsbXJcO9dkUWRpzSSxQ90w&#10;Bc5KG0kcbM0uKg1pIbsUURLHl1GrTdkYTZm1cLrunXgR8lcVo+51VVnmkMgx9ObCasK69Wu0mJNs&#10;Z0hTc3pqg/xDF5JwBUXPqdbEEbQ3/K9UklOjra7ckGoZ6arilAUMgGYU/4HmpiYNC1iAHNucabL/&#10;Ly19dbg2iJcwO6BHEQkz+vH52/33Lxm6v/v48+snNAvAWOdeWuchgtVDe18UyXKyKcaDAqzBOF6O&#10;B8vNeDYokot0k0yLVXJx+cFTHIWoEB+1jc1CVT+jYN401wYu+Z0F09foKiP9HwhCXZjW8TwtX5/C&#10;4Wg8S9J0ghEFX5JOppMwTqj1EN0Y614wLZE3cmz0XpVvQBIBEDlAP31vD/d8RaULLkSQhVCohTLJ&#10;NAZqKAF1VoI4MGUDfFm1w4iIHcieOhNSWi146cN9Inu0K2HQgYDyQLClbm+hc4wEsQ4cACd8J3p+&#10;C/X9rImt++Dg6oUquYPXIrjMcfo0WihfkQW9n1A9sukt1227fsoTn8kfbXV5hNG3oH0A825PDMPI&#10;OLHS/VMhitYa2vTgPE0+BkQYhnl6MF7lT/fh1uOzXvwCAAD//wMAUEsDBBQABgAIAAAAIQCAXQVC&#10;4AAAAA0BAAAPAAAAZHJzL2Rvd25yZXYueG1sTI/NTsMwEITvSLyDtUjcqJ0SShviVBCVEwipP9zd&#10;eElC43UUu214e7YnOM7uaOabfDm6TpxwCK0nDclEgUCqvG2p1rDbvt7NQYRoyJrOE2r4wQDL4voq&#10;N5n1Z1rjaRNrwSEUMqOhibHPpAxVg86Eie+R+PflB2ciy6GWdjBnDnednCo1k860xA2N6bFssDps&#10;jk7D2/q9XElZ3r/QdiE/p98r9aEOWt/ejM9PICKO8c8MF3xGh4KZ9v5INoiOdfKYMHvUwD0piIsl&#10;VbMFiD2f0ocUZJHL/yuKXwAAAP//AwBQSwECLQAUAAYACAAAACEAtoM4kv4AAADhAQAAEwAAAAAA&#10;AAAAAAAAAAAAAAAAW0NvbnRlbnRfVHlwZXNdLnhtbFBLAQItABQABgAIAAAAIQA4/SH/1gAAAJQB&#10;AAALAAAAAAAAAAAAAAAAAC8BAABfcmVscy8ucmVsc1BLAQItABQABgAIAAAAIQBHUPuwQQIAAB4E&#10;AAAOAAAAAAAAAAAAAAAAAC4CAABkcnMvZTJvRG9jLnhtbFBLAQItABQABgAIAAAAIQCAXQVC4AAA&#10;AA0BAAAPAAAAAAAAAAAAAAAAAJsEAABkcnMvZG93bnJldi54bWxQSwUGAAAAAAQABADzAAAAqAUA&#10;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两校区家属出现病历</w:t>
                  </w:r>
                </w:p>
              </w:txbxContent>
            </v:textbox>
          </v:roundrect>
        </w:pict>
      </w:r>
      <w:r>
        <w:rPr>
          <w:noProof/>
        </w:rPr>
        <w:pict>
          <v:line id="直接连接符 107" o:spid="_x0000_s2095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05pt,90.85pt" to="523.0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kEIwIAAPkDAAAOAAAAZHJzL2Uyb0RvYy54bWysU0uOEzEQ3SNxB8v7pDudz4RWOiPl02xG&#10;EGlmDuBxu9MW/sk26USIK3ABJHawYsme2zBzDMruJDMDO4QXVtnlKtd7r2p2uZcC7Zh1XKsCD/op&#10;RkxRXXG1LfDtTdmbYuQ8URURWrECH5jDl/OXL2atyVmmGy0qZhEkUS5vTYEb702eJI42TBLX14Yp&#10;cNbaSuLhaLdJZUkL2aVIsjSdJK22lbGaMufgdtU58Tzmr2tG/du6dswjUWCozcfdxv0u7Ml8RvKt&#10;Jabh9FgG+YcqJOEKPj2nWhFP0HvL/0olObXa6dr3qZaJrmtOWcQAaAbpH2iuG2JYxALkOHOmyf2/&#10;tPTNbmMRr0C7FKRSRIJI959//Pr09eHnF9jvv39Dg/QigmN7f+V8gAlWB+9DWWaL8boc9UqweqN0&#10;Meot1qNXvTIbTtfZRbnMhpOPgeYkRsX4pDUujz8HnaK5VBsbEtO9ujZXmr5zIeSZMxyc6Z7tayvD&#10;cyAQ7aOah7OaoTbaXVK4HYyG40EUGio4xRnr/GumJQpGgQVXgWeSkx0U2BV7ehKulS65ELFXhEJt&#10;gSfDMXQTJdCxtSAeTGmAQ6e2GBGxhVGg3saMTgteheiQxx3cUli0I9CN0MSVbm+gWowEcR4cACGu&#10;I13PQkM5K+KaLji6uuaV3MMECS4LPH0aLVT4kcUZOIJ6ZDBYd7o6bOyJZuivqNFxFkIDPz1HMR4n&#10;dv4bAAD//wMAUEsDBBQABgAIAAAAIQBTBKpy4AAAAA0BAAAPAAAAZHJzL2Rvd25yZXYueG1sTI/N&#10;TsMwEITvSLyDtUjcqJ2maqsQp0JFPXArKUgc3WTz08brKHba8PZsxQFuO7uj2W/SzWQ7ccHBt440&#10;RDMFAqlwZUu1ho/D7mkNwgdDpekcoYZv9LDJ7u9Sk5TuSu94yUMtOIR8YjQ0IfSJlL5o0Bo/cz0S&#10;3yo3WBNYDrUsB3PlcNvJuVJLaU1L/KExPW4bLM75aDWM+22l2l08nb7iXI5vq/3na1Vr/fgwvTyD&#10;CDiFPzPc8BkdMmY6upFKLzrWarGM2MvTOlqBuFl+V0cNc7WIQWap/N8i+wEAAP//AwBQSwECLQAU&#10;AAYACAAAACEAtoM4kv4AAADhAQAAEwAAAAAAAAAAAAAAAAAAAAAAW0NvbnRlbnRfVHlwZXNdLnht&#10;bFBLAQItABQABgAIAAAAIQA4/SH/1gAAAJQBAAALAAAAAAAAAAAAAAAAAC8BAABfcmVscy8ucmVs&#10;c1BLAQItABQABgAIAAAAIQCySDkEIwIAAPkDAAAOAAAAAAAAAAAAAAAAAC4CAABkcnMvZTJvRG9j&#10;LnhtbFBLAQItABQABgAIAAAAIQBTBKpy4AAAAA0BAAAPAAAAAAAAAAAAAAAAAH0EAABkcnMvZG93&#10;bnJldi54bWxQSwUGAAAAAAQABADzAAAAig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直接连接符 106" o:spid="_x0000_s2094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89.4pt" to="391.8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KAIwIAAPkDAAAOAAAAZHJzL2Uyb0RvYy54bWysU8tuEzEU3SPxD5b3yUwmj4ZRJpXyGDYV&#10;RGr7Aa7Hk7HwS7bJJEL8Aj+AxA5WLNnzN7SfwbUnSVvYIbywrn19j8+5j9nlXgq0Y9ZxrQo86KcY&#10;MUV1xdW2wLc3ZW+KkfNEVURoxQp8YA5fzl++mLUmZ5lutKiYRQCiXN6aAjfemzxJHG2YJK6vDVPg&#10;rLWVxMPRbpPKkhbQpUiyNJ0krbaVsZoy5+B21TnxPOLXNaP+bV075pEoMHDzcbdxvwt7Mp+RfGuJ&#10;aTg90iD/wEISruDTM9SKeILeW/4XlOTUaqdr36daJrquOWVRA6gZpH+ouW6IYVELJMeZc5rc/4Ol&#10;b3Ybi3gFtUsvMFJEQpHuP//49enrw88vsN9//4YG6SSKY3t/5XyQCVYn70NZZovxuhz1SrB6o3Qx&#10;6i3Wo1e9MhtO19lFucyGk48hzUmMivFJa1wefw51iuZSbWwApnt1ba40fedCyDNnODjTPdvXVobn&#10;kEC0j9U8nKsZuNHuksLtYDQcD2KhgcEpzljnXzMtUTAKLLgKeSY52QHBjuzpSbhWuuRCxF4RCrUF&#10;ngzH0E2UQMfWgngwpYEcOrXFiIgtjAL1NiI6LXgVogOOO7ilsGhHoBuhiSvd3gBbjARxHhwgIa5j&#10;up6FBjor4pouOLq65pXcwwQJLgs8fRotVPiRxRk4inrMYLDudHXY2FOaob9ijY6zEBr46TkW43Fi&#10;578BAAD//wMAUEsDBBQABgAIAAAAIQBl9lnx3wAAAAsBAAAPAAAAZHJzL2Rvd25yZXYueG1sTI/N&#10;TsMwEITvSLyDtUjcqN0GNVGIU6GiHriVFCSObrL5aeN1FDtteHsWcYDjznyanck2s+3FBUffOdKw&#10;XCgQSKWrOmo0vB92DwkIHwxVpneEGr7Qwya/vclMWrkrveGlCI3gEPKp0dCGMKRS+rJFa/zCDUjs&#10;1W60JvA5NrIazZXDbS9XSq2lNR3xh9YMuG2xPBeT1TDtt7XqdtF8+owKOb3G+4+XutH6/m5+fgIR&#10;cA5/MPzU5+qQc6ejm6jyotcQJ9GaUTbihDcw8ascNazU8hFknsn/G/JvAAAA//8DAFBLAQItABQA&#10;BgAIAAAAIQC2gziS/gAAAOEBAAATAAAAAAAAAAAAAAAAAAAAAABbQ29udGVudF9UeXBlc10ueG1s&#10;UEsBAi0AFAAGAAgAAAAhADj9If/WAAAAlAEAAAsAAAAAAAAAAAAAAAAALwEAAF9yZWxzLy5yZWxz&#10;UEsBAi0AFAAGAAgAAAAhAO8s4oAjAgAA+QMAAA4AAAAAAAAAAAAAAAAALgIAAGRycy9lMm9Eb2Mu&#10;eG1sUEsBAi0AFAAGAAgAAAAhAGX2WfHfAAAACwEAAA8AAAAAAAAAAAAAAAAAfQQAAGRycy9kb3du&#10;cmV2LnhtbFBLBQYAAAAABAAEAPMAAACJBQAAAAA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roundrect id="矩形: 圆角 7" o:spid="_x0000_s2093" style="position:absolute;left:0;text-align:left;margin-left:327.45pt;margin-top:101.2pt;width:131.2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ZqQAIAAB0EAAAOAAAAZHJzL2Uyb0RvYy54bWysU8uO0zAU3SPxD5b3bdJMX0RNR+ojbBCM&#10;mOEDXMdpLPmF7WlSIbZ8AGskJDaIj+BzRvAZXDudzgA7RBbOta/v49xzvLjspEAHZh3XqsCjYYoR&#10;U1RXXO0L/OamHMwxcp6oigitWIGPzOHL5dMni9bkLNONFhWzCJIol7emwI33Jk8SRxsmiRtqwxQ4&#10;a20l8bC1+6SypIXsUiRZmk6TVtvKWE2Zc3C66Z14GfPXNaP+VV075pEoMPTm42rjugtrslyQfG+J&#10;aTg9tUH+oQtJuIKi51Qb4gm6tfyvVJJTq52u/ZBqmei65pRFDIBmlP6B5rohhkUsMBxnzmNy/y8t&#10;fXm4sohXBQaiFJFA0Y/P3+6+f8nR3acPP79+RLOIi3X+hfMBIVg9sndlma0m23I8KMEajNPVeLDa&#10;jp8Nyuxivs1m5Tq7mL4PE05iVIxPWuPyWDRQFM1rc2XhUtg5MEONrrYy/GE+qItkHc9khfoUDkfT&#10;6XQ+m2BEwZfNJ7NJZBNq3Ucb6/xzpiUKRoGtvlXVa1BEBEQO0E/f2/29UFHpkgsRVSEUaqFMNktB&#10;OJSAOGtBPJjSwLic2mNExB5UT72NKZ0WvArhIZE7urWw6EBAeKDXSrc30DlGgjgPDoATv9N4fgsN&#10;/WyIa/rg6Op1KrmHxyK4BLYeRwsVKrIo9xOqh2kGy3e7LpI8moZM4WinqyMw34L0AczbW2IZRtaL&#10;te5fClG00dBmABfGFGJAg5HM03sJIn+8j7ceXvXyFwAAAP//AwBQSwMEFAAGAAgAAAAhAOxcb6Pf&#10;AAAACwEAAA8AAABkcnMvZG93bnJldi54bWxMj0FPwzAMhe9I/IfISNyYs1IGLU0nqMaJCWkb3LMm&#10;tGWNUzXZVv495gS3Z7+n58/FcnK9ONkxdJ4UzGcShKXam44aBe+7l5sHECFqMrr3ZBV82wDL8vKi&#10;0LnxZ9rY0zY2gkso5FpBG+OQI4a6tU6HmR8ssffpR6cjj2ODZtRnLnc9JlIu0OmO+EKrB1u1tj5s&#10;j07B62ZdrRCr22faZfiRfK3kmzwodX01PT2CiHaKf2H4xWd0KJlp749kgugVLO7SjKMKEpmkIDiR&#10;ze9Z7HmTssCywP8/lD8AAAD//wMAUEsBAi0AFAAGAAgAAAAhALaDOJL+AAAA4QEAABMAAAAAAAAA&#10;AAAAAAAAAAAAAFtDb250ZW50X1R5cGVzXS54bWxQSwECLQAUAAYACAAAACEAOP0h/9YAAACUAQAA&#10;CwAAAAAAAAAAAAAAAAAvAQAAX3JlbHMvLnJlbHNQSwECLQAUAAYACAAAACEABaG2akACAAAdBAAA&#10;DgAAAAAAAAAAAAAAAAAuAgAAZHJzL2Uyb0RvYy54bWxQSwECLQAUAAYACAAAACEA7Fxvo98AAAAL&#10;AQAADwAAAAAAAAAAAAAAAACaBAAAZHJzL2Rvd25yZXYueG1sUEsFBgAAAAAEAAQA8wAAAKYFAAAA&#10;AA=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核酸或环境样本呈阳性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矩形: 圆角 6" o:spid="_x0000_s2092" style="position:absolute;left:0;text-align:left;margin-left:207.45pt;margin-top:101.2pt;width:99.7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pwQAIAAB0EAAAOAAAAZHJzL2Uyb0RvYy54bWysU82O0zAQviPxDpbvbdJs/4iartSfcEGw&#10;YpcHcB2nseQ/bG+TCnHlATgjIXFBPASPs4LHYOx0uwvcEDk4Y4/nm/lmPi8uOynQgVnHtSrwaJhi&#10;xBTVFVf7Ar+5KQdzjJwnqiJCK1bgI3P4cvn0yaI1Oct0o0XFLAIQ5fLWFLjx3uRJ4mjDJHFDbZgC&#10;Z62tJB62dp9UlrSALkWSpek0abWtjNWUOQenm96JlxG/rhn1r+raMY9EgaE2H1cb111Yk+WC5HtL&#10;TMPpqQzyD1VIwhUkPUNtiCfo1vK/oCSnVjtd+yHVMtF1zSmLHIDNKP2DzXVDDItcoDnOnNvk/h8s&#10;fXm4sohXBZ5hpIiEEf34/O3u+5cc3X368PPrRzSNvFjnXzgfGILVM3tXltlqsi3HgxKswThdjQer&#10;7fjZoMwu5ttsVq6zi+n70OEkRsX4pDUuj0nDiKJ5ba4sXAo7B2bI0dVWhj/0B3VxWMfzsEJ+Coej&#10;bDqdZxOMKPiy+WQ2idOEXPfRxjr/nGmJglFgq29V9RoUEQmRA9TT13Z/L2RUuuRCRFUIhdqQZpaC&#10;cCgBcdaCeDClgXY5tceIiD2onnobIZ0WvArhAcgd3VpYdCAgPNBrpdsbqBwjQZwHB9CJ36k9v4WG&#10;ejbENX1wdPU6ldzDYxFcFnj+OFqokJFFuZ9YPXQzWL7bdXHIo1lACkc7XR1h8i1IH8i8vSWWYWS9&#10;WOv+pRBFGw1lBnKhTSEGNBiHeXovQeSP9/HWw6te/gIAAP//AwBQSwMEFAAGAAgAAAAhACgA6Wre&#10;AAAACwEAAA8AAABkcnMvZG93bnJldi54bWxMj8tOwzAQRfdI/IM1SOzoOMEqNMSpICorEFJfezcx&#10;SWg8jmK3DX/PsILdPI7unMmXk+vF2Y6h86QhmUkQlipfd9Ro2G1f7x5BhGioNr0nq+HbBlgW11e5&#10;yWp/obU9b2IjOIRCZjS0MQ4ZYqha60yY+cES7z796EzkdmywHs2Fw12PqZRzdKYjvtCawZatrY6b&#10;k9Pwtn4vV4jl/QttF7hPv1byQx61vr2Znp9ARDvFPxh+9VkdCnY6+BPVQfQaVKIWjGpIZapAMDFP&#10;FBcHnqgHBVjk+P+H4gcAAP//AwBQSwECLQAUAAYACAAAACEAtoM4kv4AAADhAQAAEwAAAAAAAAAA&#10;AAAAAAAAAAAAW0NvbnRlbnRfVHlwZXNdLnhtbFBLAQItABQABgAIAAAAIQA4/SH/1gAAAJQBAAAL&#10;AAAAAAAAAAAAAAAAAC8BAABfcmVscy8ucmVsc1BLAQItABQABgAIAAAAIQA+ISpwQAIAAB0EAAAO&#10;AAAAAAAAAAAAAAAAAC4CAABkcnMvZTJvRG9jLnhtbFBLAQItABQABgAIAAAAIQAoAOlq3gAAAAsB&#10;AAAPAAAAAAAAAAAAAAAAAJoEAABkcnMvZG93bnJldi54bWxQSwUGAAAAAAQABADzAAAApQ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确定为密接人员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86" o:spid="_x0000_s2091" type="#_x0000_t32" style="position:absolute;left:0;text-align:left;margin-left:30.1pt;margin-top:274.15pt;width:25.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r0QgIAACcEAAAOAAAAZHJzL2Uyb0RvYy54bWysU8uO0zAU3SPxD5b3bdK00ylR05H6CJsR&#10;VJrhAzyOk1j4Jds0rRC/wA8gsQJWwGr2fA0Mn8G1+xgGdogsrGvf3ONz7rmeXmylQBtmHdeqwIN+&#10;ihFTVFdcNQV+cV32Jhg5T1RFhFaswDvm8MXs8aNpZ3KW6VaLilkEIMrlnSlw673Jk8TRlkni+tow&#10;BclaW0k8bG2TVJZ0gC5FkqXpOOm0rYzVlDkHp8t9Es8ifl0z6p/XtWMeiQIDNx9XG9ebsCazKckb&#10;S0zL6YEG+QcWknAFl56glsQT9Mryv6Akp1Y7Xfs+1TLRdc0pixpAzSD9Q81VSwyLWqA5zpza5P4f&#10;LH22WVvEqwJPzjFSRIJHd+9uf7z9ePf1y/cPtz+/vQ/x509oMo4C2dZfOh+kQrSX+Loss/nZqhz1&#10;Soh6o3Q+6s1Xoye9MhtOVtl5uciG4zeh1UmsivVJZ1webw9exXCh1jYA0626MpeavnSh5EEybJzZ&#10;/7atrQy/QxPRNjq6OzkauFE4HGajNAXf6TEFDI51xjr/lGmJQlBg5y3hTesXWikYG20HUS/ZAN09&#10;9WNBuFTpkgsRp0co1BV4PDwL9xCY4VoQD6E00FWnGoyIaOBxUG8jotOCV6E64LidWwiLNgTmE8a6&#10;0t01cMdIEOchAYLid2jeg9JAZ0lcuy+Oqf04S+7hTQkuwdRTNck94WKlKuR3Bkz2lhPVCHZAFiqw&#10;YfHFHATf9zpEN7rare3REJjG6Obh5YRx/30fbbt/37NfAAAA//8DAFBLAwQUAAYACAAAACEAKaXa&#10;GN0AAAAKAQAADwAAAGRycy9kb3ducmV2LnhtbEyP0UrDQBBF3wX/YZmCL2J302opMZtSBJ8qhFY/&#10;YJodN7HZ2ZDdttGvdwsFfZw7hztnitXoOnGiIbSeNWRTBYK49qZlq+Hj/fVhCSJEZIOdZ9LwTQFW&#10;5e1NgbnxZ97SaRetSCUcctTQxNjnUoa6IYdh6nvitPv0g8OYxsFKM+A5lbtOzpRaSIctpwsN9vTS&#10;UH3YHZ0Gukeuskr9fL1VsZ/bdWU3G6n13WRcP4OINMY/GC76SR3K5LT3RzZBdBoWapZIDU+PyzmI&#10;C5BlKdlfE1kW8v8L5S8AAAD//wMAUEsBAi0AFAAGAAgAAAAhALaDOJL+AAAA4QEAABMAAAAAAAAA&#10;AAAAAAAAAAAAAFtDb250ZW50X1R5cGVzXS54bWxQSwECLQAUAAYACAAAACEAOP0h/9YAAACUAQAA&#10;CwAAAAAAAAAAAAAAAAAvAQAAX3JlbHMvLnJlbHNQSwECLQAUAAYACAAAACEAle7q9EICAAAnBAAA&#10;DgAAAAAAAAAAAAAAAAAuAgAAZHJzL2Uyb0RvYy54bWxQSwECLQAUAAYACAAAACEAKaXaGN0AAAAK&#10;AQAADwAAAAAAAAAAAAAAAACcBAAAZHJzL2Rvd25yZXYueG1sUEsFBgAAAAAEAAQA8wAAAKYFAAAA&#10;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line id="直接连接符 85" o:spid="_x0000_s2090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35pt,208.2pt" to="56.3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w2FQIAANwDAAAOAAAAZHJzL2Uyb0RvYy54bWysU8uO0zAU3SPxD5b3bdL0MSFqOlIfYYOg&#10;EsMHeBynseSXbNO0QvwCP4DEjlmxZM/fzMxncO10SoEdIoub68d9nHOP59cHKdCeWce1KvFomGLE&#10;FNU1V7sSv7upBjlGzhNVE6EVK/GROXy9eP5s3pmCZbrVomYWQRLlis6UuPXeFEniaMskcUNtmILD&#10;RltJPCztLqkt6SC7FEmWprOk07Y2VlPmHOyu+0O8iPmbhlH/pmkc80iUGHrz0dpob4NNFnNS7Cwx&#10;LaenNsg/dCEJV1D0nGpNPEHvLf8rleTUaqcbP6RaJrppOGURA6AZpX+gedsSwyIWIMeZM03u/6Wl&#10;r/dbi3hd4nyGkSISZvTw+fv9p6+PP76Affh2h/JphMYO/pXzASR4PbgPVZUtp5tqMqjAG0zS5WSw&#10;3ExeDKpsnG+yq2qVjWcfA8lJjIrxSWdcEeuGKUV3pbYWLoWVM1sbahwaK8MfKEKHOK/jeV6hPu03&#10;KeyOrrI8TeMsocxToLHOv2RaouCUWHAVqCQF2UMXfUdPV8K20hUXIspBKNSVeDaegmAoAVE2gnhw&#10;pQGanNphRMQO1E69jRmdFrwO0SGPO7qVsGhPQHCg01p3N9AuRoI4DweAIX4nTn4LDe2siWv74HjU&#10;61NyD49EcAlTuowWKlRkUeYnUL8oDN6tro+R2cg5SCgO4iT3oNHLNfiXj3LxEwAA//8DAFBLAwQU&#10;AAYACAAAACEAvLer8t8AAAALAQAADwAAAGRycy9kb3ducmV2LnhtbEyPTU/DMAyG70j8h8hI3Fja&#10;bXRVaTqhoR24jQISx6xxP6Bxqibdyr/H4wLH1370+nG+nW0vTjj6zpGCeBGBQKqc6ahR8Pa6v0tB&#10;+KDJ6N4RKvhGD9vi+irXmXFnesFTGRrBJeQzraANYcik9FWLVvuFG5B4V7vR6sBxbKQZ9ZnLbS+X&#10;UZRIqzviC60ecNdi9VVOVsF02NVRt1/Nnx+rUk7Pm8P7U90odXszPz6ACDiHPxgu+qwOBTsd3UTG&#10;i55zvNwwqmAdJ2sQF+J3clSQpOk9yCKX/38ofgAAAP//AwBQSwECLQAUAAYACAAAACEAtoM4kv4A&#10;AADhAQAAEwAAAAAAAAAAAAAAAAAAAAAAW0NvbnRlbnRfVHlwZXNdLnhtbFBLAQItABQABgAIAAAA&#10;IQA4/SH/1gAAAJQBAAALAAAAAAAAAAAAAAAAAC8BAABfcmVscy8ucmVsc1BLAQItABQABgAIAAAA&#10;IQC+Fvw2FQIAANwDAAAOAAAAAAAAAAAAAAAAAC4CAABkcnMvZTJvRG9jLnhtbFBLAQItABQABgAI&#10;AAAAIQC8t6vy3wAAAAsBAAAPAAAAAAAAAAAAAAAAAG8EAABkcnMvZG93bnJldi54bWxQSwUGAAAA&#10;AAQABADzAAAAewUAAAAA&#10;" strokecolor="windowText" strokeweight=".5pt">
            <v:stroke joinstyle="miter"/>
          </v:line>
        </w:pict>
      </w:r>
      <w:r>
        <w:rPr>
          <w:noProof/>
        </w:rPr>
        <w:pict>
          <v:shape id="直接箭头连接符 76" o:spid="_x0000_s2089" type="#_x0000_t32" style="position:absolute;left:0;text-align:left;margin-left:57.1pt;margin-top:344.15pt;width:19.8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z+QQIAACcEAAAOAAAAZHJzL2Uyb0RvYy54bWysU0uOEzEQ3SNxB8v7pJPOl1Y6I+XTbEYQ&#10;aYYDeNzubgv/ZJt0IsQVuAASK2AFrGbPaWA4BmXnMwzsEL2wyq6uV+/VZ3axkwJtmXVcqxz3uz2M&#10;mKK65KrO8YvrojPFyHmiSiK0YjneM4cv5o8fzVqTsVQ3WpTMIgBRLmtNjhvvTZYkjjZMEtfVhilw&#10;VtpK4uFq66S0pAV0KZK01xsnrbalsZoy5+B1dXDiecSvKkb986pyzCORY+Dm42njeRPOZD4jWW2J&#10;aTg90iD/wEISriDpGWpFPEGvLP8LSnJqtdOV71ItE11VnLKoAdT0e3+ouWqIYVELFMeZc5nc/4Ol&#10;z7Ybi3iZ48kEI0Uk9Oju3e2Ptx/vvn75/uH257f3wf78CU3GUSDb+Uvng1SwDhJfF0W6GK2LYacA&#10;qzPsLYadxXr4pFOkg+k6nRTLdDB+E0qdxKgYn7TGZTF76FU0l2pjAzDdqStzqelLF0IeOMPFmcNv&#10;u8rK8DsUEe1iR/fnjgZuFB7TUX84hr7TkwsYnOKMdf4p0xIFI8fOW8Lrxi+1UjA22vajXrIFugfq&#10;p4CQVOmCCxGnRyjU5ng8GIU8BGa4EsSDKQ1U1akaIyJqWA7qbUR0WvAyRAcct3dLYdGWwHzCWJe6&#10;vQbuGAniPDhAUPyOxXsQGuisiGsOwdF1GGfJPeyU4DLH03M0yTzhYq1K5PcGmuwtJ6oW7IgsVGDD&#10;4sYcBd/XOlg3utxv7KkhMI2xm8fNCeP++z227X6/578AAAD//wMAUEsDBBQABgAIAAAAIQBxTOOo&#10;3QAAAAsBAAAPAAAAZHJzL2Rvd25yZXYueG1sTI9RS8NAEITfBf/DsYIvYi9ptISYSymCTxWC1R+w&#10;za1JNLcXctc2+uvdgqCPM/sxO1OuZzeoI02h92wgXSSgiBtve24NvL0+3eagQkS2OHgmA18UYF1d&#10;XpRYWH/iFzruYqskhEOBBroYx0Lr0HTkMCz8SCy3dz85jCKnVtsJTxLuBr1MkpV22LN86HCkx46a&#10;z93BGaAb5Dqtk++P5zqOWbup2+1WG3N9NW8eQEWa4x8M5/pSHSrptPcHtkENotO7paAGVnmegToT&#10;95mM2f86uir1/w3VDwAAAP//AwBQSwECLQAUAAYACAAAACEAtoM4kv4AAADhAQAAEwAAAAAAAAAA&#10;AAAAAAAAAAAAW0NvbnRlbnRfVHlwZXNdLnhtbFBLAQItABQABgAIAAAAIQA4/SH/1gAAAJQBAAAL&#10;AAAAAAAAAAAAAAAAAC8BAABfcmVscy8ucmVsc1BLAQItABQABgAIAAAAIQBuhnz+QQIAACcEAAAO&#10;AAAAAAAAAAAAAAAAAC4CAABkcnMvZTJvRG9jLnhtbFBLAQItABQABgAIAAAAIQBxTOOo3QAAAAsB&#10;AAAPAAAAAAAAAAAAAAAAAJsEAABkcnMvZG93bnJldi54bWxQSwUGAAAAAAQABADzAAAApQUA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16" o:spid="_x0000_s2088" style="position:absolute;left:0;text-align:left;margin-left:78.05pt;margin-top:324.4pt;width:137.8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0OPwIAACsEAAAOAAAAZHJzL2Uyb0RvYy54bWysU8uO0zAU3SPxD5b3bdpMOy1R0xF9hA2C&#10;ETN8gOs4jSW/ZLtNKsSWD2CNhMQG8RF8zgg+g2unjwF2iCyca1/fx7nneHbTSoH2zDquVY6H/QFG&#10;TFFdcrXN8dv7ojfFyHmiSiK0Yjk+MIdv5k+fzBqTsVTXWpTMIkiiXNaYHNfemyxJHK2ZJK6vDVPg&#10;rLSVxMPWbpPSkgayS5Gkg8F10mhbGqspcw5OV50Tz2P+qmLUv64qxzwSOYbefFxtXDdhTeYzkm0t&#10;MTWnxzbIP3QhCVdQ9JxqRTxBO8v/SiU5tdrpyveplomuKk5ZxABohoM/0NzVxLCIBYbjzHlM7v+l&#10;pa/2txbxEribYKSIBI5+fP728P1Lhh4+ffj59SMaXkdkrPUvnQ8YweqwvSuKdDFeF6NeAVZvNFiM&#10;eov16FmvSK+m63RSLNOr6/dhxkmMivFJY1wWywaSonlnbi1cCjsHZqjRVlaGP0wItZGuw5muUJ/C&#10;4XAyBgUAqxR8o/EE9HCsdYo21vkXTEsUjBxbvVPlG9BEBET20E/X2+leqKh0wYWIuhAKNVAmnUBi&#10;RAnIsxLEgykNDMypLUZEbEH31NuY0mnByxAeErmDWwqL9gSkB4otdXMPnWMkiPPgADjxO7b8W2jo&#10;Z0Vc3QVHV7hGMsk9PBfBZY6nj6OFCl4WBX9EdZlmsHy7aTuapyFTONro8gDcWy+WunsdRNFaQ2Mn&#10;OEo/33ld8TilSwjQGTagyEjs8fUEyT/ex1uXNz7/BQAA//8DAFBLAwQUAAYACAAAACEAbpR5wuAA&#10;AAALAQAADwAAAGRycy9kb3ducmV2LnhtbEyPQU+DQBCF7yb+h82YeLOz0EoRWRol9WRj0lbvW1gB&#10;y84Sdtviv3c86fFlvrz5Xr6abC/OZvSdIwXRTIIwVLm6o0bB+/7lLgXhg6Za946Mgm/jYVVcX+U6&#10;q92Ftua8C43gEvKZVtCGMGSIvmqN1X7mBkN8+3Sj1YHj2GA96guX2x5jKRO0uiP+0OrBlK2pjruT&#10;VfC63ZRrxHL+TPsH/Ii/1vJNHpW6vZmeHkEEM4U/GH71WR0Kdjq4E9Ve9Jzvk4hRBcki5Q1MLObR&#10;EsRBwTKWKWCR4/8NxQ8AAAD//wMAUEsBAi0AFAAGAAgAAAAhALaDOJL+AAAA4QEAABMAAAAAAAAA&#10;AAAAAAAAAAAAAFtDb250ZW50X1R5cGVzXS54bWxQSwECLQAUAAYACAAAACEAOP0h/9YAAACUAQAA&#10;CwAAAAAAAAAAAAAAAAAvAQAAX3JlbHMvLnJlbHNQSwECLQAUAAYACAAAACEAC0ytDj8CAAArBAAA&#10;DgAAAAAAAAAAAAAAAAAuAgAAZHJzL2Uyb0RvYy54bWxQSwECLQAUAAYACAAAACEAbpR5wuAAAAAL&#10;AQAADwAAAAAAAAAAAAAAAACZBAAAZHJzL2Rvd25yZXYueG1sUEsFBgAAAAAEAAQA8wAAAKYFAAAA&#10;AA=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各部门、各学院负责人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检测发现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83" o:spid="_x0000_s2087" type="#_x0000_t32" style="position:absolute;left:0;text-align:left;margin-left:223.65pt;margin-top:418.9pt;width:17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xJQgIAACcEAAAOAAAAZHJzL2Uyb0RvYy54bWysU8uO0zAU3SPxD5b3bdK0HTpR05H6CJsR&#10;VJrhAzyOk1j4Jds0rRC/wA8gsQJWwGr2fA0Mn8G1+xgGdogsrGvf3ONz7rmeXmylQBtmHdeqwIN+&#10;ihFTVFdcNQV+cV32Jhg5T1RFhFaswDvm8MXs8aNpZ3KW6VaLilkEIMrlnSlw673Jk8TRlkni+tow&#10;BclaW0k8bG2TVJZ0gC5FkqXpWdJpWxmrKXMOTpf7JJ5F/Lpm1D+va8c8EgUGbj6uNq43YU1mU5I3&#10;lpiW0wMN8g8sJOEKLj1BLYkn6JXlf0FJTq12uvZ9qmWi65pTFjWAmkH6h5qrlhgWtUBznDm1yf0/&#10;WPpss7aIVwWejDBSRIJHd+9uf7z9ePf1y/cPtz+/vQ/x509oMowC2dZfOh+kQrSX+Loss/l4VY56&#10;JUS9UTof9ear0XmvzIaTVfakXGTDszeh1UmsivVJZ1webw9exXCh1jYA0626MpeavnSh5EEybJzZ&#10;/7atrQy/QxPRNjq6OzkauFE4zAbj8xR8p8cUMDjWGev8U6YlCkGBnbeEN61faKVgbLQdRL1kA3T3&#10;1I8F4VKlSy5EnB6hUFfgs+E43ENghmtBPITSQFedajAiooHHQb2NiE4LXoXqgON2biEs2hCYTxjr&#10;SnfXwB0jQZyHBAiK36F5D0oDnSVx7b44pvbjLLmHNyW4BFNP1ST3hIuVqpDfGTDZW05UI9gBWajA&#10;hsUXcxB83+sQ3ehqt7ZHQ2Aao5uHlxPG/fd9tO3+fc9+AQAA//8DAFBLAwQUAAYACAAAACEAZUlt&#10;8N0AAAALAQAADwAAAGRycy9kb3ducmV2LnhtbEyP3UrDQBCF7wXfYRnBG7GbmGBDmk0pglcVgtUH&#10;2Ganm2h2NmS3bfTpHUGwl3Pm4/xU69kN4oRT6D0pSBcJCKTWm56sgve35/sCRIiajB48oYIvDLCu&#10;r68qXRp/plc87aIVbEKh1Aq6GMdSytB26HRY+BGJfwc/OR35nKw0kz6zuRvkQ5I8Sqd74oROj/jU&#10;Yfu5OzoFeKepSZvk++OliWNmN43dbqVStzfzZgUi4hz/Yfitz9Wh5k57fyQTxKAgz5cZowqKbMkb&#10;mMiLlJX9nyLrSl5uqH8AAAD//wMAUEsBAi0AFAAGAAgAAAAhALaDOJL+AAAA4QEAABMAAAAAAAAA&#10;AAAAAAAAAAAAAFtDb250ZW50X1R5cGVzXS54bWxQSwECLQAUAAYACAAAACEAOP0h/9YAAACUAQAA&#10;CwAAAAAAAAAAAAAAAAAvAQAAX3JlbHMvLnJlbHNQSwECLQAUAAYACAAAACEAvxfcSUICAAAnBAAA&#10;DgAAAAAAAAAAAAAAAAAuAgAAZHJzL2Uyb0RvYy54bWxQSwECLQAUAAYACAAAACEAZUlt8N0AAAAL&#10;AQAADwAAAAAAAAAAAAAAAACcBAAAZHJzL2Rvd25yZXYueG1sUEsFBgAAAAAEAAQA8wAAAKYFAAAA&#10;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直接箭头连接符 87" o:spid="_x0000_s2086" type="#_x0000_t32" style="position:absolute;left:0;text-align:left;margin-left:448.15pt;margin-top:171.7pt;width:0;height:212.55pt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77SgIAADIEAAAOAAAAZHJzL2Uyb0RvYy54bWysU8tuEzEU3SPxD5b36aSTR5Mok0p5DJsK&#10;IrWwdz2eGQu/ZJtMIsQv8ANIrIAVsOqer4HyGVx7pimFHWIW1rU99/ice+6dn++lQDtmHdcqw6cn&#10;fYyYorrgqsrw86u8N8HIeaIKIrRiGT4wh88Xjx/NGzNjqa61KJhFAKLcrDEZrr03syRxtGaSuBNt&#10;mILLUltJPGxtlRSWNIAuRZL2++Ok0bYwVlPmHJyu20u8iPhlyah/VpaOeSQyDNx8XG1cr8OaLOZk&#10;Vlliak47GuQfWEjCFTx6hFoTT9Ary/+Ckpxa7XTpT6iWiS5LTlnUAGpO+3+ouayJYVELFMeZY5nc&#10;/4OlT3dbi3iR4Qk4pYgEj27f3fx4+/H265fvH25+fnsf4s+f0OQsCmR7f+F8kApRK/F1nqfL0SYf&#10;9nKIesP+cthbbobTXp4OJpv0LF+lg/GbUOokZsX8pDFuFl8PXsVwpbY2ANO9ujQXmr50IeXBZdg4&#10;0/62L61EpeDmBTRe5AblRPvo7eHobWBJ20MKp+l4Oh1MRh2ZABFeNNb5J0xLFIIMO28Jr2q/0kpB&#10;B2nbwpMdMG9V3CWEZKVzLkRsJKFQk+HxYAStRgm0cymIh1AaKLBTFUZEVDAn1NtI2GnBi5AdcNzB&#10;rYRFOwKtCh1e6OYKyGMkiPNwAYri11F/kBrorImr2+R41Xa25B7GS3AJ/h6zycwTLjaqQP5gwG9v&#10;OVGVYB2yUIENi8PTCb4ve4iudXHY2jtvoDGjsd0Qhc7/fR8dvB/1xS8AAAD//wMAUEsDBBQABgAI&#10;AAAAIQA0KDUU3gAAAAsBAAAPAAAAZHJzL2Rvd25yZXYueG1sTI/LTsMwEEX3SPyDNUjsqFPSPJpm&#10;UiFQP4AWAUs3niZR4nEUu234e4xYwHJmju6cW25nM4gLTa6zjLBcRCCIa6s7bhDeDruHHITzirUa&#10;LBPCFznYVrc3pSq0vfIrXfa+ESGEXaEQWu/HQkpXt2SUW9iRONxOdjLKh3FqpJ7UNYSbQT5GUSqN&#10;6jh8aNVIzy3V/f5sEHZNny27pF6/TFHv3j8+k6ynEfH+bn7agPA0+z8YfvSDOlTB6WjPrJ0YEPJ1&#10;GgcUIV7FKxCB+N0cEbI0T0BWpfzfofoGAAD//wMAUEsBAi0AFAAGAAgAAAAhALaDOJL+AAAA4QEA&#10;ABMAAAAAAAAAAAAAAAAAAAAAAFtDb250ZW50X1R5cGVzXS54bWxQSwECLQAUAAYACAAAACEAOP0h&#10;/9YAAACUAQAACwAAAAAAAAAAAAAAAAAvAQAAX3JlbHMvLnJlbHNQSwECLQAUAAYACAAAACEAEp9O&#10;+0oCAAAyBAAADgAAAAAAAAAAAAAAAAAuAgAAZHJzL2Uyb0RvYy54bWxQSwECLQAUAAYACAAAACEA&#10;NCg1FN4AAAALAQAADwAAAAAAAAAAAAAAAACkBAAAZHJzL2Rvd25yZXYueG1sUEsFBgAAAAAEAAQA&#10;8wAAAK8F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直接箭头连接符 2" o:spid="_x0000_s2085" type="#_x0000_t32" style="position:absolute;left:0;text-align:left;margin-left:544.55pt;margin-top:172.1pt;width:0;height:11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dDAAIAALQDAAAOAAAAZHJzL2Uyb0RvYy54bWysU82O0zAQviPxDpbvNE2XXa2ipntoWS4I&#10;KrE8wKzjJJb8J49p2pfgBZA4ASfgtPd9Glgeg7ETygI3RA/ujEfzeb5vviwv9kaznQyonK15OZtz&#10;Jq1wjbJdzV9dXT465wwj2Aa0s7LmB4n8YvXwwXLwlVy43ulGBkYgFqvB17yP0VdFgaKXBnDmvLRU&#10;bF0wECkNXdEEGAjd6GIxn58VgwuND05IRLrdjEW+yvhtK0V80bYoI9M1p9liPkM+r9NZrJZQdQF8&#10;r8Q0BvzDFAaUpUePUBuIwF4H9ReUUSI4dG2cCWcK17ZKyMyB2JTzP9i87MHLzIXEQX+UCf8frHi+&#10;2wammpovOLNgaEV3b2++vflw9+Xz1/c332/fpfjTR7ZIUg0eK+pY222YMvTbkHjv22DSPzFi+yzv&#10;4Siv3EcmxktBt+Xjk9MyK1/86vMB41PpDEtBzTEGUF0f185a2qELZVYXds8w0svU+LMhPWrdpdI6&#10;r1JbNtT87OSUli2ADNVqiBQaTxTRdpyB7sipIoaMiE6rJnUnHDzgWge2AzILeaxxwxXNzpkGjFQg&#10;QvmXlKAJfmtN42wA+7E5l0ZvGRXJ4FqZmp8fu6GKoPQT27B48CR5DApsp+WErG2aRmb7ToST8qPW&#10;Kbp2zSGvoEgZWSMPNNk4ee9+TvH9j231AwAA//8DAFBLAwQUAAYACAAAACEAd9Osht8AAAANAQAA&#10;DwAAAGRycy9kb3ducmV2LnhtbEyPwU7DMBBE70j8g7VIXBB10lZRSONUFRKnIkUUPsCNt04gXkex&#10;2wa+nq040OPMPs3OlOvJ9eKEY+g8KUhnCQikxpuOrIKP95fHHESImozuPaGCbwywrm5vSl0Yf6Y3&#10;PO2iFRxCodAK2hiHQsrQtOh0mPkBiW8HPzodWY5WmlGfOdz1cp4kmXS6I/7Q6gGfW2y+dkenAB80&#10;1Wmd/Hy+1nFY2E1tt1up1P3dtFmBiDjFfxgu9bk6VNxp749kguhZJ/lTyqyCxXI5B3FB/qw9W1mW&#10;g6xKeb2i+gUAAP//AwBQSwECLQAUAAYACAAAACEAtoM4kv4AAADhAQAAEwAAAAAAAAAAAAAAAAAA&#10;AAAAW0NvbnRlbnRfVHlwZXNdLnhtbFBLAQItABQABgAIAAAAIQA4/SH/1gAAAJQBAAALAAAAAAAA&#10;AAAAAAAAAC8BAABfcmVscy8ucmVsc1BLAQItABQABgAIAAAAIQA680dDAAIAALQDAAAOAAAAAAAA&#10;AAAAAAAAAC4CAABkcnMvZTJvRG9jLnhtbFBLAQItABQABgAIAAAAIQB306yG3wAAAA0BAAAPAAAA&#10;AAAAAAAAAAAAAFoEAABkcnMvZG93bnJldi54bWxQSwUGAAAAAAQABADzAAAAZgUAAAAA&#10;" strokecolor="windowText" strokeweight=".5pt">
            <v:stroke endarrow="block" joinstyle="miter"/>
          </v:shape>
        </w:pict>
      </w:r>
      <w:r>
        <w:rPr>
          <w:noProof/>
        </w:rPr>
        <w:pict>
          <v:line id="直接连接符 109" o:spid="_x0000_s2084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pt,123.65pt" to="256.4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/IwIAAPkDAAAOAAAAZHJzL2Uyb0RvYy54bWysU81uEzEQviPxDpbvyW42aZqssqmUn+VS&#10;QaSWB3C93qyF/2SbbCLEK/ACSNzKiSN33obyGIy9SdrCDeGDNfZ4Pn/zzczsai8F2jHruFYFHvRT&#10;jJiiuuJqW+C3t2VvgpHzRFVEaMUKfGAOX81fvpi1JmeZbrSomEUAolzemgI33ps8SRxtmCSurw1T&#10;4Ky1lcTD0W6TypIW0KVIsjQdJ622lbGaMufgdtU58Tzi1zWj/k1dO+aRKDBw83G3cb8LezKfkXxr&#10;iWk4PdIg/8BCEq7g0zPUiniC3lv+F5Tk1Gqna9+nWia6rjllMQfIZpD+kc1NQwyLuYA4zpxlcv8P&#10;lr7ebSziFdRuAPooIqFID5+///x0/+vHF9gfvn1Fg3Qak2N7f+18SBOsLr0PZZktLtblqFeC1Rul&#10;i1FvsR5Ne2U2nKyzy3KZDccfg8xJjIrxSWtcHn8OdYrmUm1sAKZ7dWOuNX3nQsgzZzg40z3b11aG&#10;5yAg2sdqHs7VDNxod0nhdpBeTi9ioYHBKc5Y518xLVEwCiy4CjqTnOyAYEf29CRcK11yIWKvCIXa&#10;Ao+HAIkogY6tBfFgSgMaOrXFiIgtjAL1NiI6LXgVogOOO7ilsGhHoBuhiSvd3gJbjARxHhyQQlxH&#10;uZ6FBjor4pouOLq65pXcwwQJLgs8eRotVPiRxRk4JvWoYLDudHXY2JPM0F+xRsdZCA389ByL8Tix&#10;898AAAD//wMAUEsDBBQABgAIAAAAIQBH0ln+3wAAAAsBAAAPAAAAZHJzL2Rvd25yZXYueG1sTI/L&#10;TsMwEEX3SP0Hayqxo06T0qIQp0JFXbAraZFYuvHkAfE4ip02/D2DWMDyPnTnTLadbCcuOPjWkYLl&#10;IgKBVDrTUq3gdNzfPYDwQZPRnSNU8IUetvnsJtOpcVd6xUsRasEj5FOtoAmhT6X0ZYNW+4XrkTir&#10;3GB1YDnU0gz6yuO2k3EUraXVLfGFRve4a7D8LEarYDzsqqjdJ9PHe1LI8WVzeHuuaqVu59PTI4iA&#10;U/grww8+o0POTGc3kvGiU3C/jBk9KIhXmwQEN36dMzvrVQIyz+T/H/JvAAAA//8DAFBLAQItABQA&#10;BgAIAAAAIQC2gziS/gAAAOEBAAATAAAAAAAAAAAAAAAAAAAAAABbQ29udGVudF9UeXBlc10ueG1s&#10;UEsBAi0AFAAGAAgAAAAhADj9If/WAAAAlAEAAAsAAAAAAAAAAAAAAAAALwEAAF9yZWxzLy5yZWxz&#10;UEsBAi0AFAAGAAgAAAAhACYxjP8jAgAA+QMAAA4AAAAAAAAAAAAAAAAALgIAAGRycy9lMm9Eb2Mu&#10;eG1sUEsBAi0AFAAGAAgAAAAhAEfSWf7fAAAACwEAAA8AAAAAAAAAAAAAAAAAfQQAAGRycy9kb3du&#10;cmV2LnhtbFBLBQYAAAAABAAEAPMAAACJBQAAAAA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直接连接符 104" o:spid="_x0000_s2083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pt,89.4pt" to="256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yxIwIAAPkDAAAOAAAAZHJzL2Uyb0RvYy54bWysU8uO0zAU3SPxD5b3bdI0HUrUdKQ+wmYE&#10;lWb4AI/jNBZ+yTZNK8Qv8ANI7IYVS/b8DcNncO20nRnYIbywrn19j8+5j9nlXgq0Y9ZxrUo8GqYY&#10;MUV1zdW2xG9vqsEUI+eJqonQipX4wBy+nD9/NutMwTLdalEziwBEuaIzJW69N0WSONoySdxQG6bA&#10;2WgriYej3Sa1JR2gS5FkaXqRdNrWxmrKnIPbVe/E84jfNIz6N03jmEeixMDNx93G/TbsyXxGiq0l&#10;puX0SIP8AwtJuIJPz1Ar4gl6b/lfUJJTq51u/JBqmeim4ZRFDaBmlP6h5rolhkUtkBxnzmly/w+W&#10;vt5tLOI11C6dYKSIhCLdf/7+89Pdrx9fYL//9hWN0jyKY3t/5XyQCVYv70NVZYvJusoHFViDPF3k&#10;g8U6fzmosvF0nb2oltn44mNIcxKjYnzSGVfEn0OdorlUGxuA6V5dmytN37kQ8sQZDs70z/aNleE5&#10;JBDtYzUP52oGbrS/pHA7yseTUSw0MDjFGev8K6YlCkaJBVchz6QgOyDYkz09CddKV1yI2CtCoa7E&#10;F+MJdBMl0LGNIB5MaSCHTm0xImILo0C9jYhOC16H6IDjDm4pLNoR6EZo4lp3N8AWI0GcBwdIiOuY&#10;riehgc6KuLYPjq6+eSX3MEGCyxJPH0cLFX5kcQaOoh4yGKxbXR829pRm6K9Yo+MshAZ+fI7FeJjY&#10;+W8AAAD//wMAUEsDBBQABgAIAAAAIQACtQm33wAAAAsBAAAPAAAAZHJzL2Rvd25yZXYueG1sTI/N&#10;TsMwEITvSLyDtUjcqJ0UaBXiVKioB24lgMTRjTc/EK+j2GnD27OIQ7nt7oxmv8k3s+vFEcfQedKQ&#10;LBQIpMrbjhoNb6+7mzWIEA1Z03tCDd8YYFNcXuQms/5EL3gsYyM4hEJmNLQxDpmUoWrRmbDwAxJr&#10;tR+dibyOjbSjOXG462Wq1L10piP+0JoBty1WX+XkNEz7ba263XL+/FiWcnpe7d+f6kbr66v58QFE&#10;xDmezfCLz+hQMNPBT2SD6DXcJSmjRxZWax7Y8Xc5aEhVcguyyOX/DsUPAAAA//8DAFBLAQItABQA&#10;BgAIAAAAIQC2gziS/gAAAOEBAAATAAAAAAAAAAAAAAAAAAAAAABbQ29udGVudF9UeXBlc10ueG1s&#10;UEsBAi0AFAAGAAgAAAAhADj9If/WAAAAlAEAAAsAAAAAAAAAAAAAAAAALwEAAF9yZWxzLy5yZWxz&#10;UEsBAi0AFAAGAAgAAAAhAPV6HLEjAgAA+QMAAA4AAAAAAAAAAAAAAAAALgIAAGRycy9lMm9Eb2Mu&#10;eG1sUEsBAi0AFAAGAAgAAAAhAAK1CbffAAAACwEAAA8AAAAAAAAAAAAAAAAAfQQAAGRycy9kb3du&#10;cmV2LnhtbFBLBQYAAAAABAAEAPMAAACJBQAAAAA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shape id="直接箭头连接符 100" o:spid="_x0000_s2082" type="#_x0000_t32" style="position:absolute;left:0;text-align:left;margin-left:469.5pt;margin-top:78.35pt;width:0;height:11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YoRAIAACkEAAAOAAAAZHJzL2Uyb0RvYy54bWysU8uO0zAU3SPxD5b3bZI+hlI1HamPsBlB&#10;pRk+wOM4iYVfsk3TCvEL/AASq4EVsJo9XwPDZ3DttB0GdogsrGs79/ice+6dne+kQFtmHdcqx1k/&#10;xYgpqkuu6hy/vCp6E4ycJ6okQiuW4z1z+Hz++NGsNVM20I0WJbMIQJSbtibHjfdmmiSONkwS19eG&#10;KbistJXEw9bWSWlJC+hSJIM0PUtabUtjNWXOwemqu8TziF9VjPoXVeWYRyLHwM3H1cb1OqzJfEam&#10;tSWm4fRAg/wDC0m4gkdPUCviCXpt+V9QklOrna58n2qZ6KrilEUNoCZL/1Bz2RDDohYojjOnMrn/&#10;B0ufbzcW8RK8SzOMFJFg0t372x/vPt59/fL95vbntw8h/vwJZWkaJbKdv3A+iIWoE/mmKAaL8boY&#10;9QqIeqN0Meot1qOnvWIwnKwHT4rlYHj2NhQ7iVkxP2mNm8b3g1sxXKqNDcB0py7NhaavXEh5cBk2&#10;znS/7Sorw+9QRrSLnu5PngZutDukcJqNhuMs2g0MjnnGOv+MaYlCkGPnLeF145daKWgcbbOol2yB&#10;bkf9mBAeVbrgQsT+EQq1OT4bjqHDKIEurgTxEEoDdXWqxoiIGsaDehsRnRa8DNkBx+3dUli0JdCh&#10;0Nilbq+AO0aCOA8XICh+h+I9SA10VsQ1XXK86hpacg9TJbjM8eSUTaaecLFWJfJ7Ay57y4mqBTsg&#10;CxXYsDgzB8H3tQ7RtS73G3s0BPoxunmYndDwv++jbfcTPv8FAAD//wMAUEsDBBQABgAIAAAAIQAO&#10;ikC+3gAAAAsBAAAPAAAAZHJzL2Rvd25yZXYueG1sTI/BTsMwEETvlfgHa5G4VNQpES0JcaoKiVOR&#10;IgofsE0WJxCvo9htA1/PIg5w3JnR7JtiM7lenWgMnWcDy0UCirj2TcfWwOvL4/UdqBCRG+w9k4FP&#10;CrApL2YF5o0/8zOd9tEqKeGQo4E2xiHXOtQtOQwLPxCL9+ZHh1HO0epmxLOUu17fJMlKO+xYPrQ4&#10;0ENL9cf+6AzQHLlaVsnX+1MVh9RuK7vbaWOuLqftPahIU/wLww++oEMpTAd/5Cao3kCWZrIlinG7&#10;WoOSxK9yEGWdpaDLQv/fUH4DAAD//wMAUEsBAi0AFAAGAAgAAAAhALaDOJL+AAAA4QEAABMAAAAA&#10;AAAAAAAAAAAAAAAAAFtDb250ZW50X1R5cGVzXS54bWxQSwECLQAUAAYACAAAACEAOP0h/9YAAACU&#10;AQAACwAAAAAAAAAAAAAAAAAvAQAAX3JlbHMvLnJlbHNQSwECLQAUAAYACAAAACEAKnCmKEQCAAAp&#10;BAAADgAAAAAAAAAAAAAAAAAuAgAAZHJzL2Uyb0RvYy54bWxQSwECLQAUAAYACAAAACEADopAvt4A&#10;AAALAQAADwAAAAAAAAAAAAAAAACeBAAAZHJzL2Rvd25yZXYueG1sUEsFBgAAAAAEAAQA8wAAAKkF&#10;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line id="直接连接符 99" o:spid="_x0000_s2081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4pt,132pt" to="644.7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S7FQIAAN0DAAAOAAAAZHJzL2Uyb0RvYy54bWysU0uOEzEQ3SNxB8v7pHs6mSGJ0hkpn2aD&#10;IBLDATxud9qSf3KZdCLEFbgAEjtmxZI9t2E4BmXnQ4Adohfussv1qurV8/R2pxXZCg/SmpJe9XNK&#10;hOG2lmZT0jd3VW9ECQRmaqasESXdC6C3s6dPpp2biMK2VtXCEwQxMOlcSdsQ3CTLgLdCM+hbJww6&#10;G+s1C7j1m6z2rEN0rbIiz2+yzvraecsFAJ4uD046S/hNI3h41TQgAlElxdpCWn1a7+OazaZssvHM&#10;tZIfy2D/UIVm0mDSM9SSBUbeevkXlJbcW7BN6HOrM9s0kovUA3Zzlf/RzeuWOZF6QXLAnWmC/wfL&#10;X27XnsgaZ5cjP4ZpHNLjx6/fP3z+8e0Tro9fHsh4nHoTu/ACQuwSrUN376qqmF+vqmGvQqs3zOfD&#10;3nw1HPeqYjBaFc+qRTG4eR9ZzlJUis86B5OUOI4pmQuz9ngp7sCtfcyxa7yOf+SI7NLA9ueBxfwc&#10;D4fjAYoA6+YnH6Y5BToP4bmwmkSjpEqayCWbsC1WcajodCUeG1tJpZIelCFdSW8G1xGZoSobxQKa&#10;2iFPYDaUMLVBufPgEyJYJesYHXFgDwvlyZah4lCote3usFxKFIOADuwhfUdOfguN5SwZtIfg5DoI&#10;VMuAr0RJXdLRZbQyMaNIOj829YvCaN3bep+YTZyjhtIgjnqPIr3co335Kmc/AQAA//8DAFBLAwQU&#10;AAYACAAAACEAz04SfOAAAAAMAQAADwAAAGRycy9kb3ducmV2LnhtbEyPzU7DMBCE70i8g7WVuFGn&#10;KS0lZFOhoh64lRQkjm68+SnxOoqdNrw9roREj7Mzmv0mXY+mFSfqXWMZYTaNQBAXVjdcIXzst/cr&#10;EM4r1qq1TAg/5GCd3d6kKtH2zO90yn0lQgm7RCHU3neJlK6oySg3tR1x8ErbG+WD7Cupe3UO5aaV&#10;cRQtpVENhw+16mhTU/GdDwZh2G3KqNnOx+PXPJfD2+Pu87WsEO8m48szCE+j/w/DBT+gQxaYDnZg&#10;7USLsJjFAd0jxMuHMOqSiFdPCxCHv5PMUnk9IvsFAAD//wMAUEsBAi0AFAAGAAgAAAAhALaDOJL+&#10;AAAA4QEAABMAAAAAAAAAAAAAAAAAAAAAAFtDb250ZW50X1R5cGVzXS54bWxQSwECLQAUAAYACAAA&#10;ACEAOP0h/9YAAACUAQAACwAAAAAAAAAAAAAAAAAvAQAAX3JlbHMvLnJlbHNQSwECLQAUAAYACAAA&#10;ACEAnVc0uxUCAADdAwAADgAAAAAAAAAAAAAAAAAuAgAAZHJzL2Uyb0RvYy54bWxQSwECLQAUAAYA&#10;CAAAACEAz04SfOAAAAAMAQAADwAAAAAAAAAAAAAAAABvBAAAZHJzL2Rvd25yZXYueG1sUEsFBgAA&#10;AAAEAAQA8wAAAHwFAAAAAA==&#10;" strokecolor="windowText" strokeweight=".5pt">
            <v:stroke joinstyle="miter"/>
          </v:line>
        </w:pict>
      </w:r>
      <w:r>
        <w:rPr>
          <w:noProof/>
        </w:rPr>
        <w:pict>
          <v:line id="直接连接符 98" o:spid="_x0000_s2080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4pt,89.55pt" to="644.7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UZFQIAANwDAAAOAAAAZHJzL2Uyb0RvYy54bWysU0uOEzEQ3SNxB8v7pDOdzJC00hkpn2aD&#10;IBLDATxud9qSf3KZdCLEFbgAEjtmxZI9t2E4BmXnQ4Adohfussv1qurV8/R2pxXZCg/SmpJe9QeU&#10;CMNtLc2mpG/uqt6YEgjM1ExZI0q6F0BvZ0+fTDtXiNy2VtXCEwQxUHSupG0Irsgy4K3QDPrWCYPO&#10;xnrNAm79Jqs96xBdqywfDG6yzvraecsFAJ4uD046S/hNI3h41TQgAlElxdpCWn1a7+Oazaas2Hjm&#10;WsmPZbB/qEIzaTDpGWrJAiNvvfwLSkvuLdgm9LnVmW0ayUXqAbu5GvzRzeuWOZF6QXLAnWmC/wfL&#10;X27Xnsi6pJMJJYZpnNHjx6/fP3z+8e0Tro9fHshknFoTu/ACQmwSrUNz76oqn1+vqlGvQqs3GsxH&#10;vflqNOlV+XC8yp9Vi3x48z6SnKWoFJ91DoqUN04pmQuz9ngp7sCtfcyxa7yOf6SI7NK89ud5xfwc&#10;D0eTIWoAx8pPPkxzCnQewnNhNYlGSZU0kUpWsC1WcajodCUeG1tJpZIclCFdSW+G1xGZoSgbxQKa&#10;2iFNYDaUMLVBtfPgEyJYJesYHXFgDwvlyZah4FCnte3usFxKFIOADuwhfUdOfguN5SwZtIfg5Dro&#10;U8uAj0RJXdLxZbQyMaNIMj829YvCaN3bep+YTZyjhNIgjnKPGr3co335KGc/AQAA//8DAFBLAwQU&#10;AAYACAAAACEAJEqBzN8AAAAMAQAADwAAAGRycy9kb3ducmV2LnhtbEyPS0/DMBCE70j8B2uRuFEn&#10;qfoKcSpU1AO3NoDE0Y03D4jXUey04d+zlZDgODujmW+z7WQ7ccbBt44UxLMIBFLpTEu1grfX/cMa&#10;hA+ajO4coYJv9LDNb28ynRp3oSOei1ALLiGfagVNCH0qpS8btNrPXI/EXuUGqwPLoZZm0Bcut51M&#10;omgprW6JFxrd467B8qsYrYLxsKuidj+fPj/mhRxfVof356pW6v5uenoEEXAKf2G44jM65Mx0ciMZ&#10;LzoFizhh9MDGahODuCaS9WYB4vR7knkm/z+R/wAAAP//AwBQSwECLQAUAAYACAAAACEAtoM4kv4A&#10;AADhAQAAEwAAAAAAAAAAAAAAAAAAAAAAW0NvbnRlbnRfVHlwZXNdLnhtbFBLAQItABQABgAIAAAA&#10;IQA4/SH/1gAAAJQBAAALAAAAAAAAAAAAAAAAAC8BAABfcmVscy8ucmVsc1BLAQItABQABgAIAAAA&#10;IQBKCDUZFQIAANwDAAAOAAAAAAAAAAAAAAAAAC4CAABkcnMvZTJvRG9jLnhtbFBLAQItABQABgAI&#10;AAAAIQAkSoHM3wAAAAwBAAAPAAAAAAAAAAAAAAAAAG8EAABkcnMvZG93bnJldi54bWxQSwUGAAAA&#10;AAQABADzAAAAewUAAAAA&#10;" strokecolor="windowText" strokeweight=".5pt">
            <v:stroke joinstyle="miter"/>
          </v:line>
        </w:pict>
      </w:r>
      <w:r>
        <w:rPr>
          <w:noProof/>
        </w:rPr>
        <w:pict>
          <v:shape id="直接箭头连接符 93" o:spid="_x0000_s2079" type="#_x0000_t32" style="position:absolute;left:0;text-align:left;margin-left:469.4pt;margin-top:132.5pt;width:0;height:10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yRQgIAACcEAAAOAAAAZHJzL2Uyb0RvYy54bWysU0uOEzEQ3SNxB8v7pPPphCRKZ6R8ms0I&#10;Is1wAI/b3W3hn2yTToS4AhdAYgWsgNXsOQ0Mx6DsTjIM7BC9sMp21/N7Va/mF3sp0I5Zx7XKcL/b&#10;w4gpqguuqgy/uM47E4ycJ6ogQiuW4QNz+GLx+NG8MTM20LUWBbMIQJSbNSbDtfdmliSO1kwS19WG&#10;KbgstZXEw9ZWSWFJA+hSJINeb5w02hbGasqcg9N1e4kXEb8sGfXPy9Ixj0SGgZuPq43rTViTxZzM&#10;KktMzemRBvkHFpJwBY+eodbEE/TK8r+gJKdWO136LtUy0WXJKYsaQE2/94eaq5oYFrVAcZw5l8n9&#10;P1j6bLe1iBcZnqYYKSKhR3fvbn+8/Xj39cv3D7c/v70P8edPaDqMAtneXzofpELUSnyd54PlaJOn&#10;nRyiTtpbpp3lJp128sFwshk8yVeD4fhNKHUSs2J+0hg3i6+HXsVwpbY2ANO9ujKXmr50IeXBZdg4&#10;0/62L60Mv0MR0T529HDuaOBG20MKp/1hP01HRwanPGOdf8q0RCHIsPOW8Kr2K60U2EbbftRLdkC3&#10;pX5KCI8qnXMhonuEQk2Gx8MR+IsS8HApiIdQGqiqUxVGRFQwHNTbiOi04EXIDjju4FbCoh0Bf4Kt&#10;C91cA3eMBHEeLkBQ/I7UH6QGOmvi6jY5XrV2ltzDTAkuMzw5Z5OZJ1xsVIH8wUCTveVEVYIdkYUK&#10;bFicmKPg+1qH6EYXh609NQTcGLt5nJxg99/3sW338734BQAA//8DAFBLAwQUAAYACAAAACEAEbfx&#10;Pt8AAAALAQAADwAAAGRycy9kb3ducmV2LnhtbEyPwU7DMBBE70j8g7VIXFDrtFVLGuJUFRKnIkUt&#10;fMA2WZxAvI5itw18PYs4wHFnRzNv8s3oOnWmIbSeDcymCSjiytctWwOvL0+TFFSIyDV2nsnAJwXY&#10;FNdXOWa1v/CezodolYRwyNBAE2OfaR2qhhyGqe+J5ffmB4dRzsHqesCLhLtOz5NkpR22LA0N9vTY&#10;UPVxODkDdIdczsrk6/25jP3Cbku722ljbm/G7QOoSGP8M8MPvqBDIUxHf+I6qM7AepEKejQwXy1l&#10;lDh+laMo6fIedJHr/xuKbwAAAP//AwBQSwECLQAUAAYACAAAACEAtoM4kv4AAADhAQAAEwAAAAAA&#10;AAAAAAAAAAAAAAAAW0NvbnRlbnRfVHlwZXNdLnhtbFBLAQItABQABgAIAAAAIQA4/SH/1gAAAJQB&#10;AAALAAAAAAAAAAAAAAAAAC8BAABfcmVscy8ucmVsc1BLAQItABQABgAIAAAAIQAEtEyRQgIAACcE&#10;AAAOAAAAAAAAAAAAAAAAAC4CAABkcnMvZTJvRG9jLnhtbFBLAQItABQABgAIAAAAIQARt/E+3wAA&#10;AAsBAAAPAAAAAAAAAAAAAAAAAJwEAABkcnMvZG93bnJldi54bWxQSwUGAAAAAAQABADzAAAAqAUA&#10;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21" o:spid="_x0000_s2078" style="position:absolute;left:0;text-align:left;margin-left:367.4pt;margin-top:142.85pt;width:225.0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5LOgIAABEEAAAOAAAAZHJzL2Uyb0RvYy54bWysU0uOEzEQ3SNxB8v7pD9JZpJWOiPl02wQ&#10;jJjhAI7bnbbkn2xPOhFiywFYIyGxQRyC44zgGJTdmcwAO0Qv3GWX61W9quf51UEKtGfWca1KnA1T&#10;jJiiuuZqV+K3t9VgipHzRNVEaMVKfGQOXy2eP5t3pmC5brWomUUAolzRmRK33psiSRxtmSRuqA1T&#10;4Gy0lcTD1u6S2pIO0KVI8jS9SDpta2M1Zc7B6bp34kXEbxpG/eumccwjUWKozcfVxnUb1mQxJ8XO&#10;EtNyeiqD/EMVknAFSc9Qa+IJurP8LyjJqdVON35ItUx003DKIgdgk6V/sLlpiWGRCzTHmXOb3P+D&#10;pa/21xbxusR5jpEiEmb04/O3++9fCnT/6cPPrx9RnkVm7OBfOh84gtVze1dV+XKyqcaDCqzBOF2O&#10;B8vNeDao8tF0k19Wq3x08T70OIlRMT7pjCti2jCkaN6YawuXws6BGXIcGivDHzqEDnFcx/O4Qn4K&#10;h/l0Ms1GE4wo+EYX2WwS5wm5HqKNdf4F0xIFo8RW36n6DWgiEiJ7qKev7eFeyKh0xYWIuhAKdSDq&#10;/DIF6VAC8mwE8WBKAw1zaocRETvQPfU2QjoteB3CA5A7upWwaE9AeqDYWne3UDlGgjgPDqATv1N7&#10;fgsN9ayJa/vg6OqVKrmH5yK4LPH0abRQISOLgj+xeuxmsPxhe4hjzmYBKRxtdX2E2VsvVrp/HUTR&#10;VkNhgU5oTLgFuovjO72RIOyn+3jr8SUvfgEAAP//AwBQSwMEFAAGAAgAAAAhAMZWPvbhAAAADAEA&#10;AA8AAABkcnMvZG93bnJldi54bWxMj8FOwzAQRO9I/IO1SNyo3SSQNM2mgqicQEht4e7GbhIar6PY&#10;bcPf457gOJrRzJtiNZmenfXoOksI85kApqm2qqMG4XP3+pABc16Skr0ljfCjHazK25tC5speaKPP&#10;W9+wUEIulwit90POuatbbaSb2UFT8A52NNIHOTZcjfISyk3PIyGeuJEdhYVWDrpqdX3cngzC2+a9&#10;WnNexS+0W/Cv6HstPsQR8f5uel4C83ryf2G44gd0KAPT3p5IOdYjpHES0D1ClD2mwK6JeZYsgO0R&#10;4iRKgZcF/3+i/AUAAP//AwBQSwECLQAUAAYACAAAACEAtoM4kv4AAADhAQAAEwAAAAAAAAAAAAAA&#10;AAAAAAAAW0NvbnRlbnRfVHlwZXNdLnhtbFBLAQItABQABgAIAAAAIQA4/SH/1gAAAJQBAAALAAAA&#10;AAAAAAAAAAAAAC8BAABfcmVscy8ucmVsc1BLAQItABQABgAIAAAAIQDAMm5LOgIAABEEAAAOAAAA&#10;AAAAAAAAAAAAAC4CAABkcnMvZTJvRG9jLnhtbFBLAQItABQABgAIAAAAIQDGVj724QAAAAwBAAAP&#10;AAAAAAAAAAAAAAAAAJQEAABkcnMvZG93bnJldi54bWxQSwUGAAAAAAQABADzAAAAog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3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启动应急预案处置</w:t>
                  </w:r>
                </w:p>
              </w:txbxContent>
            </v:textbox>
          </v:roundrect>
        </w:pict>
      </w:r>
    </w:p>
    <w:p w:rsidR="00DD5A6F" w:rsidRPr="00FA4AB2" w:rsidRDefault="005553E1" w:rsidP="005860B4">
      <w:pPr>
        <w:pStyle w:val="a9"/>
        <w:spacing w:line="540" w:lineRule="exact"/>
        <w:ind w:left="113" w:right="1541" w:firstLine="658"/>
        <w:jc w:val="right"/>
      </w:pPr>
      <w:r>
        <w:rPr>
          <w:noProof/>
        </w:rPr>
        <w:pict>
          <v:roundrect id="矩形: 圆角 5" o:spid="_x0000_s2077" style="position:absolute;left:0;text-align:left;margin-left:355.65pt;margin-top:18.95pt;width:225.0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8oQQIAACkEAAAOAAAAZHJzL2Uyb0RvYy54bWysU82O0zAQviPxDpbvbdK06Xajpiv6Ey4I&#10;VuzyAK7jNJb8E9lukwpx5QE4r4TEBfEQPM4KHoOx+7fADZGDM/Z4Zr5v5vP0ppMC7ZixXKscD/ox&#10;RkxRXXK1yfG7+6I3wcg6okoitGI53jOLb2bPn03bJmOJrrUomUGQRNmsbXJcO9dkUWRpzSSxfd0w&#10;Bc5KG0kcbM0mKg1pIbsUURLH46jVpmyMpsxaOF0enHgW8lcVo+5NVVnmkMgxYHNhNWFd+zWaTUm2&#10;MaSpOT3CIP+AQhKuoOg51ZI4graG/5VKcmq01ZXrUy0jXVWcssAB2AziP9jc1aRhgQs0xzbnNtn/&#10;l5a+3t0axMscjzFSRMKIfnz+9vj9S4YeHz7+/PoJpYEX69wr6zxDsA7M3hdFMk9XxahXgNUbxfNR&#10;b74aXfeKZDhZJVfFIhmOP/gORyEqxEdtY7NQ1I8omHfNrYFLfmfB9DW6ykj/h/6gLgxrfx6Wr0/h&#10;MJmkk8EwxYiCb3gdp0l6rHWKbox1L5mWyBs5NnqryregiECI7ADPAdvpnq+odMGFCKoQCrUg6eQq&#10;BuFQAuKsBHFgygbaZdUGIyI2oHrqTEhpteClD/eJ7N4uhEE7AsIDvZa6vQfkGAliHTiATviOkH8L&#10;9XiWxNaH4ODy10gmuYPHIrjM8eRptFDey4Lcj6wu3fSW69ZdGHISFO+P1rrcw+SNEwt9eBtE0VoD&#10;sBMdpV9sna546NIlBMbpN6DHMNjj2/GCf7oPty4vfPYLAAD//wMAUEsDBBQABgAIAAAAIQCRE8/i&#10;3wAAAAoBAAAPAAAAZHJzL2Rvd25yZXYueG1sTI/BbsIwEETvlfoP1lbqrdgmCJqQDWojemqFBLR3&#10;E5skJV5HsYH072tO7XE1TzNv89VoO3Yxg28dIciJAGaocrqlGuFz//b0DMwHRVp1jgzCj/GwKu7v&#10;cpVpd6WtuexCzWIJ+UwhNCH0Gee+aoxVfuJ6QzE7usGqEM+h5npQ11huOz4VYs6taikuNKo3ZWOq&#10;0+5sEd63H+Wa8zJ5pX3Kv6bfa7ERJ8THh/FlCSyYMfzBcNOP6lBEp4M7k/asQ1hImUQUIVmkwG6A&#10;nMsZsANCms6AFzn//0LxCwAA//8DAFBLAQItABQABgAIAAAAIQC2gziS/gAAAOEBAAATAAAAAAAA&#10;AAAAAAAAAAAAAABbQ29udGVudF9UeXBlc10ueG1sUEsBAi0AFAAGAAgAAAAhADj9If/WAAAAlAEA&#10;AAsAAAAAAAAAAAAAAAAALwEAAF9yZWxzLy5yZWxzUEsBAi0AFAAGAAgAAAAhABQwPyhBAgAAKQQA&#10;AA4AAAAAAAAAAAAAAAAALgIAAGRycy9lMm9Eb2MueG1sUEsBAi0AFAAGAAgAAAAhAJETz+LfAAAA&#10;CgEAAA8AAAAAAAAAAAAAAAAAmwQAAGRycy9kb3ducmV2LnhtbFBLBQYAAAAABAAEAPMAAACnBQAA&#10;AAA=&#10;" filled="f" strokecolor="windowText" strokeweight="1pt">
            <v:stroke joinstyle="miter"/>
            <v:textbox>
              <w:txbxContent>
                <w:p w:rsidR="00DD5A6F" w:rsidRPr="00DD5A6F" w:rsidRDefault="00DD5A6F" w:rsidP="00DD5A6F">
                  <w:pPr>
                    <w:spacing w:line="3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接属地疾控部门通知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96" o:spid="_x0000_s2076" type="#_x0000_t32" style="position:absolute;left:0;text-align:left;margin-left:468.75pt;margin-top:3.7pt;width:0;height:13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0fQQIAACcEAAAOAAAAZHJzL2Uyb0RvYy54bWysU0uOEzEQ3SNxB8v7pPP/KZ2R8mk2I4g0&#10;wwE8bne3hX+yTToR4gpcAInVwApYzZ7TwHAMyu4kw8AO0QurbHc9v1f1an6xlwLtmHVcqxR32x2M&#10;mKI656pM8cvrrDXByHmiciK0Yik+MIcvFk+fzGszYz1daZEziwBEuVltUlx5b2ZJ4mjFJHFtbZiC&#10;y0JbSTxsbZnkltSALkXS63RGSa1tbqymzDk4XTeXeBHxi4JR/6IoHPNIpBi4+bjauN6ENVnMyay0&#10;xFScHmmQf2AhCVfw6BlqTTxBry3/C0pyarXThW9TLRNdFJyyqAHUdDt/qLmqiGFRCxTHmXOZ3P+D&#10;pc93W4t4nuLpGCNFJPTo/v3dj3cf779++X579/PbhxB//oSmoyiQ7f2l80EqRI3EN1nWWw432aCV&#10;QdQadJaD1nIzmLayXn+y6Y2zVa8/ehtKncSsmJ/Uxs3i66FXMVyprQ3AdK+uzKWmr1xIeXQZNs40&#10;v+0LK8PvUES0jx09nDsauNHmkMJpdzycTIdHBqc8Y51/xrREIUix85bwsvIrrRTYRttu1Et2QLeh&#10;fkoIjyqdcSGie4RCdYpH/SH4ixLwcCGIh1AaqKpTJUZElDAc1NuI6LTgecgOOO7gVsKiHQF/gq1z&#10;XV8Dd4wEcR4uQFD8jtQfpQY6a+KqJjleNXaW3MNMCS5TPDlnk5knXGxUjvzBQJO95USVgh2RhQps&#10;WJyYo+CHWofoRueHrT01BNwYu3mcnGD33/exbQ/zvfgFAAD//wMAUEsDBBQABgAIAAAAIQD8wJSi&#10;3AAAAAgBAAAPAAAAZHJzL2Rvd25yZXYueG1sTI/BTsMwEETvSPyDtUhcUOuE0BZCNlWFxKlIEYUP&#10;2CaLE4jXUey2ga/HiAMcRzOaeVOsJ9urI4++c4KQzhNQLLVrOjEIry+Ps1tQPpA01DthhE/2sC7P&#10;zwrKG3eSZz7uglGxRHxOCG0IQ661r1u25OduYInemxsthShHo5uRTrHc9vo6SZbaUidxoaWBH1qu&#10;P3YHi8BXJFVaJV/vT1UYMrOpzHarES8vps09qMBT+AvDD35EhzIy7d1BGq96hLtstYhRhNUNqOj/&#10;6j1CtkhBl4X+f6D8BgAA//8DAFBLAQItABQABgAIAAAAIQC2gziS/gAAAOEBAAATAAAAAAAAAAAA&#10;AAAAAAAAAABbQ29udGVudF9UeXBlc10ueG1sUEsBAi0AFAAGAAgAAAAhADj9If/WAAAAlAEAAAsA&#10;AAAAAAAAAAAAAAAALwEAAF9yZWxzLy5yZWxzUEsBAi0AFAAGAAgAAAAhAMYZnR9BAgAAJwQAAA4A&#10;AAAAAAAAAAAAAAAALgIAAGRycy9lMm9Eb2MueG1sUEsBAi0AFAAGAAgAAAAhAPzAlKLcAAAACAEA&#10;AA8AAAAAAAAAAAAAAAAAmw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4" o:spid="_x0000_s2075" style="position:absolute;left:0;text-align:left;margin-left:3.5pt;margin-top:26.1pt;width:174pt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Y6QQIAAB0EAAAOAAAAZHJzL2Uyb0RvYy54bWysU8uO0zAU3SPxD5b3bdJMZqYTNR2pj7BB&#10;MGKGD3Adp7HkF7bbpEJs+QDWSEhsEB/B54zgM7h2Oh0eO0QWzrWv7+Pcczy77qVAe2Yd16rEk3GK&#10;EVNU11xtS/z6rhpNMXKeqJoIrViJD8zh6/nTJ7POFCzTrRY1swiSKFd0psSt96ZIEkdbJokba8MU&#10;OBttJfGwtduktqSD7FIkWZpeJJ22tbGaMufgdDU48TzmbxpG/cumccwjUWLozcfVxnUT1mQ+I8XW&#10;EtNyemyD/EMXknAFRU+pVsQTtLP8r1SSU6udbvyYapnopuGURQyAZpL+gea2JYZFLDAcZ05jcv8v&#10;LX2xv7GI1yU+x0gRCRR9//T1/tvnAt1/fP/jyweUR1ys98+dDwjBGpC9rapscb6u8lEF1ihPF/lo&#10;sc6vRlV2Nl1nl9UyO7t4FyacxKgYn3TGFbFooCiat+bGwqWwc2CGGn1jZfjDfFAfyTqcyAr1KRxm&#10;WXo1TYFTCr48TdPzyCbUeog21vlnTEsUjBJbvVP1K1BEBET20M/Q28O9UFHpigsRVSEU6kDS2WUs&#10;QkCcjSAe6kkD43JqixERW1A99TamdFrwOoSHRO7glsKiPQHhgV5r3d1B5xgJ4jw4AE78juP5LTT0&#10;syKuHYKja9Cp5B4ei+CyxIAcvmO0UKEii3I/onqcZrB8v+kjydkkhISjja4PwHwH0gcwb3bEMoys&#10;F0s9vBSiaKuhzQAujCnEgAYjmcf3EkT+6z7eenzV858AAAD//wMAUEsDBBQABgAIAAAAIQBbQog1&#10;3QAAAAgBAAAPAAAAZHJzL2Rvd25yZXYueG1sTI/NTsMwEITvSLyDtUjc6Lquwk+IU0FUTqBKbeHu&#10;xiYJjddR7Lbh7VlOcNyZ0ew3xXLyvTi5MXaBNMxnEoSjOtiOGg3vu5ebexAxGbKmD+Q0fLsIy/Ly&#10;ojC5DWfauNM2NYJLKOZGQ5vSkCPGunXexFkYHLH3GUZvEp9jg3Y0Zy73PSopb9GbjvhDawZXta4+&#10;bI9ew+vmrVohVotn2j3gh/paybU8aH19NT09gkhuSn9h+MVndCiZaR+OZKPoNdzxkqQhUwoE24ss&#10;Y2HPuXmmAMsC/w8ofwAAAP//AwBQSwECLQAUAAYACAAAACEAtoM4kv4AAADhAQAAEwAAAAAAAAAA&#10;AAAAAAAAAAAAW0NvbnRlbnRfVHlwZXNdLnhtbFBLAQItABQABgAIAAAAIQA4/SH/1gAAAJQBAAAL&#10;AAAAAAAAAAAAAAAAAC8BAABfcmVscy8ucmVsc1BLAQItABQABgAIAAAAIQCsz3Y6QQIAAB0EAAAO&#10;AAAAAAAAAAAAAAAAAC4CAABkcnMvZTJvRG9jLnhtbFBLAQItABQABgAIAAAAIQBbQog13QAAAAgB&#10;AAAPAAAAAAAAAAAAAAAAAJsEAABkcnMvZG93bnJldi54bWxQSwUGAAAAAAQABADzAAAApQUAAAAA&#10;" filled="f" strokecolor="windowText" strokeweight="1pt">
            <v:stroke joinstyle="miter"/>
            <v:textbox>
              <w:txbxContent>
                <w:p w:rsidR="00DD5A6F" w:rsidRPr="00DD5A6F" w:rsidRDefault="00DD5A6F" w:rsidP="00DD5A6F">
                  <w:pPr>
                    <w:spacing w:line="3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出现发热等疑似相关症状</w:t>
                  </w:r>
                </w:p>
                <w:p w:rsidR="00DD5A6F" w:rsidRPr="00DD5A6F" w:rsidRDefault="00DD5A6F" w:rsidP="00DD5A6F">
                  <w:pPr>
                    <w:spacing w:line="360" w:lineRule="exact"/>
                    <w:jc w:val="center"/>
                    <w:rPr>
                      <w:rFonts w:ascii="仿宋" w:eastAsia="仿宋" w:hAnsi="仿宋" w:cs="+mn-cs"/>
                      <w:color w:val="000000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直接箭头连接符 91" o:spid="_x0000_s2074" type="#_x0000_t32" style="position:absolute;left:0;text-align:left;margin-left:86.65pt;margin-top:3pt;width:0;height:2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HZQwIAACcEAAAOAAAAZHJzL2Uyb0RvYy54bWysU0uOEzEQ3SNxB8v7pJOeJJNE6YyUT7MZ&#10;QaQZDuBxu7st/JNt0okQV+ACSKwGVsBq9pwGhmNQdicZBnaIXlhlu+v5vapXs4udFGjLrONaZbjf&#10;7WHEFNUFV1WGX17nnTFGzhNVEKEVy/CeOXwxf/pk1pgpS3WtRcEsAhDlpo3JcO29mSaJozWTxHW1&#10;YQouS20l8bC1VVJY0gC6FEna642SRtvCWE2Zc3C6ai/xPOKXJaP+RVk65pHIMHDzcbVxvQlrMp+R&#10;aWWJqTk90CD/wEISruDRE9SKeIJeW/4XlOTUaqdL36VaJrosOWVRA6jp9/5Qc1UTw6IWKI4zpzK5&#10;/wdLn283FvEiw5MUI0Uk9Oj+/d2Pdx/vv375fnv389uHEH/+hCb9KJDt/KXzQSpErcQ3eZ4uhut8&#10;0Mkh6gx6i0FnsR5MOnl6Nl6n5/kyPRu9DaVOYlbMTxrjpvH10KsYLtXGBmC6U1fmUtNXLqQ8ugwb&#10;Z9rfdqWV4XcoItrFju5PHQ3caHtI4TQdn4+GwwODY56xzj9jWqIQZNh5S3hV+6VWCmyjbauXbIFu&#10;S/2YEB5VOudCRPcIhZoMj86G4C9KwMOlIB5CaaCqTlUYEVHBcFBvYwWdFrwI2QHH7d1SWLQl4E+w&#10;daGba+COkSDOwwUIit+B+qPUQGdFXN0mx6vWzpJ7mCnBZYbHp2wy9YSLtSqQ3xtosrecqEqwA7JQ&#10;gQ2LE3MQ/FDrEN3oYr+xx4aAG2M3D5MT7P77PrbtYb7nvwAAAP//AwBQSwMEFAAGAAgAAAAhAEMY&#10;GknaAAAACAEAAA8AAABkcnMvZG93bnJldi54bWxMj91Kw0AQhe8F32EZwRuxmxisErMpRfCqQrD6&#10;ANPsuIlmZ0N220af3qk3evlxDuenWs1+UAeaYh/YQL7IQBG3wfbsDLy9Pl3fg4oJ2eIQmAx8UYRV&#10;fX5WYWnDkV/osE1OSQjHEg10KY2l1rHtyGNchJFYtPcweUyCk9N2wqOE+0HfZNlSe+xZGjoc6bGj&#10;9nO79wboCrnJm+z747lJY+HWjdtstDGXF/P6AVSiOf2Z4TRfpkMtm3ZhzzaqQfiuKMRqYCmXTvov&#10;7wzc5gXoutL/D9Q/AAAA//8DAFBLAQItABQABgAIAAAAIQC2gziS/gAAAOEBAAATAAAAAAAAAAAA&#10;AAAAAAAAAABbQ29udGVudF9UeXBlc10ueG1sUEsBAi0AFAAGAAgAAAAhADj9If/WAAAAlAEAAAsA&#10;AAAAAAAAAAAAAAAALwEAAF9yZWxzLy5yZWxzUEsBAi0AFAAGAAgAAAAhAOlhwdlDAgAAJwQAAA4A&#10;AAAAAAAAAAAAAAAALgIAAGRycy9lMm9Eb2MueG1sUEsBAi0AFAAGAAgAAAAhAEMYGknaAAAACAEA&#10;AA8AAAAAAAAAAAAAAAAAnQ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line id="直接连接符 95" o:spid="_x0000_s2073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5pt,3.05pt" to="469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UaFAIAANwDAAAOAAAAZHJzL2Uyb0RvYy54bWysU0uu0zAUnSOxB8vzNnlpGtqo6ZP6CRME&#10;lXgswM9xGkv+yTZNK8QW2AASM96IIXN2w2MZXLsfCswQGTjXvr6fc+7x7HYvBdox67hWFb4Zphgx&#10;RXXD1bbCb+7qwQQj54lqiNCKVfjAHL6dP30y603JMt1p0TCLIIlyZW8q3HlvyiRxtGOSuKE2TIGz&#10;1VYSD1u7TRpLesguRZKlaZH02jbGasqcg9PV0YnnMX/bMupfta1jHokKQ28+rjau92FN5jNSbi0x&#10;HaenNsg/dCEJV1D0kmpFPEFvLf8rleTUaqdbP6RaJrptOWURA6C5Sf9A87ojhkUsQI4zF5rc/0tL&#10;X+42FvGmwtMCI0UkzOjx49fvHz7/+PYJ1scvD2g6jtDY3r9wPoAE6wjuXV1ni/G6zgc1WIM8XeSD&#10;xTqfDupsNFlnz+plNireB5KTGBXjk964MtYNU4rmUm0sXAo7ZzY21Ni3VoY/UIT2cV6Hy7xCfQqH&#10;+aRI4cOInn1Q5hxorPPPmZYoGBUWXAUqSUl20MWxo/OVcKx0zYWIchAK9RUuRuOQmYAoW0E8mNIA&#10;TU5tMSJiC2qn3saMTgvehOiQxx3cUli0IyA40Gmj+ztoFyNBnAcHYIjfiZPfQkM7K+K6Y3B0HfUp&#10;uYdHIris8OQ6WqhQkUWZn0D9ojBY97o5RGYj5yChOIiT3INGr/dgXz/K+U8AAAD//wMAUEsDBBQA&#10;BgAIAAAAIQDIOvAs2wAAAAcBAAAPAAAAZHJzL2Rvd25yZXYueG1sTI5NT8MwEETvSPwHa5G4UadY&#10;akkap0JFPXArAaQe3XjzAfE6ip02/HsWLnB8mtHMy7ez68UZx9B50rBcJCCQKm87ajS8ve7vHkCE&#10;aMia3hNq+MIA2+L6KjeZ9Rd6wXMZG8EjFDKjoY1xyKQMVYvOhIUfkDir/ehMZBwbaUdz4XHXy/sk&#10;WUlnOuKH1gy4a7H6LCenYTrs6qTbq/njqEo5Pa8P7091o/Xtzfy4ARFxjn9l+NFndSjY6eQnskH0&#10;zGuVclXDagmC81SlCsTpl2WRy//+xTcAAAD//wMAUEsBAi0AFAAGAAgAAAAhALaDOJL+AAAA4QEA&#10;ABMAAAAAAAAAAAAAAAAAAAAAAFtDb250ZW50X1R5cGVzXS54bWxQSwECLQAUAAYACAAAACEAOP0h&#10;/9YAAACUAQAACwAAAAAAAAAAAAAAAAAvAQAAX3JlbHMvLnJlbHNQSwECLQAUAAYACAAAACEAcaf1&#10;GhQCAADcAwAADgAAAAAAAAAAAAAAAAAuAgAAZHJzL2Uyb0RvYy54bWxQSwECLQAUAAYACAAAACEA&#10;yDrwLNsAAAAHAQAADwAAAAAAAAAAAAAAAABuBAAAZHJzL2Rvd25yZXYueG1sUEsFBgAAAAAEAAQA&#10;8wAAAHYFAAAAAA==&#10;" strokecolor="windowText" strokeweight=".5pt">
            <v:stroke joinstyle="miter"/>
          </v:line>
        </w:pict>
      </w:r>
    </w:p>
    <w:p w:rsidR="00056A81" w:rsidRDefault="00056A81"/>
    <w:p w:rsidR="00056A81" w:rsidRDefault="005553E1" w:rsidP="00253BEB">
      <w:pPr>
        <w:ind w:firstLineChars="200" w:firstLine="632"/>
      </w:pPr>
      <w:r>
        <w:rPr>
          <w:noProof/>
        </w:rPr>
        <w:pict>
          <v:shape id="直接箭头连接符 66" o:spid="_x0000_s2072" type="#_x0000_t32" style="position:absolute;left:0;text-align:left;margin-left:73.65pt;margin-top:5.5pt;width:0;height:3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dvQgIAACcEAAAOAAAAZHJzL2Uyb0RvYy54bWysU0uOEzEQ3SNxB8v7pDvfyUTpjJRPsxlB&#10;pBkO4HG7uy38k23SiRBX4AJIrAZWwGr2nAaGY1B2JxkGdoheWGW76/m9qlezi50UaMus41pluNdN&#10;MWKK6oKrKsMvr/POBCPniSqI0IpleM8cvpg/fTJrzJT1da1FwSwCEOWmjclw7b2ZJomjNZPEdbVh&#10;Ci5LbSXxsLVVUljSALoUST9Nx0mjbWGspsw5OF21l3ge8cuSUf+iLB3zSGQYuPm42rjehDWZz8i0&#10;ssTUnB5okH9gIQlX8OgJakU8Qa8t/wtKcmq106XvUi0TXZacsqgB1PTSP9Rc1cSwqAWK48ypTO7/&#10;wdLn241FvMjw+AwjRST06P793Y93H++/fvl+e/fz24cQf/6ExuMokO38pfNBKkStxDd53l+M1vmw&#10;k0PUGaaLYWexHp538v5gsu6f5cv+YPw2lDqJWTE/aYybxtdDr2K4VBsbgOlOXZlLTV+5kPLoMmyc&#10;aX/blVaG36GIaBc7uj91NHCj7SGF01E6Ts9HBwbHPGOdf8a0RCHIsPOW8Kr2S60U2EbbXtRLtkC3&#10;pX5MCI8qnXMhonuEQg2UbzACf1ECHi4F8RBKA1V1qsKIiAqGg3obEZ0WvAjZAcft3VJYtCXgT7B1&#10;oZtr4I6RIM7DBQiK34H6o9RAZ0Vc3SbHq9bOknuYKcFlhienbDL1hIu1KpDfG2iyt5yoSrADslCB&#10;DYsTcxD8UOsQ3ehiv7HHhoAbYzcPkxPs/vs+tu1hvue/AAAA//8DAFBLAwQUAAYACAAAACEANDjl&#10;mNwAAAAJAQAADwAAAGRycy9kb3ducmV2LnhtbEyPQU/DMAyF70j8h8hIXBBLyxCD0nSakDgNqdrg&#10;B3iNSQuNUzXZVvj1eFzg5mc/PX+vXE6+VwcaYxfYQD7LQBE3wXbsDLy9Pl/fg4oJ2WIfmAx8UYRl&#10;dX5WYmHDkTd02CanJIRjgQbalIZC69i05DHOwkAst/cwekwiR6ftiEcJ972+ybI77bFj+dDiQE8t&#10;NZ/bvTdAV8h1XmffHy91GuZuVbv1WhtzeTGtHkElmtKfGU74gg6VMO3Cnm1UvejbxVysMuTS6WT4&#10;XewMPGQL0FWp/zeofgAAAP//AwBQSwECLQAUAAYACAAAACEAtoM4kv4AAADhAQAAEwAAAAAAAAAA&#10;AAAAAAAAAAAAW0NvbnRlbnRfVHlwZXNdLnhtbFBLAQItABQABgAIAAAAIQA4/SH/1gAAAJQBAAAL&#10;AAAAAAAAAAAAAAAAAC8BAABfcmVscy8ucmVsc1BLAQItABQABgAIAAAAIQBg8tdvQgIAACcEAAAO&#10;AAAAAAAAAAAAAAAAAC4CAABkcnMvZTJvRG9jLnhtbFBLAQItABQABgAIAAAAIQA0OOWY3AAAAAkB&#10;AAAPAAAAAAAAAAAAAAAAAJwEAABkcnMvZG93bnJldi54bWxQSwUGAAAAAAQABADzAAAApQUAAAAA&#10;" strokecolor="windowText" strokeweight=".5pt">
            <v:stroke endarrow="block" joinstyle="miter"/>
            <o:lock v:ext="edit" shapetype="f"/>
          </v:shape>
        </w:pict>
      </w:r>
    </w:p>
    <w:p w:rsidR="00056A81" w:rsidRDefault="005553E1" w:rsidP="00253BEB">
      <w:pPr>
        <w:ind w:firstLineChars="200" w:firstLine="632"/>
      </w:pPr>
      <w:r>
        <w:rPr>
          <w:noProof/>
        </w:rPr>
        <w:pict>
          <v:roundrect id="矩形: 圆角 10" o:spid="_x0000_s2071" style="position:absolute;left:0;text-align:left;margin-left:-27.6pt;margin-top:14.3pt;width:225.05pt;height:3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7FOAIAABEEAAAOAAAAZHJzL2Uyb0RvYy54bWysU8tuEzEU3SPxD5b36TyStGGUSaU8hg2C&#10;ipYPcDyejCW/ZLuZiRBbPoA1UiU2iI/gcyr4DK49aVpgh5iF59r3dc59zC97KdCeWce1KnF2lmLE&#10;FNU1V7sSv7upRjOMnCeqJkIrVuIDc/hy8fzZvDMFy3WrRc0sgiDKFZ0pceu9KZLE0ZZJ4s60YQqU&#10;jbaSeLjaXVJb0kF0KZI8Tc+TTtvaWE2Zc/C6HpR4EeM3DaP+TdM45pEoMWDz8bTx3IYzWcxJsbPE&#10;tJweYZB/QCEJV5D0FGpNPEG3lv8VSnJqtdONP6NaJrppOGWRA7DJ0j/YXLfEsMgFiuPMqUzu/4Wl&#10;r/dXFvEaepdhpIiEHv24+3b//UuB7j9//Pn1E8rSyIz1/pXzgSNIA7f3VZUvp5tqMqpAGk3S5WS0&#10;3ExejKp8PNvkF9UqH59/CDVOolf0Tzrjipg2NCmK1+bKglG4ORBDjr6xMvyhQqiP7Tqc2hXyU3jM&#10;Z9NZNp5iREE3ydIckA65HryNdf4l0xIFocRW36r6LcxEJET2gGewf7ALGZWuuBDwTgqhUAeFyS9S&#10;GB1KYDwbQTyI0kDBnNphRMQO5p56G0M6LXgd3IO3O7iVsGhPYPRgYmvd3QByjARxHhRAJ35HyL+5&#10;Bjxr4trBOaqCGSkk97AugssSz556CxW0LA78kdVjNYPk+20f25znIVJ42ur6AL23Xqz0sB1E0VYD&#10;sEAnFCZYwdzF9h13JAz203u0etzkxS8AAAD//wMAUEsDBBQABgAIAAAAIQBHEvc83wAAAAkBAAAP&#10;AAAAZHJzL2Rvd25yZXYueG1sTI/BTsMwEETvSPyDtUjc2jUJrZqQTQVROYGQ2sLdjU0SGq+j2G3D&#10;32NOcFzN08zbYj3ZXpzN6DvHBHdzCcJw7XTHDcH7/nm2AuGDYq16x4bg23hYl9dXhcq1u/DWnHeh&#10;EbGEfa4I2hCGHNHXrbHKz91gOGafbrQqxHNsUI/qEsttj4mUS7Sq47jQqsFUramPu5MleNm+VhvE&#10;Kn3ifYYfyddGvskj0e3N9PgAIpgp/MHwqx/VoYxOB3di7UVPMFsskogSJKsliAik2X0G4kCQpQlg&#10;WeD/D8ofAAAA//8DAFBLAQItABQABgAIAAAAIQC2gziS/gAAAOEBAAATAAAAAAAAAAAAAAAAAAAA&#10;AABbQ29udGVudF9UeXBlc10ueG1sUEsBAi0AFAAGAAgAAAAhADj9If/WAAAAlAEAAAsAAAAAAAAA&#10;AAAAAAAALwEAAF9yZWxzLy5yZWxzUEsBAi0AFAAGAAgAAAAhABN/LsU4AgAAEQQAAA4AAAAAAAAA&#10;AAAAAAAALgIAAGRycy9lMm9Eb2MueG1sUEsBAi0AFAAGAAgAAAAhAEcS9zzfAAAACQEAAA8AAAAA&#10;AAAAAAAAAAAAkgQAAGRycy9kb3ducmV2LnhtbFBLBQYAAAAABAAEAPMAAACeBQAAAAA=&#10;" filled="f" strokecolor="windowText" strokeweight="1pt">
            <v:stroke joinstyle="miter"/>
            <v:textbox>
              <w:txbxContent>
                <w:p w:rsidR="00DD5A6F" w:rsidRPr="00DD5A6F" w:rsidRDefault="00DD5A6F" w:rsidP="00DD5A6F">
                  <w:pPr>
                    <w:spacing w:line="3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启动特殊情况处置</w:t>
                  </w:r>
                </w:p>
              </w:txbxContent>
            </v:textbox>
          </v:roundrect>
        </w:pict>
      </w:r>
    </w:p>
    <w:p w:rsidR="00056A81" w:rsidRDefault="005553E1">
      <w:r>
        <w:rPr>
          <w:noProof/>
        </w:rPr>
        <w:pict>
          <v:shape id="直接箭头连接符 64" o:spid="_x0000_s2070" type="#_x0000_t32" style="position:absolute;left:0;text-align:left;margin-left:-5.2pt;margin-top:18.55pt;width:0;height:7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OYQwIAACgEAAAOAAAAZHJzL2Uyb0RvYy54bWysU8uO0zAU3SPxD5b3bdJMW0rVdKQ+wmYE&#10;lWb4AI/jJBZ+yTZNK8Qv8ANIrAZWwGr2fA0Mn8G103YY2CGysK7t3ONz7j13dr6TAm2ZdVyrHA/6&#10;KUZMUV1yVef45VXRm2DkPFElEVqxHO+Zw+fzx49mrZmyTDdalMwiAFFu2pocN96baZI42jBJXF8b&#10;puCy0lYSD1tbJ6UlLaBLkWRpOk5abUtjNWXOwemqu8TziF9VjPoXVeWYRyLHwM3H1cb1OqzJfEam&#10;tSWm4fRAg/wDC0m4gkdPUCviCXpt+V9QklOrna58n2qZ6KrilEUNoGaQ/qHmsiGGRS1QHGdOZXL/&#10;D5Y+324s4mWOxyOMFJHQo7v3tz/efbz7+uX7ze3Pbx9C/PkTGg+jQLbzF84HqRB1Et8URbYYrYth&#10;r4CoN0wXw95iPXzaK7KzyTp7Uiyzs/HbUOokZsX8pDVuGl8PvYrhUm1sAKY7dWkuNH3lQsqDy7Bx&#10;pvttV1kZfociol3s6P7U0cCNdocUTgfpIJtkowOFY6Kxzj9jWqIQ5Nh5S3jd+KVWCnyj7SAKJlvg&#10;23E/JoRXlS64ENE+QqEW6nc2AoNRAiauBPEQSgNldarGiIgapoN6GxGdFrwM2QHH7d1SWLQlYFDw&#10;danbKyCPkSDOwwUoit+B+oPUQGdFXNMlx6vOz5J7GCrBZY4np2wy9YSLtSqR3xvosrecqFqwA7JQ&#10;gQ2LI3MQfF/sEF3rcr+xx46AHWM7D6MT/P77PvbtfsDnvwAAAP//AwBQSwMEFAAGAAgAAAAhANah&#10;5x/dAAAACgEAAA8AAABkcnMvZG93bnJldi54bWxMj8FOwzAMhu9IvENkJC5oS8pQ2UrTaULiNKRq&#10;gwfwGpMWGqdqsq3w9ARxgKPtT7+/v1xPrhcnGkPnWUM2VyCIG286thpeX55mSxAhIhvsPZOGTwqw&#10;ri4vSiyMP/OOTvtoRQrhUKCGNsahkDI0LTkMcz8Qp9ubHx3GNI5WmhHPKdz18lapXDrsOH1ocaDH&#10;lpqP/dFpoBvkOqvV1/tzHYeF3dR2u5VaX19NmwcQkab4B8OPflKHKjkd/JFNEL2GWabuEqphcZ+B&#10;SMDv4pDIVZ6DrEr5v0L1DQAA//8DAFBLAQItABQABgAIAAAAIQC2gziS/gAAAOEBAAATAAAAAAAA&#10;AAAAAAAAAAAAAABbQ29udGVudF9UeXBlc10ueG1sUEsBAi0AFAAGAAgAAAAhADj9If/WAAAAlAEA&#10;AAsAAAAAAAAAAAAAAAAALwEAAF9yZWxzLy5yZWxzUEsBAi0AFAAGAAgAAAAhAG9WQ5hDAgAAKAQA&#10;AA4AAAAAAAAAAAAAAAAALgIAAGRycy9lMm9Eb2MueG1sUEsBAi0AFAAGAAgAAAAhANah5x/dAAAA&#10;CgEAAA8AAAAAAAAAAAAAAAAAnQQAAGRycy9kb3ducmV2LnhtbFBLBQYAAAAABAAEAPMAAACnBQAA&#10;AAA=&#10;" strokecolor="windowText" strokeweight=".5pt">
            <v:stroke endarrow="block" joinstyle="miter"/>
            <o:lock v:ext="edit" shapetype="f"/>
          </v:shape>
        </w:pict>
      </w:r>
    </w:p>
    <w:p w:rsidR="00056A81" w:rsidRDefault="005553E1">
      <w:r>
        <w:rPr>
          <w:noProof/>
        </w:rPr>
        <w:pict>
          <v:roundrect id="矩形: 圆角 17" o:spid="_x0000_s2069" style="position:absolute;left:0;text-align:left;margin-left:243.45pt;margin-top:17.55pt;width:150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KOSwIAADkEAAAOAAAAZHJzL2Uyb0RvYy54bWysU8uO0zAU3SPxD5b3bdK0nXaipiP6CBsE&#10;I2b4ANdxGkt+BNttUiG2fABrJCQ2iI/gc0bwGVw7fQywQ2ThXPs+zz33zm5aKdCeGcu1yvCgH2PE&#10;FNUFV9sMv7nPe1OMrCOqIEIrluEDs/hm/vTJrKlTluhKi4IZBEGUTZs6w5VzdRpFllZMEtvXNVOg&#10;LLWRxMHVbKPCkAaiSxElcXwVNdoUtdGUWQuvq06J5yF+WTLqXpWlZQ6JDENtLpwmnBt/RvMZSbeG&#10;1BWnxzLIP1QhCVeQ9BxqRRxBO8P/CiU5Ndrq0vWplpEuS05ZwABoBvEfaO4qUrOABZpj63Ob7P8L&#10;S1/ubw3iBXAHTCkigaMfn789fP+SoodPH35+/YgGk4CMte6FdR4jSB22d3meLMbrfNTLQeqN4sWo&#10;t1iPrnt5Mpyuk0m+TIZX732Po+AV/KOmtmlI60kK4l19a8DI3yyIPkdbGun/0CHUBroOZ7p8fgqP&#10;g+vBaJyMMaKgSyZXCchdrpN3bax7zrREXsiw0TtVvIaZCIDIHurp7E92PqPSORcC3kkqFGogTTKJ&#10;YXQogfEsBXEgyhoaZtUWIyK2MPfUmRDSasEL7+697cEuhUF7AqMHE1vo5h4qx0gQ60ABcMJ3LPk3&#10;V1/Pitiqcw4qb0ZSyR2si+Ayw9PH3kJ5LQsDf0R16aaXXLtpA83J0EfyTxtdHID7BoYfwLzdEcMw&#10;Mk4sdbcrRNFKQ5kncEo/2zld8tCzSwAg119gPgPNx13yC/D4HqwuGz//BQAA//8DAFBLAwQUAAYA&#10;CAAAACEAEnBp7t8AAAAJAQAADwAAAGRycy9kb3ducmV2LnhtbEyPTU/DMAyG70j8h8hI3JizD0pX&#10;mk5QjRMIaRvcs8a0ZY1TNdlW/j3ZCW62/Oj18+ar0XbiRINvHSuYTiQI4sqZlmsFH7uXuxSED5qN&#10;7hyTgh/ysCqur3KdGXfmDZ22oRYxhH2mFTQh9Bmirxqy2k9cTxxvX26wOsR1qNEM+hzDbYczKRO0&#10;uuX4odE9lQ1Vh+3RKnjdvJVrxHL+zLslfs6+1/JdHpS6vRmfHkEEGsMfDBf9qA5FdNq7IxsvOgWL&#10;NFlGVMH8fgoiAg9pugCxvwwJYJHj/wbFLwAAAP//AwBQSwECLQAUAAYACAAAACEAtoM4kv4AAADh&#10;AQAAEwAAAAAAAAAAAAAAAAAAAAAAW0NvbnRlbnRfVHlwZXNdLnhtbFBLAQItABQABgAIAAAAIQA4&#10;/SH/1gAAAJQBAAALAAAAAAAAAAAAAAAAAC8BAABfcmVscy8ucmVsc1BLAQItABQABgAIAAAAIQA1&#10;miKOSwIAADkEAAAOAAAAAAAAAAAAAAAAAC4CAABkcnMvZTJvRG9jLnhtbFBLAQItABQABgAIAAAA&#10;IQAScGnu3wAAAAkBAAAPAAAAAAAAAAAAAAAAAKUEAABkcnMvZG93bnJldi54bWxQSwUGAAAAAAQA&#10;BADzAAAAsQUAAAAA&#10;" filled="f" strokecolor="windowText" strokeweight="1pt">
            <v:stroke joinstyle="miter"/>
            <v:textbox>
              <w:txbxContent>
                <w:p w:rsidR="00DD5A6F" w:rsidRPr="00DD5A6F" w:rsidRDefault="00DD5A6F" w:rsidP="00DD5A6F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报告本部门负责人</w:t>
                  </w:r>
                </w:p>
              </w:txbxContent>
            </v:textbox>
          </v:roundrect>
        </w:pict>
      </w:r>
    </w:p>
    <w:p w:rsidR="00056A81" w:rsidRDefault="005553E1">
      <w:pPr>
        <w:rPr>
          <w:color w:val="FF00FF"/>
        </w:rPr>
      </w:pPr>
      <w:r>
        <w:rPr>
          <w:noProof/>
        </w:rPr>
        <w:pict>
          <v:roundrect id="矩形: 圆角 44" o:spid="_x0000_s2068" style="position:absolute;left:0;text-align:left;margin-left:242.6pt;margin-top:238.55pt;width:137.7pt;height: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BxTAIAADkEAAAOAAAAZHJzL2Uyb0RvYy54bWysU82O0zAQviPxDpbvbdJsutuNmq7oT7gg&#10;WLHLA7iO01jyH7bbtEJceQDOSEhcEA/B46zgMRi7fwvcEDk4Y4/nm/lmPo9vtlKgDbOOa1XiQT/F&#10;iCmqa65WJX5zX/VGGDlPVE2EVqzEO+bwzeTpk3FnCpbpVouaWQQgyhWdKXHrvSmSxNGWSeL62jAF&#10;zkZbSTxs7SqpLekAXYokS9PLpNO2NlZT5hyczvdOPIn4TcOof9U0jnkkSgy1+bjauC7DmkzGpFhZ&#10;YlpOD2WQf6hCEq4g6QlqTjxBa8v/gpKcWu104/tUy0Q3DacscgA2g/QPNnctMSxygeY4c2qT+3+w&#10;9OXm1iJelzgfYqSIhBn9+Pzt4fuXAj18+vDz60eU55EZ2/oXzgeOYO25vauqbDpcVHmvAquXp9O8&#10;N13k170quxgtsqtqll1cvg89TmJUjE8644qYNgwpmnfm1sKlsHNghhzbxsrwhw6hbRzX7jSukJ/C&#10;4eAqHw1HOUYUfPl1NsiGh1zHaGOdf860RMEosdVrVb8GTURCZAP17Gs73gsZla64EFEXQqEO0mRX&#10;KUiHEpBnI4gHUxpomFMrjIhYge6ptxHSacHrEB6A3M7NhEUbAtIDxda6u4fKMRLEeXAAnfgdSv4t&#10;NNQzJ67dB0dXuEYKyT08F8FliUePo4UKXhYFf2B17maw/Ha5jWPO8oAUjpa63sHsOxA/kHm7JpZh&#10;ZL2Y6f1bIYq2Gso8klP62drrhseenQFguGED+oxjPryl8AAe7+Ot84uf/AIAAP//AwBQSwMEFAAG&#10;AAgAAAAhAH/A2VHgAAAACwEAAA8AAABkcnMvZG93bnJldi54bWxMj8FOwzAMhu9IvENkJG7MWVnb&#10;UZpOUI0TE9I2uGdtaMsap2qyrbw95gQ3W/70+/vz1WR7cTaj7xwpmM8kCEOVqztqFLzvX+6WIHzQ&#10;VOvekVHwbTysiuurXGe1u9DWnHehERxCPtMK2hCGDNFXrbHaz9xgiG+fbrQ68Do2WI/6wuG2x0jK&#10;BK3uiD+0ejBla6rj7mQVvG435RqxvH+m/QN+RF9r+SaPSt3eTE+PIIKZwh8Mv/qsDgU7HdyJai96&#10;BYtlHDHKQ5rOQTCRJjIBcVAQx4sEsMjxf4fiBwAA//8DAFBLAQItABQABgAIAAAAIQC2gziS/gAA&#10;AOEBAAATAAAAAAAAAAAAAAAAAAAAAABbQ29udGVudF9UeXBlc10ueG1sUEsBAi0AFAAGAAgAAAAh&#10;ADj9If/WAAAAlAEAAAsAAAAAAAAAAAAAAAAALwEAAF9yZWxzLy5yZWxzUEsBAi0AFAAGAAgAAAAh&#10;AKtiQHFMAgAAOQQAAA4AAAAAAAAAAAAAAAAALgIAAGRycy9lMm9Eb2MueG1sUEsBAi0AFAAGAAgA&#10;AAAhAH/A2VHgAAAACwEAAA8AAAAAAAAAAAAAAAAApgQAAGRycy9kb3ducmV2LnhtbFBLBQYAAAAA&#10;BAAEAPMAAACzBQAAAAA=&#10;" filled="f" strokecolor="windowText" strokeweight="1pt">
            <v:stroke joinstyle="miter"/>
            <v:textbox>
              <w:txbxContent>
                <w:p w:rsidR="00DD5A6F" w:rsidRDefault="00DD5A6F" w:rsidP="00C15161">
                  <w:pPr>
                    <w:spacing w:line="200" w:lineRule="exact"/>
                    <w:jc w:val="center"/>
                    <w:rPr>
                      <w:rFonts w:cs="+mn-cs"/>
                      <w:b/>
                      <w:bCs/>
                      <w:color w:val="000000"/>
                      <w:kern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直接箭头连接符 80" o:spid="_x0000_s2067" type="#_x0000_t32" style="position:absolute;left:0;text-align:left;margin-left:313.15pt;margin-top:225.25pt;width:0;height:11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lQwIAACcEAAAOAAAAZHJzL2Uyb0RvYy54bWysU8uO0zAU3SPxD5b3bZq0HUrVdKQ+wmYE&#10;lWb4AI/jJBZ+yTZNK8Qv8ANIrAZWwGr2fA0Mn8G103YY2CGysK7t3ONz7rl3dr6TAm2ZdVyrHKf9&#10;AUZMUV1yVef45VXRm2DkPFElEVqxHO+Zw+fzx49mrZmyTDdalMwiAFFu2pocN96baZI42jBJXF8b&#10;puCy0lYSD1tbJ6UlLaBLkWSDwVnSalsaqylzDk5X3SWeR/yqYtS/qCrHPBI5Bm4+rjau12FN5jMy&#10;rS0xDacHGuQfWEjCFTx6gloRT9Bry/+Ckpxa7XTl+1TLRFcVpyxqADXp4A81lw0xLGqB4jhzKpP7&#10;f7D0+XZjES9zPEkxUkSCR3fvb3+8+3j39cv3m9uf3z6E+PMnNBlEgWznL5wPUiHqJL4pimwxXhej&#10;XgFRbzRYjHqL9ehpr8iGk3X2pFhmw7O3odRJzIr5SWvcNL4evIrhUm1sAKY7dWkuNH3lQsqDy7Bx&#10;pvttV1kZfociol10dH9yNHCj3SGF03Q0HKfRbGBwzDPW+WdMSxSCHDtvCa8bv9RKQdtom0a9ZAt0&#10;O+rHhPCo0gUXInaPUKjN8dlwDP1FCfRwJYiHUBqoqlM1RkTUMBzU24jotOBlyA44bu+WwqItgf6E&#10;ti51ewXcMRLEebgAQfE7FO9BaqCzIq7pkuNV186Se5gpwSWYesomU0+4WKsS+b0Bk73lRNWCHZCF&#10;CmxYnJiD4Ptah+hal/uNPRoC3RjdPExOaPff99G2+/me/wIAAP//AwBQSwMEFAAGAAgAAAAhAPtb&#10;MuveAAAACwEAAA8AAABkcnMvZG93bnJldi54bWxMj8FOwzAMhu9IvENkJC6IJV1ZQaXpNCFxGlLF&#10;4AG8xqSFxqmabCs8PUEc4Ojfn35/rtazG8SRptB71pAtFAji1puerYbXl8frOxAhIhscPJOGTwqw&#10;rs/PKiyNP/EzHXfRilTCoUQNXYxjKWVoO3IYFn4kTrs3PzmMaZysNBOeUrkb5FKpQjrsOV3ocKSH&#10;jtqP3cFpoCvkJmvU1/tTE8fcbhq73UqtLy/mzT2ISHP8g+FHP6lDnZz2/sAmiEFDsSzyhGq4WakV&#10;iET8JvuU3OYZyLqS/3+ovwEAAP//AwBQSwECLQAUAAYACAAAACEAtoM4kv4AAADhAQAAEwAAAAAA&#10;AAAAAAAAAAAAAAAAW0NvbnRlbnRfVHlwZXNdLnhtbFBLAQItABQABgAIAAAAIQA4/SH/1gAAAJQB&#10;AAALAAAAAAAAAAAAAAAAAC8BAABfcmVscy8ucmVsc1BLAQItABQABgAIAAAAIQBKqwSlQwIAACcE&#10;AAAOAAAAAAAAAAAAAAAAAC4CAABkcnMvZTJvRG9jLnhtbFBLAQItABQABgAIAAAAIQD7WzLr3gAA&#10;AAsBAAAPAAAAAAAAAAAAAAAAAJ0EAABkcnMvZG93bnJldi54bWxQSwUGAAAAAAQABADzAAAAqAUA&#10;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66" type="#_x0000_t202" style="position:absolute;left:0;text-align:left;margin-left:248.45pt;margin-top:234.6pt;width:132.75pt;height:4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42QQIAAFoEAAAOAAAAZHJzL2Uyb0RvYy54bWysVMGO0zAQvSPxD5bvNG1oSjdquiq7KkKq&#10;dlfqoj27jtNEcjzGdpuUD4A/4MSFO9/V72DspN1q4YS4OGPPeGbee+PMrttakr0wtgKV0dFgSIlQ&#10;HPJKbTP66XH5ZkqJdUzlTIISGT0IS6/nr1/NGp2KGEqQuTAEkyibNjqjpXM6jSLLS1EzOwAtFDoL&#10;MDVzuDXbKDeswey1jOLhcBI1YHJtgAtr8fS2c9J5yF8Ugrv7orDCEZlR7M2F1YR149doPmPp1jBd&#10;Vrxvg/1DFzWrFBY9p7pljpGdqf5IVVfcgIXCDTjUERRFxUXAgGhGwxdo1iXTImBBcqw+02T/X1p+&#10;t38wpMpRO0oUq1Gi4/dvxx+/jj+/kpGnp9E2xai1xjjXvofWh/bnFg896rYwtf8iHoJ+JPpwJle0&#10;jnB/aTJNruKEEo6+JJ6Ok9iniZ5va2PdBwE18UZGDYoXOGX7lXVd6CnEF1OwrKTEc5ZKRZqMTt4m&#10;w3Dh7MHkUmENj6Hr1Vuu3bQBMnbTA9lAfkB8BroBsZovK2xixax7YAYnAiHhlLt7XAoJWAx6i5IS&#10;zJe/nft4FAq9lDQ4YRm1n3fMCErkR4USXo3GYz+SYTNO3sW4MZeezaVH7eobwCFGmbC7YPp4J09m&#10;YaB+wsew8FXRxRTH2hl1J/PGdXOPj4mLxSIE4RBq5lZqrblP7bn0FD+2T8zoXgeHCt7BaRZZ+kKO&#10;LrYTZLFzUFRBK090x2rPPw5wULt/bP6FXO5D1PMvYf4bAAD//wMAUEsDBBQABgAIAAAAIQAXNZNr&#10;4gAAAAsBAAAPAAAAZHJzL2Rvd25yZXYueG1sTI/BToNAEIbvJr7DZky82UVSsCBL05A0JkYPrb14&#10;W9gpENlZZLct+vSOJ739k/nyzzfFeraDOOPke0cK7hcRCKTGmZ5aBYe37d0KhA+ajB4coYIv9LAu&#10;r68KnRt3oR2e96EVXEI+1wq6EMZcSt90aLVfuBGJd0c3WR14nFppJn3hcjvIOIpSaXVPfKHTI1Yd&#10;Nh/7k1XwXG1f9a6O7ep7qJ5ejpvx8/CeKHV7M28eQQScwx8Mv/qsDiU71e5ExotBwTJLM0Y5pFkM&#10;gomHNF6CqBUkCQdZFvL/D+UPAAAA//8DAFBLAQItABQABgAIAAAAIQC2gziS/gAAAOEBAAATAAAA&#10;AAAAAAAAAAAAAAAAAABbQ29udGVudF9UeXBlc10ueG1sUEsBAi0AFAAGAAgAAAAhADj9If/WAAAA&#10;lAEAAAsAAAAAAAAAAAAAAAAALwEAAF9yZWxzLy5yZWxzUEsBAi0AFAAGAAgAAAAhAGxvbjZBAgAA&#10;WgQAAA4AAAAAAAAAAAAAAAAALgIAAGRycy9lMm9Eb2MueG1sUEsBAi0AFAAGAAgAAAAhABc1k2vi&#10;AAAACwEAAA8AAAAAAAAAAAAAAAAAmwQAAGRycy9kb3ducmV2LnhtbFBLBQYAAAAABAAEAPMAAACq&#10;BQAAAAA=&#10;" filled="f" stroked="f" strokeweight=".5pt">
            <v:textbox>
              <w:txbxContent>
                <w:p w:rsidR="00DD5A6F" w:rsidRPr="00DD5A6F" w:rsidRDefault="00DD5A6F" w:rsidP="00DD5A6F">
                  <w:pPr>
                    <w:spacing w:line="22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教职工自行休息</w:t>
                  </w:r>
                </w:p>
                <w:p w:rsidR="00DD5A6F" w:rsidRPr="00DD5A6F" w:rsidRDefault="00DD5A6F" w:rsidP="00DD5A6F">
                  <w:pPr>
                    <w:spacing w:line="22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学生返回观察点</w:t>
                  </w:r>
                </w:p>
                <w:p w:rsidR="00DD5A6F" w:rsidRPr="00DD5A6F" w:rsidRDefault="00DD5A6F" w:rsidP="00DD5A6F">
                  <w:pPr>
                    <w:spacing w:line="22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待症状消失后恢复正常</w:t>
                  </w:r>
                </w:p>
              </w:txbxContent>
            </v:textbox>
          </v:shape>
        </w:pict>
      </w:r>
      <w:r>
        <w:rPr>
          <w:noProof/>
        </w:rPr>
        <w:pict>
          <v:roundrect id="矩形: 圆角 43" o:spid="_x0000_s2065" style="position:absolute;left:0;text-align:left;margin-left:245.25pt;margin-top:195.35pt;width:137.9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XMTAIAADkEAAAOAAAAZHJzL2Uyb0RvYy54bWysU82O0zAQviPxDpbvbdI07Xajpiv6Ey4I&#10;VuzyAK7jNJb8E2y3SYW48gCckZC4IB6Cx1nBYzB2/xa4IXJwxj/zzXzzzUxvOinQjhnLtcrxoB9j&#10;xBTVJVebHL+5L3oTjKwjqiRCK5bjPbP4Zvb0ybRtMpboWouSGQQgymZtk+PauSaLIktrJont64Yp&#10;uKy0kcTB1myi0pAW0KWIkjgeR602ZWM0ZdbC6fJwiWcBv6oYda+qyjKHRI4hNxdWE9a1X6PZlGQb&#10;Q5qa02Ma5B+ykIQrCHqGWhJH0Nbwv6Akp0ZbXbk+1TLSVcUpCxyAzSD+g81dTRoWuEBxbHMuk/1/&#10;sPTl7tYgXuY4TTFSRIJGPz5/e/j+JUMPnz78/PoRpcPAjHXuhXWeI1gHbu+KIpmPVkXaK8DqpfE8&#10;7c1X6XWvSIaTVXJVLJLh+L2vcRS8gn/UNjYLYb1Iwbxrbg088jsLpo/RVUb6P1QIdUGu/VkuH5/C&#10;4eBqNBgPQFUKd8Px4HoU9IRYJ+/GWPecaYm8kWOjt6p8DT0RCJEd5HPI7fTOR1S64EKEvhAKtRAm&#10;uYp9EALtWQniwJQNFMyqDUZEbKDvqTMB0mrBS+/ugezeLoRBOwKtBx1b6vYeMsdIEOvgAuiE71ie&#10;31x9Pkti64NzuDp0quQOxkVwmePJY2+hfEQWGv7I6lJNb7lu3QWZk7FH8kdrXe5B+xaaH8i83RLD&#10;MDJOLPRhVoiitYY0T+SUfrZ1uuKhZhcAENdvoD+DzMdZ8gPweB9eXSZ+9gsAAP//AwBQSwMEFAAG&#10;AAgAAAAhABAjCITgAAAACwEAAA8AAABkcnMvZG93bnJldi54bWxMj8tOwzAQRfdI/IM1SOzomKYk&#10;TYhTQVRWIKQ+2LvJkITG4yh22/D3mBUsR/fo3jP5ajK9ONPoOssK7mcSBHFl644bBfvdy90ShPOa&#10;a91bJgXf5GBVXF/lOqvthTd03vpGhBJ2mVbQej9kiK5qyWg3swNxyD7taLQP59hgPepLKDc9zqWM&#10;0eiOw0KrBypbqo7bk1Hwunkr14hl9My7FD/mX2v5Lo9K3d5MT48gPE3+D4Zf/aAORXA62BPXTvQK&#10;Fql8CKiCKJUJiEAkcRyBOIRokSSARY7/fyh+AAAA//8DAFBLAQItABQABgAIAAAAIQC2gziS/gAA&#10;AOEBAAATAAAAAAAAAAAAAAAAAAAAAABbQ29udGVudF9UeXBlc10ueG1sUEsBAi0AFAAGAAgAAAAh&#10;ADj9If/WAAAAlAEAAAsAAAAAAAAAAAAAAAAALwEAAF9yZWxzLy5yZWxzUEsBAi0AFAAGAAgAAAAh&#10;AHyChcxMAgAAOQQAAA4AAAAAAAAAAAAAAAAALgIAAGRycy9lMm9Eb2MueG1sUEsBAi0AFAAGAAgA&#10;AAAhABAjCITgAAAACwEAAA8AAAAAAAAAAAAAAAAApgQAAGRycy9kb3ducmV2LnhtbFBLBQYAAAAA&#10;BAAEAPMAAACzBQAAAAA=&#10;" filled="f" strokecolor="windowText" strokeweight="1pt">
            <v:stroke joinstyle="miter"/>
            <v:textbox>
              <w:txbxContent>
                <w:p w:rsidR="00DD5A6F" w:rsidRDefault="00DD5A6F" w:rsidP="00C15161">
                  <w:pPr>
                    <w:spacing w:line="200" w:lineRule="exact"/>
                    <w:jc w:val="center"/>
                    <w:rPr>
                      <w:rFonts w:cs="+mn-cs"/>
                      <w:b/>
                      <w:bCs/>
                      <w:color w:val="000000"/>
                      <w:kern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文本框 48" o:spid="_x0000_s2064" type="#_x0000_t202" style="position:absolute;left:0;text-align:left;margin-left:249.2pt;margin-top:193.95pt;width:140.25pt;height:32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c2QwIAAFwEAAAOAAAAZHJzL2Uyb0RvYy54bWysVMFu2zAMvQ/YPwi6L7azpGmNOEXWIsOA&#10;oC2QDj0rshwbkEVNUmJnH7D9QU+77L7vyneMkuM06HYadpEpkSL13iM9vW5rSXbC2ApURpNBTIlQ&#10;HPJKbTL6+XHx7pIS65jKmQQlMroXll7P3r6ZNjoVQyhB5sIQTKJs2uiMls7pNIosL0XN7AC0UOgs&#10;wNTM4dZsotywBrPXMhrG8UXUgMm1AS6sxdPbzklnIX9RCO7ui8IKR2RG8W0urCasa79GsylLN4bp&#10;suLHZ7B/eEXNKoVFT6lumWNka6o/UtUVN2ChcAMOdQRFUXERMCCaJH6FZlUyLQIWJMfqE032/6Xl&#10;d7sHQ6o8oyNUSrEaNTo8fz/8+HX4+Y3gGRLUaJti3EpjpGs/QItC9+cWDz3utjC1/yIign6ken+i&#10;V7SOcH9pcpkkkzElHH2j+GqMNqaPXm5rY91HATXxRkYNyhdYZbuldV1oH+KLKVhUUgYJpSJNRi/e&#10;j+Nw4eTB5FJhDY+he6u3XLtuA+jhpAeyhnyP+Ax0LWI1X1T4iCWz7oEZ7AmEhH3u7nEpJGAxOFqU&#10;lGC+/u3cx6NU6KWkwR7LqP2yZUZQIj8pFPEqGY18U4bNaDwZ4sace9bnHrWtbwDbOMGJ0jyYPt7J&#10;3iwM1E84DnNfFV1McaydUdebN67rfBwnLubzEIRtqJlbqpXmPrWn1VP82D4xo486OFTwDvpuZOkr&#10;ObrYTpD51kFRBa080R2rR/6xhYPax3HzM3K+D1EvP4XZbwAAAP//AwBQSwMEFAAGAAgAAAAhAKie&#10;b1XjAAAACwEAAA8AAABkcnMvZG93bnJldi54bWxMj8FOwzAMhu9IvENkJG4spXQ065pOU6UJCbHD&#10;xi7c3CZrqzVJabKt8PSYE9xs/Z9+f85Xk+nZRY++c1bC4ywCpm3tVGcbCYf3zYMA5gNahb2zWsKX&#10;9rAqbm9yzJS72p2+7EPDqMT6DCW0IQwZ575utUE/c4O2lB3daDDQOjZcjXilctPzOIqeucHO0oUW&#10;B122uj7tz0bCa7nZ4q6Kjfjuy5e343r4PHzMpby/m9ZLYEFP4Q+GX31Sh4KcKne2yrNeQrIQCaES&#10;nkS6AEZEmgoaKormcQK8yPn/H4ofAAAA//8DAFBLAQItABQABgAIAAAAIQC2gziS/gAAAOEBAAAT&#10;AAAAAAAAAAAAAAAAAAAAAABbQ29udGVudF9UeXBlc10ueG1sUEsBAi0AFAAGAAgAAAAhADj9If/W&#10;AAAAlAEAAAsAAAAAAAAAAAAAAAAALwEAAF9yZWxzLy5yZWxzUEsBAi0AFAAGAAgAAAAhALZdpzZD&#10;AgAAXAQAAA4AAAAAAAAAAAAAAAAALgIAAGRycy9lMm9Eb2MueG1sUEsBAi0AFAAGAAgAAAAhAKie&#10;b1XjAAAACwEAAA8AAAAAAAAAAAAAAAAAnQQAAGRycy9kb3ducmV2LnhtbFBLBQYAAAAABAAEAPMA&#10;AACtBQAAAAA=&#10;" filled="f" stroked="f" strokeweight=".5pt"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确诊结果为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非确诊病例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82" o:spid="_x0000_s2063" type="#_x0000_t32" style="position:absolute;left:0;text-align:left;margin-left:225.8pt;margin-top:173.85pt;width:1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RcQgIAACcEAAAOAAAAZHJzL2Uyb0RvYy54bWysU8uO0zAU3SPxD5b3bdK0HTpR05H6CJsR&#10;VJrhAzyOk1j4Jds0rRC/wA8gsQJWwGr2fA0Mn8G1+xgGdogsrGvf3ONz7rmeXmylQBtmHdeqwIN+&#10;ihFTVFdcNQV+cV32Jhg5T1RFhFaswDvm8MXs8aNpZ3KW6VaLilkEIMrlnSlw673Jk8TRlkni+tow&#10;BclaW0k8bG2TVJZ0gC5FkqXpWdJpWxmrKXMOTpf7JJ5F/Lpm1D+va8c8EgUGbj6uNq43YU1mU5I3&#10;lpiW0wMN8g8sJOEKLj1BLYkn6JXlf0FJTq12uvZ9qmWi65pTFjWAmkH6h5qrlhgWtUBznDm1yf0/&#10;WPpss7aIVwWeDDFSRIJHd+9uf7z9ePf1y/cPtz+/vQ/x509okkWBbOsvnQ9SIdpLfF2W2Xy8Kke9&#10;EqLeKJ2PevPV6LxXZsPJKntSLrLh2ZvQ6iRWxfqkMy6PtwevYrhQaxuA6VZdmUtNX7pQ8iAZNs7s&#10;f9vWVobfoYloGx3dnRwN3CgcZoPxeQq+02MKGBzrjHX+KdMShaDAzlvCm9YvtFIwNtoOol6yAbp7&#10;6seCcKnSJRciTo9QqCvw2XAc7iEww7UgHkJpoKtONRgR0cDjoN5GRKcFr0J1wHE7txAWbQjMJ4x1&#10;pbtr4I6RIM5DAgTF79C8B6WBzpK4dl8cU/txltzDmxJcgqmnapJ7wsVKVcjvDJjsLSeqEeyALFRg&#10;w+KLOQi+73WIbnS1W9ujITCN0c3Dywnj/vs+2nb/vme/AAAA//8DAFBLAwQUAAYACAAAACEAnlr/&#10;St4AAAALAQAADwAAAGRycy9kb3ducmV2LnhtbEyP3UrDQBBG7wXfYRnBG7Gb2PSHmE0pglcVgtUH&#10;mCbjJpqdDdltG316RxD0cr45fHOm2EyuVycaQ+fZQDpLQBHXvunYGnh9ebxdgwoRucHeMxn4pACb&#10;8vKiwLzxZ36m0z5aJSUccjTQxjjkWoe6JYdh5gdi2b350WGUcbS6GfEs5a7Xd0my1A47lgstDvTQ&#10;Uv2xPzoDdINcpVXy9f5UxWFut5Xd7bQx11fT9h5UpCn+wfCjL+pQitPBH7kJqjeQLdKloAbm2WoF&#10;SohsvZDk8JvostD/fyi/AQAA//8DAFBLAQItABQABgAIAAAAIQC2gziS/gAAAOEBAAATAAAAAAAA&#10;AAAAAAAAAAAAAABbQ29udGVudF9UeXBlc10ueG1sUEsBAi0AFAAGAAgAAAAhADj9If/WAAAAlAEA&#10;AAsAAAAAAAAAAAAAAAAALwEAAF9yZWxzLy5yZWxzUEsBAi0AFAAGAAgAAAAhAC/NZFxCAgAAJwQA&#10;AA4AAAAAAAAAAAAAAAAALgIAAGRycy9lMm9Eb2MueG1sUEsBAi0AFAAGAAgAAAAhAJ5a/0reAAAA&#10;CwEAAA8AAAAAAAAAAAAAAAAAnAQAAGRycy9kb3ducmV2LnhtbFBLBQYAAAAABAAEAPMAAACnBQAA&#10;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42" o:spid="_x0000_s2062" style="position:absolute;left:0;text-align:left;margin-left:247.75pt;margin-top:156.95pt;width:139.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1iTAIAADkEAAAOAAAAZHJzL2Uyb0RvYy54bWysU0uO1DAQ3SNxB8v7nqTT6c9EnR7Rn7BB&#10;MGKGA7gdp2PJn2C7O2khthyANRISG8QhOM4IjkHZ/Rtgh8jCKbuqXtWrz/SmkwLtmLFcqxz3r2KM&#10;mKK65GqT4zf3RW+CkXVElURoxXK8ZxbfzJ4+mbZNxhJda1EygwBE2axtclw712RRZGnNJLFXumEK&#10;lJU2kji4mk1UGtICuhRREsejqNWmbIymzFp4XR6UeBbwq4pR96qqLHNI5Bhyc+E04Vz7M5pNSbYx&#10;pKk5PaZB/iELSbiCoGeoJXEEbQ3/C0pyarTVlbuiWka6qjhlgQOw6cd/sLmrScMCFyiObc5lsv8P&#10;lr7c3RrEyxynA4wUkdCjH5+/PXz/kqGHTx9+fv2I0iQwY517YZ3nCNKB27uiSObDVZH2CpB6aTxP&#10;e/NVet0rksFklYyLRTIYvfc1joJX8I/axmYhrG9SEO+aWwNG/mZB9DG6ykj/hwqhLrRrf26Xj0/h&#10;sT8e90dD6CoF3eC6P4xHx1gn78ZY95xpibyQY6O3qnwNMxEIkR3kc8jtZOcjKl1wIcJcCIVaCJOM&#10;Yx+EwHhWgjgQZQMFs2qDEREbmHvqTIC0WvDSu3sgu7cLYdCOwOjBxJa6vYfMMRLEOlAAnfAdU/7N&#10;1eezJLY+OAeVNyOZ5A7WRXCZ48ljb6G8loWBP7K6VNNLrlt3oc3JxCP5p7Uu99D7FoYfyLzdEsMw&#10;Mk4s9GFXiKK1hjRP5JR+tnW64qFmFwBorr/AfIY2H3fJL8Dje7C6bPzsFwAAAP//AwBQSwMEFAAG&#10;AAgAAAAhAIuSi1PgAAAACwEAAA8AAABkcnMvZG93bnJldi54bWxMj8FOwzAMhu9IvENkJG7M2bqu&#10;tDSdoBonENI2uGdtaMsap2qyrbw95gRH//70+3O+nmwvzmb0nSMF85kEYahydUeNgvf98909CB80&#10;1bp3ZBR8Gw/r4voq11ntLrQ1511oBJeQz7SCNoQhQ/RVa6z2MzcY4t2nG60OPI4N1qO+cLntcSHl&#10;Cq3uiC+0ejBla6rj7mQVvGxfyw1iGT3RPsWPxddGvsmjUrc30+MDiGCm8AfDrz6rQ8FOB3ei2ote&#10;wTKNY0YVRPMoBcFEkiw5OXCSxCvAIsf/PxQ/AAAA//8DAFBLAQItABQABgAIAAAAIQC2gziS/gAA&#10;AOEBAAATAAAAAAAAAAAAAAAAAAAAAABbQ29udGVudF9UeXBlc10ueG1sUEsBAi0AFAAGAAgAAAAh&#10;ADj9If/WAAAAlAEAAAsAAAAAAAAAAAAAAAAALwEAAF9yZWxzLy5yZWxzUEsBAi0AFAAGAAgAAAAh&#10;AMWBzWJMAgAAOQQAAA4AAAAAAAAAAAAAAAAALgIAAGRycy9lMm9Eb2MueG1sUEsBAi0AFAAGAAgA&#10;AAAhAIuSi1PgAAAACwEAAA8AAAAAAAAAAAAAAAAApgQAAGRycy9kb3ducmV2LnhtbFBLBQYAAAAA&#10;BAAEAPMAAACzBQAAAAA=&#10;" filled="f" strokecolor="windowText" strokeweight="1pt">
            <v:stroke joinstyle="miter"/>
            <v:textbox>
              <w:txbxContent>
                <w:p w:rsidR="00DD5A6F" w:rsidRDefault="00DD5A6F" w:rsidP="00C15161">
                  <w:pPr>
                    <w:spacing w:line="240" w:lineRule="exact"/>
                    <w:jc w:val="center"/>
                    <w:rPr>
                      <w:rFonts w:cs="+mn-cs"/>
                      <w:b/>
                      <w:bCs/>
                      <w:color w:val="000000"/>
                      <w:kern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直接箭头连接符 77" o:spid="_x0000_s2061" type="#_x0000_t32" style="position:absolute;left:0;text-align:left;margin-left:29.1pt;margin-top:199.8pt;width:42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biQgIAACcEAAAOAAAAZHJzL2Uyb0RvYy54bWysU0uOEzEQ3SNxB8v7pJNOMsm00hkpn2Yz&#10;gkgzHMDjdndb+CfbpBMhrsAFkFgNrIDV7DkNDMeg7HyGgR2iF1bZ1fXqvfpML7ZSoA2zjmuV4363&#10;hxFTVJdc1Tl+eV10Jhg5T1RJhFYsxzvm8MXs6ZNpazKW6kaLklkEIMplrclx473JksTRhkniutow&#10;Bc5KW0k8XG2dlJa0gC5FkvZ6Z0mrbWmspsw5eF3unXgW8auKUf+iqhzzSOQYuPl42njehDOZTUlW&#10;W2IaTg80yD+wkIQrSHqCWhJP0GvL/4KSnFrtdOW7VMtEVxWnLGoANf3eH2quGmJY1ALFceZUJvf/&#10;YOnzzdoiXuZ4DJ1SREKP7t/f/Xj38f7rl++3dz+/fQj2509oPI4C2dZfOh+kgrWX+KYo0vloVQw7&#10;BVidYW8+7MxXw/NOkQ4mq3RcLNLB2dtQ6iRGxfikNS6L2UOvorlQaxuA6VZdmUtNX7kQ8sgZLs7s&#10;f9tWVobfoYhoGzu6O3U0cKPwOBqcj0fQd3p0AYNjnLHOP2NaomDk2HlLeN34hVYKxkbbftRLNkB3&#10;T/0YEJIqXXAh4vQIhdocnw1iHgIzXAniIaU0UFWnaoyIqGE5qLcR0WnByxAdcNzOLYRFGwLzCWNd&#10;6vYauGMkiPPgAEHxOxTvUWigsySu2QdH136cJfewU4LLHE9O0STzhIuVKpHfGWiyt5yoWrADslCB&#10;DYsbcxD8UOtg3ehyt7bHhsA0xm4eNieM++/32LaH/Z79AgAA//8DAFBLAwQUAAYACAAAACEAPdFW&#10;qd0AAAAKAQAADwAAAGRycy9kb3ducmV2LnhtbEyP0WrCQBBF34X+wzIFX6RuNK1omo2I0CeFUNsP&#10;GLPTTdrsbMiumvbru4LQPs6dw50z+XqwrThT7xvHCmbTBARx5XTDRsH728vDEoQPyBpbx6Tgmzys&#10;i7tRjpl2F36l8yEYEUvYZ6igDqHLpPRVTRb91HXEcffheoshjr2RusdLLLetnCfJQlpsOF6osaNt&#10;TdXX4WQV0AS5nJXJz+e+DF1qNqXZ7aRS4/th8wwi0BD+YLjqR3UootPRnVh70Sp4Ws4jqSBdrRYg&#10;rsBjGpPjLZFFLv+/UPwCAAD//wMAUEsBAi0AFAAGAAgAAAAhALaDOJL+AAAA4QEAABMAAAAAAAAA&#10;AAAAAAAAAAAAAFtDb250ZW50X1R5cGVzXS54bWxQSwECLQAUAAYACAAAACEAOP0h/9YAAACUAQAA&#10;CwAAAAAAAAAAAAAAAAAvAQAAX3JlbHMvLnJlbHNQSwECLQAUAAYACAAAACEAvSFm4kICAAAnBAAA&#10;DgAAAAAAAAAAAAAAAAAuAgAAZHJzL2Uyb0RvYy54bWxQSwECLQAUAAYACAAAACEAPdFWqd0AAAAK&#10;AQAADwAAAAAAAAAAAAAAAACcBAAAZHJzL2Rvd25yZXYueG1sUEsFBgAAAAAEAAQA8wAAAKYFAAAA&#10;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41" o:spid="_x0000_s2060" style="position:absolute;left:0;text-align:left;margin-left:69.7pt;margin-top:165.2pt;width:154.75pt;height:58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neQwIAACsEAAAOAAAAZHJzL2Uyb0RvYy54bWysU8uu0zAQ3SPxD5b3bdI0fUVNr+gjbBBc&#10;cS8f4DpOY8mPyHabVogtH8D6SkhsEB/B51zBZzB2XxfYIbJwxh7PmTkzx9ObvRRox4zlWuW4140x&#10;YorqkqtNjt/dF50xRtYRVRKhFcvxgVl8M3v+bNo2GUt0rUXJDAIQZbO2yXHtXJNFkaU1k8R2dcMU&#10;OCttJHGwNZuoNKQFdCmiJI6HUatN2RhNmbVwujw68SzgVxWj7k1VWeaQyDHU5sJqwrr2azSbkmxj&#10;SFNzeiqD/EMVknAFSS9QS+II2hr+F5Tk1GirK9elWka6qjhlgQOw6cV/sLmrScMCF2iObS5tsv8P&#10;lr7e3RrEyxynCUaKSJjRj8/fHr9/ydDjw8efXz+htBeYsb17ZZ3nCNaR2/uiSOaDVZF2CrA6aTxP&#10;O/NVOukUSX+8SkbFIukPP/geRyEqxEdtY7OQ1g8pmHfNrYFLfmfB9Dn2lZH+Dx1C+zCuw2VcPj+F&#10;w95kOOgnA4wo+EZpksTjU65zdGOse8m0RN7IsdFbVb4FTQRCZAf1HGs73/MZlS64EEEXQqEW0iSj&#10;GKRDCcizEsSBKRtomFUbjIjYgO6pMwHSasFLH+6B7MEuhEE7AtIDxZa6vYfKMRLEOnAAnfCdSv4t&#10;1NezJLY+BgeXv0YyyR08F8FljsdPo4XyXhYEf2J17aa33H69D2NOJh7JH611eYDZGycW+vg6iKK1&#10;hsLOdJR+sXW64qFL1xAYp9+AIsNgT6/HS/7pPty6vvHZLwAAAP//AwBQSwMEFAAGAAgAAAAhABhO&#10;9JDeAAAACwEAAA8AAABkcnMvZG93bnJldi54bWxMj8FOwzAQRO9I/IO1SNzomiaCJsSpIConUKW2&#10;cHdjk4TG6yh22/D3bE9wm9E+zc4Uy8n14mTH0HlScD+TICzV3nTUKPjYvd4tQISoyejek1XwYwMs&#10;y+urQufGn2ljT9vYCA6hkGsFbYxDjhjq1jodZn6wxLcvPzod2Y4NmlGfOdz1OJfyAZ3uiD+0erBV&#10;a+vD9ugUvG3eqxVilbzQLsPP+fdKruVBqdub6fkJRLRT/IPhUp+rQ8md9v5IJoiefZKljCpIEsmC&#10;iTRdZCD2F/GYAJYF/t9Q/gIAAP//AwBQSwECLQAUAAYACAAAACEAtoM4kv4AAADhAQAAEwAAAAAA&#10;AAAAAAAAAAAAAAAAW0NvbnRlbnRfVHlwZXNdLnhtbFBLAQItABQABgAIAAAAIQA4/SH/1gAAAJQB&#10;AAALAAAAAAAAAAAAAAAAAC8BAABfcmVscy8ucmVsc1BLAQItABQABgAIAAAAIQDFb5neQwIAACsE&#10;AAAOAAAAAAAAAAAAAAAAAC4CAABkcnMvZTJvRG9jLnhtbFBLAQItABQABgAIAAAAIQAYTvSQ3gAA&#10;AAsBAAAPAAAAAAAAAAAAAAAAAJ0EAABkcnMvZG93bnJldi54bWxQSwUGAAAAAAQABADzAAAAqAUA&#10;AAAA&#10;" filled="f" strokecolor="windowText" strokeweight="1pt">
            <v:stroke joinstyle="miter"/>
            <v:textbox>
              <w:txbxContent>
                <w:p w:rsidR="00DD5A6F" w:rsidRPr="00DD5A6F" w:rsidRDefault="00DD5A6F" w:rsidP="00DD5A6F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卫生所按所属地卫健委</w:t>
                  </w:r>
                </w:p>
                <w:p w:rsidR="00DD5A6F" w:rsidRPr="00DD5A6F" w:rsidRDefault="00DD5A6F" w:rsidP="00DD5A6F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发布的发热病人</w:t>
                  </w:r>
                </w:p>
                <w:p w:rsidR="00DD5A6F" w:rsidRPr="00DD5A6F" w:rsidRDefault="00DD5A6F" w:rsidP="00DD5A6F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就诊流程处理</w:t>
                  </w:r>
                </w:p>
              </w:txbxContent>
            </v:textbox>
          </v:roundrect>
        </w:pict>
      </w:r>
      <w:r>
        <w:rPr>
          <w:noProof/>
        </w:rPr>
        <w:pict>
          <v:shape id="文本框 51" o:spid="_x0000_s2059" type="#_x0000_t202" style="position:absolute;left:0;text-align:left;margin-left:247.25pt;margin-top:155.35pt;width:131.85pt;height:3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tiQAIAAFwEAAAOAAAAZHJzL2Uyb0RvYy54bWysVEtu2zAQ3RfoHQjua/kjO61gOXATuCgQ&#10;JAGcImuaIi0BIoclaUvuAdobdNVN9z2Xz9Eh5R/Sropu6NHMcD7vPXp63aqabIV1FeicDnp9SoTm&#10;UFR6ndNPT4s3bylxnumC1aBFTnfC0evZ61fTxmRiCCXUhbAEi2iXNSanpfcmSxLHS6GY64ERGoMS&#10;rGIeP+06KSxrsLqqk2G/P0kasIWxwIVz6L3tgnQW60spuH+Q0glP6pzibD6eNp6rcCazKcvWlpmy&#10;4ocx2D9MoVilsemp1C3zjGxs9UcpVXELDqTvcVAJSFlxEXfAbQb9F9ssS2ZE3AXBceYEk/t/Zfn9&#10;9tGSqsjpeECJZgo52n//tv/xa//zK0EfAtQYl2He0mCmb99Di0Qf/Q6dYe9WWhV+cSOCcYR6d4JX&#10;tJ7wcGlylaZDDHGMpePBcDIKZZLzbWOd/yBAkWDk1CJ9EVW2vXO+Sz2mhGYaFlVdRwprTZqcTkbj&#10;frxwimDxWmOPsEM3a7B8u2rj0qOogOBaQbHD/Sx0EnGGLyoc4o45/8gsagLnRp37BzxkDdgMDhYl&#10;Jdgvf/OHfKQKo5Q0qLGcus8bZgUl9UeNJL4bpGkQZfxIx1cBG3sZWV1G9EbdAMoYecLpohnyfX00&#10;pQX1jM9hHrpiiGmOvXPqj+aN75SPz4mL+TwmoQwN83d6aXgoHWANED+1z8yaAw8eGbyHoxpZ9oKO&#10;LrcjZL7xIKvI1RnVA/4o4cj24bmFN3L5HbPOfwqz3wAAAP//AwBQSwMEFAAGAAgAAAAhAJXPr3Xj&#10;AAAACwEAAA8AAABkcnMvZG93bnJldi54bWxMj01Pg0AQhu8m/ofNmHizC1gspSxNQ9KYGHto7cXb&#10;wk6BuB/Iblv01zue9DgzT9553mI9Gc0uOPreWQHxLAKGtnGqt62A49v2IQPmg7RKamdRwBd6WJe3&#10;N4XMlbvaPV4OoWUUYn0uBXQhDDnnvunQSD9zA1q6ndxoZKBxbLka5ZXCjeZJFD1xI3tLHzo5YNVh&#10;83E4GwEv1XYn93Vism9dPb+eNsPn8T0V4v5u2qyABZzCHwy/+qQOJTnV7myVZ1rAfDlPCRXwGEcL&#10;YEQs0iwBVtMmizPgZcH/dyh/AAAA//8DAFBLAQItABQABgAIAAAAIQC2gziS/gAAAOEBAAATAAAA&#10;AAAAAAAAAAAAAAAAAABbQ29udGVudF9UeXBlc10ueG1sUEsBAi0AFAAGAAgAAAAhADj9If/WAAAA&#10;lAEAAAsAAAAAAAAAAAAAAAAALwEAAF9yZWxzLy5yZWxzUEsBAi0AFAAGAAgAAAAhAO7IW2JAAgAA&#10;XAQAAA4AAAAAAAAAAAAAAAAALgIAAGRycy9lMm9Eb2MueG1sUEsBAi0AFAAGAAgAAAAhAJXPr3Xj&#10;AAAACwEAAA8AAAAAAAAAAAAAAAAAmgQAAGRycy9kb3ducmV2LnhtbFBLBQYAAAAABAAEAPMAAACq&#10;BQAAAAA=&#10;" filled="f" stroked="f" strokeweight=".5pt"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确诊结果为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确诊或疑似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73" o:spid="_x0000_s2058" type="#_x0000_t32" style="position:absolute;left:0;text-align:left;margin-left:217.9pt;margin-top:134.4pt;width:25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thQQIAACcEAAAOAAAAZHJzL2Uyb0RvYy54bWysU8uO0zAU3SPxD5b3bdq00ylR05H6CJsR&#10;VJrhAzyOk1j4Jds0rRC/wA8gsQJWwGr2fA0Mn8G103YY2CGysK59c8895z5mFzsp0JZZx7XK8bA/&#10;wIgpqkuu6hy/uC56U4ycJ6okQiuW4z1z+GL++NGsNRlLdaNFySwCEOWy1uS48d5kSeJowyRxfW2Y&#10;AmelrSQerrZOSktaQJciSQeDSdJqWxqrKXMOXledE88jflUx6p9XlWMeiRwDNx9PG8+bcCbzGclq&#10;S0zD6YEG+QcWknAFSU9QK+IJemX5X1CSU6udrnyfapnoquKURQ2gZjj4Q81VQwyLWqA4zpzK5P4f&#10;LH223VjEyxyfjzFSREKP7t7d/nj78e7rl+8fbn9+ex/sz5/Q+SgKZDt/6XyQClYn8XVRpIuzdTHu&#10;FWD1xoPFuLdYj5/0inQ0XafnxTIdTd6EUicxKsYnrXFZzB56Fc2l2tgATHfqylxq+tKFkAfOcHGm&#10;+21XWRl+hyKiXezo/tTRwI3C4wgYnEHf6dEFDI5xxjr/lGmJgpFj5y3hdeOXWikYG22HUS/ZAt2O&#10;+jEgJFW64ELE6REKtTmejGIeAjNcCeIhpTRQVadqjIioYTmotxHRacHLEB1w3N4thUVbAvMJY13q&#10;9hq4YySI8+AAQfE7FO9BaKCzIq7pgqOrG2fJPeyU4DLH01M0yTzhYq1K5PcGmuwtJ6oW7IAsVGDD&#10;4sYcBN/XOlg3utxv7LEhMI2xm4fNCeP++z227X6/578AAAD//wMAUEsDBBQABgAIAAAAIQAk3Kgw&#10;3gAAAAsBAAAPAAAAZHJzL2Rvd25yZXYueG1sTI/dSsNAEIXvBd9hGcEbaTf9MYSYTSmCVxWC1QeY&#10;ZqdJNDsbsts2+vSOIOjdmTmHM98Um8n16kxj6DwbWMwTUMS1tx03Bt5en2YZqBCRLfaeycAnBdiU&#10;11cF5tZf+IXO+9goKeGQo4E2xiHXOtQtOQxzPxCLd/Sjwyjj2Gg74kXKXa+XSZJqhx3LhRYHemyp&#10;/tifnAG6Q64WVfL1/lzFYdVsq2a308bc3kzbB1CRpvgXhh98QYdSmA7+xDao3sB6dS/o0cAyzURI&#10;Yp2lIg6/G10W+v8P5TcAAAD//wMAUEsBAi0AFAAGAAgAAAAhALaDOJL+AAAA4QEAABMAAAAAAAAA&#10;AAAAAAAAAAAAAFtDb250ZW50X1R5cGVzXS54bWxQSwECLQAUAAYACAAAACEAOP0h/9YAAACUAQAA&#10;CwAAAAAAAAAAAAAAAAAvAQAAX3JlbHMvLnJlbHNQSwECLQAUAAYACAAAACEA1VubYUECAAAnBAAA&#10;DgAAAAAAAAAAAAAAAAAuAgAAZHJzL2Uyb0RvYy54bWxQSwECLQAUAAYACAAAACEAJNyoMN4AAAAL&#10;AQAADwAAAAAAAAAAAAAAAACbBAAAZHJzL2Rvd25yZXYueG1sUEsFBgAAAAAEAAQA8wAAAKYFAAAA&#10;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20" o:spid="_x0000_s2057" style="position:absolute;left:0;text-align:left;margin-left:244.2pt;margin-top:115.4pt;width:151.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+FSwIAADkEAAAOAAAAZHJzL2Uyb0RvYy54bWysU0uO1DAQ3SNxB8v7nnw6PdMTdXpEf8IG&#10;wYgZDuB2nI4lf4Lt7qSF2HIA1khIbBCH4DgjOAZl92+AHSILp+yqelWvPpObXgq0ZcZyrQqcXMQY&#10;MUV1xdW6wG/uy8EYI+uIqojQihV4xyy+mT59MunanKW60aJiBgGIsnnXFrhxrs2jyNKGSWIvdMsU&#10;KGttJHFwNeuoMqQDdCmiNI4vo06bqjWaMmvhdbFX4mnAr2tG3au6tswhUWDIzYXThHPlz2g6Ifna&#10;kLbh9JAG+YcsJOEKgp6gFsQRtDH8LyjJqdFW1+6CahnpuuaUBQ7AJon/YHPXkJYFLlAc257KZP8f&#10;LH25vTWIVwVOE4wUkdCjH5+/PXz/kqOHTx9+fv2I0jgwY717YZ3nCNKe27uyTGejZZkNSpAGWTzL&#10;BrNldj0o0+F4mV6V83R4+d7XOApewT/qWpuHsL5JQbxrbw0Y+ZsF0cfoayP9HyqE+tCu3aldPj6F&#10;x+Q6zeIRdJWCLstGyXB0iHX0bo11z5mWyAsFNnqjqtcwE4EQ2UI++9yOdj6i0iUXIsyFUKiDMOlV&#10;7IMQGM9aEAeibKFgVq0xImINc0+dCZBWC155dw9kd3YuDNoSGD2Y2Ep395A5RoJYBwqgE75Dyr+5&#10;+nwWxDZ756DyZiSX3MG6CC4LPH7sLZTXsjDwB1bnanrJ9as+tHmYeCT/tNLVDnrfwfADmbcbYhhG&#10;xom53u8KUbTRkOaRnNLPNk7XPNTsDADN9ReYz9Dmwy75BXh8D1bnjZ/+AgAA//8DAFBLAwQUAAYA&#10;CAAAACEA49Jhgd8AAAALAQAADwAAAGRycy9kb3ducmV2LnhtbEyPwU7DMAyG70i8Q2QkbixZO0Hb&#10;NZ2gGifQpG1wz1qvLWucqsm28vaYExxtf/r9/flqsr244Og7RxrmMwUCqXJ1R42Gj/3rQwLCB0O1&#10;6R2hhm/0sCpub3KT1e5KW7zsQiM4hHxmNLQhDJmUvmrRGj9zAxLfjm60JvA4NrIezZXDbS8jpR6l&#10;NR3xh9YMWLZYnXZnq+Ft+16upSzjF9qn8jP6WquNOml9fzc9L0EEnMIfDL/6rA4FOx3cmWoveg2L&#10;JFkwqiGKFXdg4imd8+agIVYqBVnk8n+H4gcAAP//AwBQSwECLQAUAAYACAAAACEAtoM4kv4AAADh&#10;AQAAEwAAAAAAAAAAAAAAAAAAAAAAW0NvbnRlbnRfVHlwZXNdLnhtbFBLAQItABQABgAIAAAAIQA4&#10;/SH/1gAAAJQBAAALAAAAAAAAAAAAAAAAAC8BAABfcmVscy8ucmVsc1BLAQItABQABgAIAAAAIQAu&#10;mj+FSwIAADkEAAAOAAAAAAAAAAAAAAAAAC4CAABkcnMvZTJvRG9jLnhtbFBLAQItABQABgAIAAAA&#10;IQDj0mGB3wAAAAsBAAAPAAAAAAAAAAAAAAAAAKUEAABkcnMvZG93bnJldi54bWxQSwUGAAAAAAQA&#10;BADzAAAAsQ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报告本部门负责人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报告卫生所所长 张燕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72" o:spid="_x0000_s2056" type="#_x0000_t32" style="position:absolute;left:0;text-align:left;margin-left:217.45pt;margin-top:90.8pt;width:25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N0QQIAACcEAAAOAAAAZHJzL2Uyb0RvYy54bWysU8uO0zAU3SPxD5b3bdq00ylR05H6CJsR&#10;VJrhAzyOk1j4Jds0rRC/wA8gsQJWwGr2fA0Mn8G103YY2CGysK59c8895z5mFzsp0JZZx7XK8bA/&#10;wIgpqkuu6hy/uC56U4ycJ6okQiuW4z1z+GL++NGsNRlLdaNFySwCEOWy1uS48d5kSeJowyRxfW2Y&#10;AmelrSQerrZOSktaQJciSQeDSdJqWxqrKXMOXledE88jflUx6p9XlWMeiRwDNx9PG8+bcCbzGclq&#10;S0zD6YEG+QcWknAFSU9QK+IJemX5X1CSU6udrnyfapnoquKURQ2gZjj4Q81VQwyLWqA4zpzK5P4f&#10;LH223VjEyxyfjzBSREKP7t7d/nj78e7rl+8fbn9+ex/sz5/QeRoFsp2/dD5IBauT+Loo0sXZuhj3&#10;CrB648Fi3Fusx096RTqartPzYpmOJm9CqZMYFeOT1rgsZg+9iuZSbWwApjt1ZS41felCyANnuDjT&#10;/barrAy/QxHRLnZ0f+po4EbhcQQMzqDv9OgCBsc4Y51/yrREwcix85bwuvFLrRSMjbbDqJdsgW5H&#10;/RgQkipdcCHi9AiF2hxPRjEPgRmuBPGQUhqoqlM1RkTUsBzU24jotOBliA44bu+WwqItgfmEsS51&#10;ew3cMRLEeXCAoPgdivcgNNBZEdd0wdHVjbPkHnZKcJnj6SmaZJ5wsVYl8nsDTfaWE1ULdkAWKrBh&#10;cWMOgu9rHawbXe439tgQmMbYzcPmhHH//R7bdr/f818AAAD//wMAUEsDBBQABgAIAAAAIQBPjH4Z&#10;3QAAAAsBAAAPAAAAZHJzL2Rvd25yZXYueG1sTI9RS8NAEITfBf/DsYIvYi+xscSYSymCTxWC1R+w&#10;za1JNLcXctc2+utdQdDHnfmYnSnXsxvUkabQezaQLhJQxI23PbcGXl8er3NQISJbHDyTgU8KsK7O&#10;z0osrD/xMx13sVUSwqFAA12MY6F1aDpyGBZ+JBbvzU8Oo5xTq+2EJwl3g75JkpV22LN86HCkh46a&#10;j93BGaAr5Dqtk6/3pzqOy3ZTt9utNubyYt7cg4o0xz8YfupLdaik094f2AY1GMiW2Z2gYuTpCpQQ&#10;WX4ryv5X0VWp/2+ovgEAAP//AwBQSwECLQAUAAYACAAAACEAtoM4kv4AAADhAQAAEwAAAAAAAAAA&#10;AAAAAAAAAAAAW0NvbnRlbnRfVHlwZXNdLnhtbFBLAQItABQABgAIAAAAIQA4/SH/1gAAAJQBAAAL&#10;AAAAAAAAAAAAAAAAAC8BAABfcmVscy8ucmVsc1BLAQItABQABgAIAAAAIQBFgSN0QQIAACcEAAAO&#10;AAAAAAAAAAAAAAAAAC4CAABkcnMvZTJvRG9jLnhtbFBLAQItABQABgAIAAAAIQBPjH4Z3QAAAAsB&#10;AAAPAAAAAAAAAAAAAAAAAJsEAABkcnMvZG93bnJldi54bWxQSwUGAAAAAAQABADzAAAApQUA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19" o:spid="_x0000_s2055" style="position:absolute;left:0;text-align:left;margin-left:243.45pt;margin-top:69.7pt;width:152.25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Z0SwIAADkEAAAOAAAAZHJzL2Uyb0RvYy54bWysU8mu0zAU3SPxD5b3bdJ0jpo+0SFsEDzx&#10;Hh/gOk5jyUOw3aYVYssHsEZCYoP4CD7nCT6Da6fDA3aILJzr4Q7n3HNnNwcp0J4Zy7XKcK8bY8QU&#10;1QVX2wy/uc87E4ysI6ogQiuW4SOz+Gb+9MmsqVOW6EqLghkEQZRNmzrDlXN1GkWWVkwS29U1U3BZ&#10;aiOJg63ZRoUhDUSXIkrieBQ12hS10ZRZC6er9hLPQ/yyZNS9KkvLHBIZhtpcWE1YN36N5jOSbg2p&#10;K05PZZB/qEISriDpJdSKOIJ2hv8VSnJqtNWl61ItI12WnLKAAdD04j/Q3FWkZgELkGPrC032/4Wl&#10;L/e3BvEiwwnQo4iEHv34/O3h+5cUPXz68PPrR9SbBmTs4F5Y5zGC1WJ7l+fJYrjOB50crM4gXgw6&#10;i/Vg2smT/mSdjPNl0h+99xxHwSv4R01t05DWNymYd/WtgUd+Z8H0OQ6lkf4PDKFDaNfx0i6fn8Jh&#10;b9rvD8dDjCjcDfqjyST0E3KdvWtj3XOmJfJGho3eqeI1aCIAInuop63t/M5nVDrnQgRdCIUaSJOM&#10;Y+CGEpBnKYgDU9ZAmFVbjIjYgu6pMyGk1YIX3t0Hske7FAbtCUgPFFvo5h4qx0gQ6+AC4ITvRM9v&#10;rr6eFbFV6xyuWqVK7mBcBJcZnjz2FspnZEHwJ1RXNr3lDptDaHM/8ZH80UYXR+h9A+IHMG93xDCM&#10;jBNL3c4KUbTSUOYZnNLPdk6XPHB2DQDN9RvQZ2jzaZb8ADzeh1fXiZ//AgAA//8DAFBLAwQUAAYA&#10;CAAAACEAsf64Qd8AAAALAQAADwAAAGRycy9kb3ducmV2LnhtbEyPwU7DMAyG70i8Q2QkbsxZN422&#10;NJ2gGicQ0ja4Z01oyxqnarKtvD3mBDdb/6ffn4v15HpxtmPoPCmYzyQIS7U3HTUK3vfPdymIEDUZ&#10;3XuyCr5tgHV5fVXo3PgLbe15FxvBJRRyraCNccgRQ91ap8PMD5Y4+/Sj05HXsUEz6guXux4TKVfo&#10;dEd8odWDrVpbH3cnp+Bl+1ptEKvFE+0z/Ei+NvJNHpW6vZkeH0BEO8U/GH71WR1Kdjr4E5kgegXL&#10;dJUxysEiW4Jg4j6b83BQkMg0ASwL/P9D+QMAAP//AwBQSwECLQAUAAYACAAAACEAtoM4kv4AAADh&#10;AQAAEwAAAAAAAAAAAAAAAAAAAAAAW0NvbnRlbnRfVHlwZXNdLnhtbFBLAQItABQABgAIAAAAIQA4&#10;/SH/1gAAAJQBAAALAAAAAAAAAAAAAAAAAC8BAABfcmVscy8ucmVsc1BLAQItABQABgAIAAAAIQCI&#10;5cZ0SwIAADkEAAAOAAAAAAAAAAAAAAAAAC4CAABkcnMvZTJvRG9jLnhtbFBLAQItABQABgAIAAAA&#10;IQCx/rhB3wAAAAsBAAAPAAAAAAAAAAAAAAAAAKUEAABkcnMvZG93bnJldi54bWxQSwUGAAAAAAQA&#10;BADzAAAAsQ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记录信息→本部门负责人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报告卫生所所长 张燕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71" o:spid="_x0000_s2054" type="#_x0000_t32" style="position:absolute;left:0;text-align:left;margin-left:218.1pt;margin-top:46.7pt;width:25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+hQAIAACcEAAAOAAAAZHJzL2Uyb0RvYy54bWysU8uO0zAU3SPxD5b3bdq00ylR05H6CJsR&#10;VJrhAzyOk1j4Jds0rRC/wA8gsQJWwGr2fA0Mn8G103YY2CGysK59c+495z5mFzsp0JZZx7XK8bA/&#10;wIgpqkuu6hy/uC56U4ycJ6okQiuW4z1z+GL++NGsNRlLdaNFySyCIMplrclx473JksTRhkni+tow&#10;Bc5KW0k8XG2dlJa0EF2KJB0MJkmrbWmspsw5eF11TjyP8auKUf+8qhzzSOQYuPl42njehDOZz0hW&#10;W2IaTg80yD+wkIQrSHoKtSKeoFeW/xVKcmq105XvUy0TXVWcsqgB1AwHf6i5aohhUQsUx5lTmdz/&#10;C0ufbTcW8TLH5ylGikjo0d272x9vP959/fL9w+3Pb++D/fkTOh9GgWznL50PUsHqJL4uinRxti7G&#10;vQKs3niwGPcW6/GTXpGOpuv0vFimo8mbUOokoiI+aY3LYvbQq2gu1caGwHSnrsylpi9dgDxwhosz&#10;3W+7ysrwOxQR7WJH96eOBm4UHkfA4Az6To8uYHDEGev8U6YlCkaOnbeE141faqVgbLTt9JIt0O2o&#10;HwEhqdIFFyJOj1CozfFkFPMQmOFKEA8ppYGqOlVjREQNy0G9jRV0WvAyoEMct3dLYdGWwHzCWJe6&#10;vQbuGAniPDhAUPwOxXsADXRWxDUdOLq6cZbcw04JLnM8PaFJ5gkXa1UivzfQZG85UbVgh8hCBTYs&#10;bsxB8H2tg3Wjy/3GHhsC0xi7edicMO6/32Pb7vd7/gsAAP//AwBQSwMEFAAGAAgAAAAhABVeOKHd&#10;AAAACQEAAA8AAABkcnMvZG93bnJldi54bWxMj8FOwzAMhu9IvENkJC6IpVurMUrTaULiNKRqgwfw&#10;GtMWGqdqsq3w9BhxgKN/f/r9uVhPrlcnGkPn2cB8loAirr3tuDHw+vJ0uwIVIrLF3jMZ+KQA6/Ly&#10;osDc+jPv6LSPjZISDjkaaGMccq1D3ZLDMPMDseze/Ogwyjg22o54lnLX60WSLLXDjuVCiwM9tlR/&#10;7I/OAN0gV/Mq+Xp/ruKQNpuq2W61MddX0+YBVKQp/sHwoy/qUIrTwR/ZBtUbyNLlQlAD92kGSoBs&#10;dSfB4TfQZaH/f1B+AwAA//8DAFBLAQItABQABgAIAAAAIQC2gziS/gAAAOEBAAATAAAAAAAAAAAA&#10;AAAAAAAAAABbQ29udGVudF9UeXBlc10ueG1sUEsBAi0AFAAGAAgAAAAhADj9If/WAAAAlAEAAAsA&#10;AAAAAAAAAAAAAAAALwEAAF9yZWxzLy5yZWxzUEsBAi0AFAAGAAgAAAAhAM7RP6FAAgAAJwQAAA4A&#10;AAAAAAAAAAAAAAAALgIAAGRycy9lMm9Eb2MueG1sUEsBAi0AFAAGAAgAAAAhABVeOKHdAAAACQEA&#10;AA8AAAAAAAAAAAAAAAAAmgQAAGRycy9kb3ducmV2LnhtbFBLBQYAAAAABAAEAPMAAACk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18" o:spid="_x0000_s2053" style="position:absolute;left:0;text-align:left;margin-left:243.45pt;margin-top:28.45pt;width:151.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xpTAIAADkEAAAOAAAAZHJzL2Uyb0RvYy54bWysU0uOEzEQ3SNxB8v7pD/pzCStdEbk02wQ&#10;jJjhAI7bnbbkT2M76USILQdgjYTEBnEIjjOCY1B2fgPsEL1wl12uV/XqlSc3OynQlhnLtSpw0o8x&#10;Yorqiqt1gd/cl70RRtYRVRGhFSvwnll8M336ZNK1OUt1o0XFDAIQZfOuLXDjXJtHkaUNk8T2dcsU&#10;OGttJHGwNeuoMqQDdCmiNI6vok6bqjWaMmvhdHFw4mnAr2tG3au6tswhUWCozYXVhHXl12g6Ifna&#10;kLbh9FgG+YcqJOEKkp6hFsQRtDH8LyjJqdFW165PtYx0XXPKAgdgk8R/sLlrSMsCF2iObc9tsv8P&#10;lr7c3hrEK9BujJEiEjT68fnbw/cvOXr49OHn148oGQVmbOdeWOc5gnXg9q4s09lwWWa9EqxeFs+y&#10;3myZjXtlOhgt0+tyng6u3vseRyEqxEdda/OQ1osUzLv21sAlv7Ng+hy72kj/hw6hXZBrf5bL56dw&#10;mIzTLB6CqhR82SBJrobHXKfo1lj3nGmJvFFgozeqeg0zEQiRLdRzqO10z2dUuuRChLkQCnWQJr2O&#10;fRIC41kL4sCULTTMqjVGRKxh7qkzAdJqwSsf7oHs3s6FQVsCowcTW+nuHirHSBDrwAF0wncs+bdQ&#10;X8+C2OYQHFz+Gskld/BcBJcFHj2OFsp7WRj4I6tLN73ldqtdkHkw8Ej+aKWrPWjfwfADmbcbYhhG&#10;xom5PrwVomijocwTOaWfbZyueejZBQDE9RuYzyDz8S35B/B4H25dXvz0FwAAAP//AwBQSwMEFAAG&#10;AAgAAAAhADN5Yx/eAAAACgEAAA8AAABkcnMvZG93bnJldi54bWxMj8FOwzAMhu9IvENkJG7MoYzR&#10;lqYTVOMEQtoG96wJbVnjVE22lbfHO8HJtvzp9+diObleHO0YOk8KbmcShKXam44aBR/bl5sURIia&#10;jO49WQU/NsCyvLwodG78idb2uImN4BAKuVbQxjjkiKFurdNh5gdLvPvyo9ORx7FBM+oTh7seEykX&#10;6HRHfKHVg61aW+83B6fgdf1WrRCru2faZviZfK/ku9wrdX01PT2CiHaKfzCc9VkdSnba+QOZIHoF&#10;83SRMarg/lwZeEgzbnZMJvMUsCzw/wvlLwAAAP//AwBQSwECLQAUAAYACAAAACEAtoM4kv4AAADh&#10;AQAAEwAAAAAAAAAAAAAAAAAAAAAAW0NvbnRlbnRfVHlwZXNdLnhtbFBLAQItABQABgAIAAAAIQA4&#10;/SH/1gAAAJQBAAALAAAAAAAAAAAAAAAAAC8BAABfcmVscy8ucmVsc1BLAQItABQABgAIAAAAIQC0&#10;v4xpTAIAADkEAAAOAAAAAAAAAAAAAAAAAC4CAABkcnMvZTJvRG9jLnhtbFBLAQItABQABgAIAAAA&#10;IQAzeWMf3gAAAAoBAAAPAAAAAAAAAAAAAAAAAKYEAABkcnMvZG93bnJldi54bWxQSwUGAAAAAAQA&#10;BADzAAAAsQUAAAAA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辅导员→本学院党总支书记</w:t>
                  </w:r>
                </w:p>
                <w:p w:rsidR="00DD5A6F" w:rsidRPr="00DD5A6F" w:rsidRDefault="00DD5A6F" w:rsidP="00C15161">
                  <w:pPr>
                    <w:spacing w:line="24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报告卫生所所长 张燕</w:t>
                  </w:r>
                </w:p>
              </w:txbxContent>
            </v:textbox>
          </v:roundrect>
        </w:pict>
      </w:r>
      <w:r>
        <w:rPr>
          <w:noProof/>
        </w:rPr>
        <w:pict>
          <v:roundrect id="矩形: 圆角 12" o:spid="_x0000_s2052" style="position:absolute;left:0;text-align:left;margin-left:-45.6pt;margin-top:175.9pt;width:78.6pt;height:42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Z9QwIAAB4EAAAOAAAAZHJzL2Uyb0RvYy54bWysU82O0zAQviPxDpbvbdKk3W2jpiv1J1wQ&#10;rNjlAVzHaSz5D9ttWiGuPADnlZC4IB6Cx1nBYzB2u90FbogcnLHH8818M5+nV3sp0I5Zx7Uq8aCf&#10;YsQU1TVXmxK/va16Y4ycJ6omQitW4gNz+Gr2/Nm0MwXLdKtFzSwCEOWKzpS49d4USeJoyyRxfW2Y&#10;AmejrSQetnaT1JZ0gC5FkqXpRdJpWxurKXMOTpdHJ55F/KZh1L9uGsc8EiWG2nxcbVzXYU1mU1Js&#10;LDEtp6cyyD9UIQlXkPQMtSSeoK3lf0FJTq12uvF9qmWim4ZTFjkAm0H6B5ublhgWuUBznDm3yf0/&#10;WPpqd20Rr2F2OUaKSJjRj8/f7r9/KdD93cefXz+hQRaZsb1/6XzgCNaR2/uqyuajVTXsVWD1hul8&#10;2JuvhpNeleXjVXZZLbL84kPocRKjYnzSGVfEtGFI0bwx1xYuhZ0DM+TYN1aGP3QI7eO4DudxhfwU&#10;DieTcTa6wIiCa5SP8nR0SvUQbKzzL5iWKBgltnqr6jcgiciH7KCcY2kP90JCpSsuRJSFUKiDvmSX&#10;KSiHElBnI4gHUxrol1MbjIjYgOyptxHSacHrEB6A3MEthEU7AsoDwda6u4XCMRLEeXAAm/idSv4t&#10;NNSzJK49BkdXuEYKyT28FsFlicdPo4UKXhb1fmL12Mxg+f16H6ecDwNSOFrr+gCj70D7QObdlliG&#10;kfVioY9PhSjaaigzkAttCjEgwjjL04MJKn+6j7cen/XsFwAAAP//AwBQSwMEFAAGAAgAAAAhAPUj&#10;tCXfAAAACgEAAA8AAABkcnMvZG93bnJldi54bWxMj8tOwzAQRfdI/IM1SOxa5wERTTOpICorUKW2&#10;sHdjNwmNx1HstuHvGVawHM3VvecUq8n24mJG3zlCiOcRCEO10x01CB/719kTCB8UadU7MgjfxsOq&#10;vL0pVK7dlbbmsguN4BLyuUJoQxhyKX3dGqv83A2G+Hd0o1WBz7GRelRXLre9TKIok1Z1xAutGkzV&#10;mvq0O1uEt+17tZaySl9ov5Cfydc62kQnxPu76XkJIpgp/IXhF5/RoWSmgzuT9qJHmC3ihKMI6WPM&#10;DpzIMpY7IDykWQyyLOR/hfIHAAD//wMAUEsBAi0AFAAGAAgAAAAhALaDOJL+AAAA4QEAABMAAAAA&#10;AAAAAAAAAAAAAAAAAFtDb250ZW50X1R5cGVzXS54bWxQSwECLQAUAAYACAAAACEAOP0h/9YAAACU&#10;AQAACwAAAAAAAAAAAAAAAAAvAQAAX3JlbHMvLnJlbHNQSwECLQAUAAYACAAAACEAaahmfUMCAAAe&#10;BAAADgAAAAAAAAAAAAAAAAAuAgAAZHJzL2Uyb0RvYy54bWxQSwECLQAUAAYACAAAACEA9SO0Jd8A&#10;AAAKAQAADwAAAAAAAAAAAAAAAACdBAAAZHJzL2Rvd25yZXYueG1sUEsFBgAAAAAEAAQA8wAAAKkF&#10;AAAAAA=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4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早诊断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62" o:spid="_x0000_s2051" type="#_x0000_t32" style="position:absolute;left:0;text-align:left;margin-left:-5.45pt;margin-top:80pt;width:0;height:9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QfRAIAACgEAAAOAAAAZHJzL2Uyb0RvYy54bWysU0uOEzEQ3SNxB8v7pJPOZzJROiPl02xG&#10;EGmGA3jc7m4L/2SbdCLEFbgAEquBFbCaPaeB4RiU3UmGgR2iF1bZ7np+r17V7GInBdoy67hWGe53&#10;exgxRXXBVZXhl9d5Z4KR80QVRGjFMrxnDl/Mnz6ZNWbKUl1rUTCLAES5aWMyXHtvpkniaM0kcV1t&#10;mILLUltJPGxtlRSWNIAuRZL2euOk0bYwVlPmHJyu2ks8j/hlyah/UZaOeSQyDNx8XG1cb8KazGdk&#10;Wlliak4PNMg/sJCEK3j0BLUinqDXlv8FJTm12unSd6mWiS5LTlnUAGr6vT/UXNXEsKgFiuPMqUzu&#10;/8HS59uNRbzI8HiAkSISPLp/f/fj3cf7r1++3979/PYhxJ8/oXEaBbKdv3Q+SIWolfgmz9PFaJ0P&#10;OzlEnWFvMews1sPzTp4OJuv0LF+mg/HbUOokZsX8pDFuGl8PXsVwqTY2ANOdujKXmr5yIeXRZdg4&#10;0/62K60Mv0MR0S46uj85GrjR9pDCab9/PuqdRbeBwjHRWOefMS1RCDLsvCW8qv1SKwV9o20/CiZb&#10;4NtyPyaEV5XOuRCxfYRCTajfCBqMEmjiUhAPoTRQVqcqjIioYDqotxHRacGLkB1w3N4thUVbAg0K&#10;fV3o5hrIYySI83ABiuJ3qN6j1EBnRVzdJsertp8l9zBUgssMT07ZZOoJF2tVIL834LK3nKhKsAOy&#10;UIENiyNzEPxQ7BDd6GK/sUdHoB2jnYfRCf3++z769jDg818AAAD//wMAUEsDBBQABgAIAAAAIQCi&#10;SghZ3gAAAAsBAAAPAAAAZHJzL2Rvd25yZXYueG1sTI/BTsMwEETvSPyDtUhcUGunRVUJcaoKiVOR&#10;IgofsE0WJxCvo9htA1/PIg5w3Jmn2ZliM/lenWiMXWAL2dyAIq5D07Gz8PryOFuDigm5wT4wWfik&#10;CJvy8qLAvAlnfqbTPjklIRxztNCmNORax7olj3EeBmLx3sLoMck5Ot2MeJZw3+uFMSvtsWP50OJA&#10;Dy3VH/ujt0A3yFVWma/3pyoNS7et3G6nrb2+mrb3oBJN6Q+Gn/pSHUrpdAhHbqLqLcwycyeoGCsj&#10;o4T4VQ4WlrfrBeiy0P83lN8AAAD//wMAUEsBAi0AFAAGAAgAAAAhALaDOJL+AAAA4QEAABMAAAAA&#10;AAAAAAAAAAAAAAAAAFtDb250ZW50X1R5cGVzXS54bWxQSwECLQAUAAYACAAAACEAOP0h/9YAAACU&#10;AQAACwAAAAAAAAAAAAAAAAAvAQAAX3JlbHMvLnJlbHNQSwECLQAUAAYACAAAACEAXoL0H0QCAAAo&#10;BAAADgAAAAAAAAAAAAAAAAAuAgAAZHJzL2Uyb0RvYy54bWxQSwECLQAUAAYACAAAACEAokoIWd4A&#10;AAALAQAADwAAAAAAAAAAAAAAAACeBAAAZHJzL2Rvd25yZXYueG1sUEsFBgAAAAAEAAQA8wAAAKkF&#10;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矩形: 圆角 11" o:spid="_x0000_s2050" style="position:absolute;left:0;text-align:left;margin-left:-44.8pt;margin-top:40.95pt;width:78.75pt;height: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VzSgIAADkEAAAOAAAAZHJzL2Uyb0RvYy54bWysU0uOEzEQ3SNxB8v7pD9JJqGVzoh8mg2C&#10;ETMcwHG705b8aWwn3RFiywFmjYTEBnEIjjOCY1B2fgPsEL1wl13fV/Vqet1JgXbMWK5VjpN+jBFT&#10;VJdcbXL89q7oTTCyjqiSCK1YjvfM4uvZ0yfTtslYqmstSmYQBFE2a5sc1841WRRZWjNJbF83TIGy&#10;0kYSB1eziUpDWoguRZTG8VXUalM2RlNmLbwuD0o8C/GrilH3uqosc0jkGGpz4TThXPszmk1JtjGk&#10;qTk9lkH+oQpJuIKk51BL4gjaGv5XKMmp0VZXrk+1jHRVccoCBkCTxH+gua1JwwIWaI5tzm2y/y8s&#10;fbW7MYiXMLsUI0UkzOjH528P379k6OHTx59f71GSBGSscy+t8xhBOmB7XxTpfLQqhr0CpN4wng97&#10;89XwWa9IB5NVOi4W6eDqg+9xFLyCf9Q2Ngtp/ZCCeNvcGDDyNwuiz9FVRvo/dAh1YVz787h8fgqP&#10;SRzHSTrCiIJuOJ4ko9Ex18m7Mda9YFoiL+TY6K0q3wAnAiCyg3oOtZ3sfEalCy5E4IVQqPWNGcdA&#10;HUqAnpUgDkTZQMOs2mBExAZ4T50JIa0WvPTuPpDd24UwaEeAesDYUrd3UDlGglgHCoATvmPJv7n6&#10;epbE1gfnoPJmJJPcwboILnM8eewtlNeyQPgjqks3veS6dRfGPAg98k9rXe5h9i2QH8C82xLDMDJO&#10;LPRhV4iitYYyT+CUfr51uuKhZ5cAMFx/AX6GMR93yS/A43uwumz87BcAAAD//wMAUEsDBBQABgAI&#10;AAAAIQB/6kSy3wAAAAkBAAAPAAAAZHJzL2Rvd25yZXYueG1sTI/BTsMwDIbvSLxDZCRum7siurZr&#10;OkE1TiCkbeyeNaEta5yqybby9pgTnCzLn35/f7GebC8uZvSdIwmLeQTCUO10R42Ej/3LLAXhgyKt&#10;ekdGwrfxsC5vbwqVa3elrbnsQiM4hHyuJLQhDDmir1tjlZ+7wRDfPt1oVeB1bFCP6srhtsc4ihK0&#10;qiP+0KrBVK2pT7uzlfC6fas2iNXDM+0zPMRfm+g9Okl5fzc9rUAEM4U/GH71WR1Kdjq6M2kvegmz&#10;NEsYlZAuMhAMJEueRwYflzFgWeD/BuUPAAAA//8DAFBLAQItABQABgAIAAAAIQC2gziS/gAAAOEB&#10;AAATAAAAAAAAAAAAAAAAAAAAAABbQ29udGVudF9UeXBlc10ueG1sUEsBAi0AFAAGAAgAAAAhADj9&#10;If/WAAAAlAEAAAsAAAAAAAAAAAAAAAAALwEAAF9yZWxzLy5yZWxzUEsBAi0AFAAGAAgAAAAhAHN9&#10;tXNKAgAAOQQAAA4AAAAAAAAAAAAAAAAALgIAAGRycy9lMm9Eb2MueG1sUEsBAi0AFAAGAAgAAAAh&#10;AH/qRLLfAAAACQEAAA8AAAAAAAAAAAAAAAAApAQAAGRycy9kb3ducmV2LnhtbFBLBQYAAAAABAAE&#10;APMAAACwBQAAAAA=&#10;" filled="f" strokecolor="windowText" strokeweight="1pt">
            <v:stroke joinstyle="miter"/>
            <v:textbox>
              <w:txbxContent>
                <w:p w:rsidR="00DD5A6F" w:rsidRPr="00DD5A6F" w:rsidRDefault="00DD5A6F" w:rsidP="00C15161">
                  <w:pPr>
                    <w:spacing w:line="400" w:lineRule="exact"/>
                    <w:jc w:val="center"/>
                    <w:rPr>
                      <w:rFonts w:ascii="仿宋" w:eastAsia="仿宋" w:hAnsi="仿宋" w:cs="+mn-cs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DD5A6F">
                    <w:rPr>
                      <w:rFonts w:ascii="仿宋" w:eastAsia="仿宋" w:hAnsi="仿宋" w:cs="+mn-cs" w:hint="eastAsi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早报告</w:t>
                  </w:r>
                </w:p>
              </w:txbxContent>
            </v:textbox>
          </v:roundrect>
        </w:pict>
      </w:r>
    </w:p>
    <w:p w:rsidR="00056A81" w:rsidRDefault="00056A81">
      <w:pPr>
        <w:rPr>
          <w:color w:val="FF00FF"/>
        </w:rPr>
      </w:pPr>
    </w:p>
    <w:p w:rsidR="00DD5A6F" w:rsidRPr="00DD5A6F" w:rsidRDefault="00DD5A6F" w:rsidP="00DD5A6F">
      <w:pPr>
        <w:rPr>
          <w:sz w:val="72"/>
          <w:szCs w:val="72"/>
        </w:rPr>
      </w:pPr>
    </w:p>
    <w:p w:rsidR="00DD5A6F" w:rsidRPr="00DD5A6F" w:rsidRDefault="00DD5A6F" w:rsidP="00DD5A6F">
      <w:pPr>
        <w:rPr>
          <w:sz w:val="72"/>
          <w:szCs w:val="72"/>
        </w:rPr>
      </w:pPr>
    </w:p>
    <w:p w:rsidR="00DD5A6F" w:rsidRPr="00DD5A6F" w:rsidRDefault="00DD5A6F" w:rsidP="00DD5A6F">
      <w:pPr>
        <w:rPr>
          <w:sz w:val="72"/>
          <w:szCs w:val="72"/>
        </w:rPr>
      </w:pPr>
    </w:p>
    <w:p w:rsidR="00DD5A6F" w:rsidRPr="00DD5A6F" w:rsidRDefault="00DD5A6F" w:rsidP="00DD5A6F">
      <w:pPr>
        <w:rPr>
          <w:sz w:val="72"/>
          <w:szCs w:val="72"/>
        </w:rPr>
        <w:sectPr w:rsidR="00DD5A6F" w:rsidRPr="00DD5A6F" w:rsidSect="00DD5A6F">
          <w:footerReference w:type="even" r:id="rId8"/>
          <w:footerReference w:type="default" r:id="rId9"/>
          <w:pgSz w:w="16838" w:h="11906" w:orient="landscape"/>
          <w:pgMar w:top="567" w:right="1134" w:bottom="1134" w:left="1701" w:header="851" w:footer="1134" w:gutter="0"/>
          <w:cols w:space="720"/>
          <w:docGrid w:type="linesAndChars" w:linePitch="590" w:charSpace="-849"/>
        </w:sectPr>
      </w:pPr>
    </w:p>
    <w:p w:rsidR="00056A81" w:rsidRDefault="00056A81" w:rsidP="00DD5A6F">
      <w:pPr>
        <w:spacing w:line="60" w:lineRule="exact"/>
        <w:jc w:val="center"/>
      </w:pPr>
    </w:p>
    <w:sectPr w:rsidR="00056A81" w:rsidSect="00DD5A6F">
      <w:footerReference w:type="even" r:id="rId10"/>
      <w:footerReference w:type="default" r:id="rId11"/>
      <w:pgSz w:w="11906" w:h="16838"/>
      <w:pgMar w:top="1871" w:right="1531" w:bottom="1985" w:left="1531" w:header="851" w:footer="1134" w:gutter="0"/>
      <w:pgNumType w:fmt="numberInDash"/>
      <w:cols w:space="72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25" w:rsidRDefault="005F3225">
      <w:r>
        <w:separator/>
      </w:r>
    </w:p>
  </w:endnote>
  <w:endnote w:type="continuationSeparator" w:id="0">
    <w:p w:rsidR="005F3225" w:rsidRDefault="005F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6F" w:rsidRPr="00DD5A6F" w:rsidRDefault="00DD5A6F">
    <w:pPr>
      <w:pStyle w:val="a5"/>
      <w:jc w:val="center"/>
      <w:rPr>
        <w:rFonts w:ascii="宋体" w:hAnsi="宋体"/>
        <w:sz w:val="24"/>
        <w:szCs w:val="24"/>
      </w:rPr>
    </w:pPr>
    <w:r w:rsidRPr="00DD5A6F">
      <w:rPr>
        <w:rFonts w:ascii="宋体" w:hAnsi="宋体"/>
        <w:sz w:val="24"/>
        <w:szCs w:val="24"/>
      </w:rPr>
      <w:fldChar w:fldCharType="begin"/>
    </w:r>
    <w:r w:rsidRPr="00DD5A6F">
      <w:rPr>
        <w:rFonts w:ascii="宋体" w:hAnsi="宋体"/>
        <w:sz w:val="24"/>
        <w:szCs w:val="24"/>
      </w:rPr>
      <w:instrText>PAGE   \* MERGEFORMAT</w:instrText>
    </w:r>
    <w:r w:rsidRPr="00DD5A6F">
      <w:rPr>
        <w:rFonts w:ascii="宋体" w:hAnsi="宋体"/>
        <w:sz w:val="24"/>
        <w:szCs w:val="24"/>
      </w:rPr>
      <w:fldChar w:fldCharType="separate"/>
    </w:r>
    <w:r w:rsidR="005553E1">
      <w:rPr>
        <w:rFonts w:ascii="宋体" w:hAnsi="宋体"/>
        <w:noProof/>
        <w:sz w:val="24"/>
        <w:szCs w:val="24"/>
      </w:rPr>
      <w:t>- 1 -</w:t>
    </w:r>
    <w:r w:rsidRPr="00DD5A6F">
      <w:rPr>
        <w:rFonts w:ascii="宋体" w:hAnsi="宋体"/>
        <w:sz w:val="24"/>
        <w:szCs w:val="24"/>
      </w:rPr>
      <w:fldChar w:fldCharType="end"/>
    </w:r>
  </w:p>
  <w:p w:rsidR="00DD5A6F" w:rsidRDefault="00DD5A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Default="00056A8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56A81" w:rsidRDefault="00056A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Default="00056A8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53BEB">
      <w:rPr>
        <w:rStyle w:val="a3"/>
        <w:noProof/>
      </w:rPr>
      <w:t>9</w:t>
    </w:r>
    <w:r>
      <w:fldChar w:fldCharType="end"/>
    </w:r>
  </w:p>
  <w:p w:rsidR="00056A81" w:rsidRDefault="00056A81" w:rsidP="00DD5A6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Default="00056A8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56A81" w:rsidRDefault="00056A8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Pr="00DD5A6F" w:rsidRDefault="00056A81">
    <w:pPr>
      <w:pStyle w:val="a5"/>
      <w:framePr w:wrap="around" w:vAnchor="text" w:hAnchor="margin" w:xAlign="center" w:y="1"/>
      <w:rPr>
        <w:rStyle w:val="a3"/>
        <w:rFonts w:ascii="宋体" w:hAnsi="宋体"/>
        <w:sz w:val="24"/>
        <w:szCs w:val="24"/>
      </w:rPr>
    </w:pPr>
    <w:r w:rsidRPr="00DD5A6F">
      <w:rPr>
        <w:rFonts w:ascii="宋体" w:hAnsi="宋体"/>
        <w:sz w:val="24"/>
        <w:szCs w:val="24"/>
      </w:rPr>
      <w:fldChar w:fldCharType="begin"/>
    </w:r>
    <w:r w:rsidRPr="00DD5A6F">
      <w:rPr>
        <w:rStyle w:val="a3"/>
        <w:rFonts w:ascii="宋体" w:hAnsi="宋体"/>
        <w:sz w:val="24"/>
        <w:szCs w:val="24"/>
      </w:rPr>
      <w:instrText xml:space="preserve">PAGE  </w:instrText>
    </w:r>
    <w:r w:rsidRPr="00DD5A6F">
      <w:rPr>
        <w:rFonts w:ascii="宋体" w:hAnsi="宋体"/>
        <w:sz w:val="24"/>
        <w:szCs w:val="24"/>
      </w:rPr>
      <w:fldChar w:fldCharType="separate"/>
    </w:r>
    <w:r w:rsidR="00253BEB">
      <w:rPr>
        <w:rStyle w:val="a3"/>
        <w:rFonts w:ascii="宋体" w:hAnsi="宋体"/>
        <w:noProof/>
        <w:sz w:val="24"/>
        <w:szCs w:val="24"/>
      </w:rPr>
      <w:t>- 10 -</w:t>
    </w:r>
    <w:r w:rsidRPr="00DD5A6F">
      <w:rPr>
        <w:rFonts w:ascii="宋体" w:hAnsi="宋体"/>
        <w:sz w:val="24"/>
        <w:szCs w:val="24"/>
      </w:rPr>
      <w:fldChar w:fldCharType="end"/>
    </w:r>
  </w:p>
  <w:p w:rsidR="00056A81" w:rsidRDefault="00056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25" w:rsidRDefault="005F3225">
      <w:r>
        <w:separator/>
      </w:r>
    </w:p>
  </w:footnote>
  <w:footnote w:type="continuationSeparator" w:id="0">
    <w:p w:rsidR="005F3225" w:rsidRDefault="005F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F5"/>
    <w:rsid w:val="00000F81"/>
    <w:rsid w:val="000041A8"/>
    <w:rsid w:val="00007727"/>
    <w:rsid w:val="000155C4"/>
    <w:rsid w:val="00025BA2"/>
    <w:rsid w:val="000312B8"/>
    <w:rsid w:val="0004019A"/>
    <w:rsid w:val="000512DA"/>
    <w:rsid w:val="0005563E"/>
    <w:rsid w:val="00056A81"/>
    <w:rsid w:val="00056B87"/>
    <w:rsid w:val="00061152"/>
    <w:rsid w:val="00072A85"/>
    <w:rsid w:val="00081EF6"/>
    <w:rsid w:val="000A224C"/>
    <w:rsid w:val="000C0B35"/>
    <w:rsid w:val="000C6980"/>
    <w:rsid w:val="000E2290"/>
    <w:rsid w:val="000E31D8"/>
    <w:rsid w:val="000F4B02"/>
    <w:rsid w:val="00107724"/>
    <w:rsid w:val="00181FF8"/>
    <w:rsid w:val="001A7ADE"/>
    <w:rsid w:val="001E3666"/>
    <w:rsid w:val="001F3072"/>
    <w:rsid w:val="001F7C33"/>
    <w:rsid w:val="00203D20"/>
    <w:rsid w:val="0022082F"/>
    <w:rsid w:val="00227E16"/>
    <w:rsid w:val="00241FB3"/>
    <w:rsid w:val="00253BEB"/>
    <w:rsid w:val="002A6A48"/>
    <w:rsid w:val="002B45BE"/>
    <w:rsid w:val="002C30D2"/>
    <w:rsid w:val="002D6038"/>
    <w:rsid w:val="0030087C"/>
    <w:rsid w:val="003148D9"/>
    <w:rsid w:val="00324CFB"/>
    <w:rsid w:val="00340F51"/>
    <w:rsid w:val="003410C9"/>
    <w:rsid w:val="00347354"/>
    <w:rsid w:val="00353A73"/>
    <w:rsid w:val="00372DA2"/>
    <w:rsid w:val="003922A0"/>
    <w:rsid w:val="003C58D7"/>
    <w:rsid w:val="003D0E52"/>
    <w:rsid w:val="003D3A0F"/>
    <w:rsid w:val="003E2206"/>
    <w:rsid w:val="003F2A48"/>
    <w:rsid w:val="003F651E"/>
    <w:rsid w:val="00403589"/>
    <w:rsid w:val="00404953"/>
    <w:rsid w:val="00421FF5"/>
    <w:rsid w:val="00422B92"/>
    <w:rsid w:val="004558F5"/>
    <w:rsid w:val="00487A86"/>
    <w:rsid w:val="004A3C80"/>
    <w:rsid w:val="004B31DC"/>
    <w:rsid w:val="004C191E"/>
    <w:rsid w:val="004D0F5A"/>
    <w:rsid w:val="004D3C8D"/>
    <w:rsid w:val="004D5BFB"/>
    <w:rsid w:val="005042E3"/>
    <w:rsid w:val="005278CC"/>
    <w:rsid w:val="00536C55"/>
    <w:rsid w:val="0055047C"/>
    <w:rsid w:val="005523D3"/>
    <w:rsid w:val="0055340C"/>
    <w:rsid w:val="005553E1"/>
    <w:rsid w:val="005715B2"/>
    <w:rsid w:val="00577976"/>
    <w:rsid w:val="005C22A3"/>
    <w:rsid w:val="005C4E5E"/>
    <w:rsid w:val="005D152A"/>
    <w:rsid w:val="005F3225"/>
    <w:rsid w:val="005F6680"/>
    <w:rsid w:val="0061205E"/>
    <w:rsid w:val="0062546A"/>
    <w:rsid w:val="006435F8"/>
    <w:rsid w:val="00643C0A"/>
    <w:rsid w:val="006514A8"/>
    <w:rsid w:val="00671C69"/>
    <w:rsid w:val="006C3607"/>
    <w:rsid w:val="006F48A7"/>
    <w:rsid w:val="006F5151"/>
    <w:rsid w:val="00704A96"/>
    <w:rsid w:val="007139CE"/>
    <w:rsid w:val="00720A69"/>
    <w:rsid w:val="00755B1D"/>
    <w:rsid w:val="00764FF8"/>
    <w:rsid w:val="00765210"/>
    <w:rsid w:val="00774F9B"/>
    <w:rsid w:val="00792D1B"/>
    <w:rsid w:val="007A0287"/>
    <w:rsid w:val="007A28D7"/>
    <w:rsid w:val="007B580F"/>
    <w:rsid w:val="007D1B09"/>
    <w:rsid w:val="007D6274"/>
    <w:rsid w:val="0080021B"/>
    <w:rsid w:val="0082285D"/>
    <w:rsid w:val="0083265E"/>
    <w:rsid w:val="00835D5A"/>
    <w:rsid w:val="00840022"/>
    <w:rsid w:val="00843BF5"/>
    <w:rsid w:val="00861F6C"/>
    <w:rsid w:val="00865FCF"/>
    <w:rsid w:val="00876B8A"/>
    <w:rsid w:val="008831FC"/>
    <w:rsid w:val="00883D14"/>
    <w:rsid w:val="00896207"/>
    <w:rsid w:val="008A6732"/>
    <w:rsid w:val="008A7AD4"/>
    <w:rsid w:val="008D45BA"/>
    <w:rsid w:val="008E2BEB"/>
    <w:rsid w:val="0090014F"/>
    <w:rsid w:val="00972E01"/>
    <w:rsid w:val="009752C7"/>
    <w:rsid w:val="0097745D"/>
    <w:rsid w:val="00984144"/>
    <w:rsid w:val="00995DE7"/>
    <w:rsid w:val="009A1B54"/>
    <w:rsid w:val="009A22A8"/>
    <w:rsid w:val="009B5FFA"/>
    <w:rsid w:val="009C55CE"/>
    <w:rsid w:val="009C5AA6"/>
    <w:rsid w:val="009C7723"/>
    <w:rsid w:val="009E79A5"/>
    <w:rsid w:val="00A01521"/>
    <w:rsid w:val="00A05099"/>
    <w:rsid w:val="00A23E11"/>
    <w:rsid w:val="00A374FE"/>
    <w:rsid w:val="00A6320B"/>
    <w:rsid w:val="00A73FFF"/>
    <w:rsid w:val="00A83F57"/>
    <w:rsid w:val="00AB35D2"/>
    <w:rsid w:val="00AC264E"/>
    <w:rsid w:val="00AC290A"/>
    <w:rsid w:val="00AC522E"/>
    <w:rsid w:val="00AE37F3"/>
    <w:rsid w:val="00AE7B9A"/>
    <w:rsid w:val="00B0041E"/>
    <w:rsid w:val="00B1137C"/>
    <w:rsid w:val="00B23F50"/>
    <w:rsid w:val="00B42AE3"/>
    <w:rsid w:val="00B56DC0"/>
    <w:rsid w:val="00B74090"/>
    <w:rsid w:val="00B75072"/>
    <w:rsid w:val="00BA644F"/>
    <w:rsid w:val="00BB1748"/>
    <w:rsid w:val="00BB4EA1"/>
    <w:rsid w:val="00BC51BA"/>
    <w:rsid w:val="00BE190E"/>
    <w:rsid w:val="00C00764"/>
    <w:rsid w:val="00C31BF1"/>
    <w:rsid w:val="00C343B2"/>
    <w:rsid w:val="00C45E30"/>
    <w:rsid w:val="00C552D6"/>
    <w:rsid w:val="00C55B2D"/>
    <w:rsid w:val="00C61AEB"/>
    <w:rsid w:val="00C71BDD"/>
    <w:rsid w:val="00C74581"/>
    <w:rsid w:val="00CA6ACF"/>
    <w:rsid w:val="00CD3282"/>
    <w:rsid w:val="00D153C2"/>
    <w:rsid w:val="00D170F6"/>
    <w:rsid w:val="00D35197"/>
    <w:rsid w:val="00D40257"/>
    <w:rsid w:val="00D43748"/>
    <w:rsid w:val="00D46634"/>
    <w:rsid w:val="00D47768"/>
    <w:rsid w:val="00D545F5"/>
    <w:rsid w:val="00D76639"/>
    <w:rsid w:val="00D86779"/>
    <w:rsid w:val="00D977B3"/>
    <w:rsid w:val="00DA338C"/>
    <w:rsid w:val="00DA3DDE"/>
    <w:rsid w:val="00DA717C"/>
    <w:rsid w:val="00DA7682"/>
    <w:rsid w:val="00DD5A6F"/>
    <w:rsid w:val="00E0557D"/>
    <w:rsid w:val="00E10BE0"/>
    <w:rsid w:val="00E11BEE"/>
    <w:rsid w:val="00E17A17"/>
    <w:rsid w:val="00E22BC1"/>
    <w:rsid w:val="00E42095"/>
    <w:rsid w:val="00E7373C"/>
    <w:rsid w:val="00E75B2C"/>
    <w:rsid w:val="00E773B6"/>
    <w:rsid w:val="00E92669"/>
    <w:rsid w:val="00EA08C4"/>
    <w:rsid w:val="00EA13C7"/>
    <w:rsid w:val="00EB53DC"/>
    <w:rsid w:val="00EB7495"/>
    <w:rsid w:val="00EC5D1F"/>
    <w:rsid w:val="00EE7DCF"/>
    <w:rsid w:val="00F03663"/>
    <w:rsid w:val="00F2276C"/>
    <w:rsid w:val="00F30B67"/>
    <w:rsid w:val="00F37B2A"/>
    <w:rsid w:val="00F42879"/>
    <w:rsid w:val="00F45503"/>
    <w:rsid w:val="00F643FD"/>
    <w:rsid w:val="00F65C7F"/>
    <w:rsid w:val="00F7368B"/>
    <w:rsid w:val="00F82731"/>
    <w:rsid w:val="00F83B8E"/>
    <w:rsid w:val="00FB1D8E"/>
    <w:rsid w:val="00FD07A3"/>
    <w:rsid w:val="00FD5065"/>
    <w:rsid w:val="00FE477B"/>
    <w:rsid w:val="6A2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1"/>
    <o:shapelayout v:ext="edit">
      <o:idmap v:ext="edit" data="2"/>
      <o:rules v:ext="edit">
        <o:r id="V:Rule33" type="connector" idref="#直接箭头连接符 62"/>
        <o:r id="V:Rule34" type="connector" idref="#直接箭头连接符 97"/>
        <o:r id="V:Rule35" type="connector" idref="#直接箭头连接符 37"/>
        <o:r id="V:Rule36" type="connector" idref="#直接箭头连接符 72"/>
        <o:r id="V:Rule37" type="connector" idref="#_x0000_s2123"/>
        <o:r id="V:Rule38" type="connector" idref="#直接箭头连接符 71"/>
        <o:r id="V:Rule39" type="connector" idref="#直接箭头连接符 36"/>
        <o:r id="V:Rule40" type="connector" idref="#直接箭头连接符 80"/>
        <o:r id="V:Rule41" type="connector" idref="#直接箭头连接符 86"/>
        <o:r id="V:Rule42" type="connector" idref="#直接箭头连接符 82"/>
        <o:r id="V:Rule43" type="connector" idref="#直接箭头连接符 68"/>
        <o:r id="V:Rule44" type="connector" idref="#直接箭头连接符 35"/>
        <o:r id="V:Rule45" type="connector" idref="#直接箭头连接符 73"/>
        <o:r id="V:Rule46" type="connector" idref="#直接箭头连接符 77"/>
        <o:r id="V:Rule47" type="connector" idref="#直接箭头连接符 91"/>
        <o:r id="V:Rule48" type="connector" idref="#直接箭头连接符 75"/>
        <o:r id="V:Rule49" type="connector" idref="#直接箭头连接符 74"/>
        <o:r id="V:Rule50" type="connector" idref="#直接箭头连接符 96"/>
        <o:r id="V:Rule51" type="connector" idref="#直接箭头连接符 70"/>
        <o:r id="V:Rule52" type="connector" idref="#直接箭头连接符 100"/>
        <o:r id="V:Rule53" type="connector" idref="#直接箭头连接符 93"/>
        <o:r id="V:Rule54" type="connector" idref="#直接箭头连接符 32"/>
        <o:r id="V:Rule55" type="connector" idref="#直接箭头连接符 33"/>
        <o:r id="V:Rule56" type="connector" idref="#直接箭头连接符 76"/>
        <o:r id="V:Rule57" type="connector" idref="#直接箭头连接符 64"/>
        <o:r id="V:Rule58" type="connector" idref="#直接箭头连接符 83"/>
        <o:r id="V:Rule59" type="connector" idref="#直接箭头连接符 66"/>
        <o:r id="V:Rule60" type="connector" idref="#直接箭头连接符 34"/>
        <o:r id="V:Rule61" type="connector" idref="#直接箭头连接符 2"/>
        <o:r id="V:Rule62" type="connector" idref="#直接箭头连接符 31"/>
        <o:r id="V:Rule63" type="connector" idref="#_x0000_s2109"/>
        <o:r id="V:Rule64" type="connector" idref="#直接箭头连接符 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"/>
    <w:link w:val="1Char"/>
    <w:uiPriority w:val="1"/>
    <w:qFormat/>
    <w:rsid w:val="00DD5A6F"/>
    <w:pPr>
      <w:autoSpaceDE w:val="0"/>
      <w:autoSpaceDN w:val="0"/>
      <w:ind w:left="572" w:hanging="1873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unhideWhenUsed/>
    <w:rsid w:val="00DD5A6F"/>
    <w:rPr>
      <w:kern w:val="2"/>
      <w:sz w:val="32"/>
      <w:szCs w:val="32"/>
    </w:rPr>
  </w:style>
  <w:style w:type="character" w:customStyle="1" w:styleId="1Char">
    <w:name w:val="标题 1 Char"/>
    <w:link w:val="1"/>
    <w:uiPriority w:val="1"/>
    <w:rsid w:val="00DD5A6F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9">
    <w:name w:val="Body Text"/>
    <w:basedOn w:val="a"/>
    <w:link w:val="Char0"/>
    <w:uiPriority w:val="1"/>
    <w:qFormat/>
    <w:rsid w:val="00DD5A6F"/>
    <w:pPr>
      <w:autoSpaceDE w:val="0"/>
      <w:autoSpaceDN w:val="0"/>
      <w:jc w:val="left"/>
    </w:pPr>
    <w:rPr>
      <w:rFonts w:ascii="仿宋" w:eastAsia="仿宋" w:hAnsi="仿宋" w:cs="仿宋"/>
      <w:kern w:val="0"/>
      <w:lang w:val="zh-CN" w:bidi="zh-CN"/>
    </w:rPr>
  </w:style>
  <w:style w:type="character" w:customStyle="1" w:styleId="Char0">
    <w:name w:val="正文文本 Char"/>
    <w:link w:val="a9"/>
    <w:uiPriority w:val="1"/>
    <w:rsid w:val="00DD5A6F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页脚 Char"/>
    <w:link w:val="a5"/>
    <w:uiPriority w:val="99"/>
    <w:rsid w:val="00DD5A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中劳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subject/>
  <dc:creator>刑晓陆</dc:creator>
  <cp:keywords/>
  <dc:description/>
  <cp:lastModifiedBy>李冰之</cp:lastModifiedBy>
  <cp:revision>2</cp:revision>
  <cp:lastPrinted>2016-10-25T09:00:00Z</cp:lastPrinted>
  <dcterms:created xsi:type="dcterms:W3CDTF">2022-12-04T04:20:00Z</dcterms:created>
  <dcterms:modified xsi:type="dcterms:W3CDTF">2022-12-04T04:20:00Z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