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0D" w:rsidRPr="001E6BCA" w:rsidRDefault="00E13C0D" w:rsidP="00E51851">
      <w:pPr>
        <w:jc w:val="right"/>
        <w:rPr>
          <w:sz w:val="24"/>
          <w:szCs w:val="24"/>
        </w:rPr>
      </w:pPr>
    </w:p>
    <w:p w:rsidR="00E13C0D" w:rsidRDefault="00E13C0D">
      <w:pPr>
        <w:rPr>
          <w:sz w:val="24"/>
          <w:szCs w:val="24"/>
        </w:rPr>
      </w:pPr>
    </w:p>
    <w:p w:rsidR="00326F80" w:rsidRDefault="00326F80">
      <w:pPr>
        <w:rPr>
          <w:sz w:val="24"/>
          <w:szCs w:val="24"/>
        </w:rPr>
      </w:pPr>
    </w:p>
    <w:p w:rsidR="00E13C0D" w:rsidRPr="001E6BCA" w:rsidRDefault="00E13C0D">
      <w:pPr>
        <w:jc w:val="center"/>
        <w:rPr>
          <w:sz w:val="24"/>
          <w:szCs w:val="24"/>
        </w:rPr>
      </w:pPr>
    </w:p>
    <w:p w:rsidR="00E13C0D" w:rsidRPr="00107BF4" w:rsidRDefault="00E51851">
      <w:pPr>
        <w:jc w:val="center"/>
        <w:rPr>
          <w:rFonts w:ascii="黑体" w:eastAsia="黑体" w:hAnsi="黑体"/>
          <w:b/>
          <w:sz w:val="36"/>
          <w:szCs w:val="36"/>
        </w:rPr>
      </w:pPr>
      <w:r w:rsidRPr="00107BF4">
        <w:rPr>
          <w:rFonts w:ascii="黑体" w:eastAsia="黑体" w:hAnsi="黑体" w:hint="eastAsia"/>
          <w:b/>
          <w:noProof/>
          <w:kern w:val="0"/>
          <w:sz w:val="36"/>
          <w:szCs w:val="36"/>
        </w:rPr>
        <w:t>中国</w:t>
      </w:r>
      <w:r w:rsidR="00A4168F">
        <w:rPr>
          <w:rFonts w:ascii="黑体" w:eastAsia="黑体" w:hAnsi="黑体" w:hint="eastAsia"/>
          <w:b/>
          <w:noProof/>
          <w:kern w:val="0"/>
          <w:sz w:val="36"/>
          <w:szCs w:val="36"/>
        </w:rPr>
        <w:t>劳动关系</w:t>
      </w:r>
      <w:r w:rsidR="00326F80">
        <w:rPr>
          <w:rFonts w:ascii="黑体" w:eastAsia="黑体" w:hAnsi="黑体" w:hint="eastAsia"/>
          <w:b/>
          <w:noProof/>
          <w:kern w:val="0"/>
          <w:sz w:val="36"/>
          <w:szCs w:val="36"/>
        </w:rPr>
        <w:t>学院</w:t>
      </w:r>
    </w:p>
    <w:p w:rsidR="00E51851" w:rsidRPr="00107BF4" w:rsidRDefault="00326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公共管理硕士（MPA）</w:t>
      </w:r>
      <w:r w:rsidR="00E51851" w:rsidRPr="00107BF4">
        <w:rPr>
          <w:rFonts w:ascii="黑体" w:eastAsia="黑体" w:hAnsi="黑体" w:hint="eastAsia"/>
          <w:b/>
          <w:sz w:val="36"/>
          <w:szCs w:val="36"/>
        </w:rPr>
        <w:t>学位论文开题报告</w:t>
      </w:r>
    </w:p>
    <w:p w:rsidR="00E51851" w:rsidRPr="00326F80" w:rsidRDefault="00E51851">
      <w:pPr>
        <w:jc w:val="center"/>
        <w:rPr>
          <w:sz w:val="28"/>
          <w:szCs w:val="28"/>
        </w:rPr>
      </w:pPr>
    </w:p>
    <w:tbl>
      <w:tblPr>
        <w:tblW w:w="0" w:type="auto"/>
        <w:tblInd w:w="121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85"/>
        <w:gridCol w:w="4620"/>
      </w:tblGrid>
      <w:tr w:rsidR="00E13C0D" w:rsidRPr="00107BF4">
        <w:tc>
          <w:tcPr>
            <w:tcW w:w="1785" w:type="dxa"/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107BF4">
              <w:rPr>
                <w:rFonts w:eastAsia="楷体_GB2312" w:hint="eastAsia"/>
                <w:b/>
                <w:sz w:val="28"/>
                <w:szCs w:val="28"/>
              </w:rPr>
              <w:t>学</w:t>
            </w:r>
            <w:r w:rsidRPr="00107BF4">
              <w:rPr>
                <w:rFonts w:eastAsia="楷体_GB2312" w:hint="eastAsia"/>
                <w:b/>
                <w:sz w:val="28"/>
                <w:szCs w:val="28"/>
              </w:rPr>
              <w:t xml:space="preserve">    </w:t>
            </w:r>
            <w:r w:rsidRPr="00107BF4">
              <w:rPr>
                <w:rFonts w:eastAsia="楷体_GB2312" w:hint="eastAsia"/>
                <w:b/>
                <w:sz w:val="28"/>
                <w:szCs w:val="28"/>
              </w:rPr>
              <w:t>号：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326F80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姓</w:t>
            </w:r>
            <w:r>
              <w:rPr>
                <w:rFonts w:eastAsia="楷体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名</w:t>
            </w:r>
            <w:r w:rsidR="00E13C0D" w:rsidRPr="00107BF4">
              <w:rPr>
                <w:rFonts w:eastAsia="楷体_GB2312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851" w:rsidRPr="00107BF4" w:rsidRDefault="00E51851" w:rsidP="00681AF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107BF4">
              <w:rPr>
                <w:rFonts w:eastAsia="楷体_GB2312" w:hint="eastAsia"/>
                <w:b/>
                <w:sz w:val="28"/>
                <w:szCs w:val="28"/>
              </w:rPr>
              <w:t>导</w:t>
            </w:r>
            <w:r w:rsidRPr="00107BF4">
              <w:rPr>
                <w:rFonts w:eastAsia="楷体_GB2312" w:hint="eastAsia"/>
                <w:b/>
                <w:sz w:val="28"/>
                <w:szCs w:val="28"/>
              </w:rPr>
              <w:t xml:space="preserve">    </w:t>
            </w:r>
            <w:r w:rsidRPr="00107BF4">
              <w:rPr>
                <w:rFonts w:eastAsia="楷体_GB2312" w:hint="eastAsia"/>
                <w:b/>
                <w:sz w:val="28"/>
                <w:szCs w:val="28"/>
              </w:rPr>
              <w:t>师：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C0D" w:rsidRPr="00237F4B" w:rsidRDefault="00E13C0D" w:rsidP="00681AF1">
            <w:pPr>
              <w:spacing w:before="120" w:after="120"/>
              <w:rPr>
                <w:color w:val="FF0000"/>
                <w:sz w:val="28"/>
                <w:szCs w:val="28"/>
              </w:rPr>
            </w:pPr>
          </w:p>
        </w:tc>
      </w:tr>
      <w:tr w:rsidR="002E6C57" w:rsidRPr="00107BF4" w:rsidTr="00804541">
        <w:tc>
          <w:tcPr>
            <w:tcW w:w="1785" w:type="dxa"/>
            <w:vAlign w:val="center"/>
          </w:tcPr>
          <w:p w:rsidR="002E6C57" w:rsidRPr="00107BF4" w:rsidRDefault="002E6C57" w:rsidP="00804541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副</w:t>
            </w:r>
            <w:r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b/>
                <w:sz w:val="28"/>
                <w:szCs w:val="28"/>
              </w:rPr>
              <w:t>导</w:t>
            </w:r>
            <w:r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b/>
                <w:sz w:val="28"/>
                <w:szCs w:val="28"/>
              </w:rPr>
              <w:t>师</w:t>
            </w:r>
            <w:r w:rsidRPr="00107BF4">
              <w:rPr>
                <w:rFonts w:eastAsia="楷体_GB2312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C57" w:rsidRPr="00107BF4" w:rsidRDefault="002E6C57" w:rsidP="0080454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326F80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 w:rsidR="00E13C0D" w:rsidRPr="00107BF4">
              <w:rPr>
                <w:rFonts w:eastAsia="楷体_GB2312" w:hint="eastAsia"/>
                <w:b/>
                <w:sz w:val="28"/>
                <w:szCs w:val="28"/>
              </w:rPr>
              <w:t>方向：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C0D" w:rsidRPr="00107BF4" w:rsidRDefault="00E13C0D" w:rsidP="00681AF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107BF4">
              <w:rPr>
                <w:rFonts w:eastAsia="楷体_GB2312" w:hint="eastAsia"/>
                <w:b/>
                <w:sz w:val="28"/>
                <w:szCs w:val="28"/>
              </w:rPr>
              <w:t>论文题目：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C0D" w:rsidRPr="00107BF4" w:rsidRDefault="00E13C0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107BF4">
              <w:rPr>
                <w:rFonts w:eastAsia="楷体_GB2312" w:hint="eastAsia"/>
                <w:b/>
                <w:sz w:val="28"/>
                <w:szCs w:val="28"/>
              </w:rPr>
              <w:t>学</w:t>
            </w:r>
            <w:r w:rsidRPr="00107BF4">
              <w:rPr>
                <w:rFonts w:eastAsia="楷体_GB2312" w:hint="eastAsia"/>
                <w:b/>
                <w:sz w:val="28"/>
                <w:szCs w:val="28"/>
              </w:rPr>
              <w:t xml:space="preserve">    </w:t>
            </w:r>
            <w:r w:rsidRPr="00107BF4">
              <w:rPr>
                <w:rFonts w:eastAsia="楷体_GB2312" w:hint="eastAsia"/>
                <w:b/>
                <w:sz w:val="28"/>
                <w:szCs w:val="28"/>
              </w:rPr>
              <w:t>科：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C0D" w:rsidRPr="00107BF4" w:rsidRDefault="00EF03C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07BF4">
              <w:rPr>
                <w:rFonts w:hint="eastAsia"/>
                <w:sz w:val="28"/>
                <w:szCs w:val="28"/>
              </w:rPr>
              <w:t>公共管理</w:t>
            </w: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A4168F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院</w:t>
            </w:r>
            <w:r w:rsidR="00E13C0D" w:rsidRPr="00107BF4">
              <w:rPr>
                <w:rFonts w:eastAsia="楷体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系</w:t>
            </w:r>
            <w:r w:rsidR="00E13C0D" w:rsidRPr="00107BF4">
              <w:rPr>
                <w:rFonts w:eastAsia="楷体_GB2312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107BF4">
              <w:rPr>
                <w:rFonts w:eastAsia="楷体_GB2312" w:hint="eastAsia"/>
                <w:b/>
                <w:sz w:val="28"/>
                <w:szCs w:val="28"/>
              </w:rPr>
              <w:t>入学时间：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C0D" w:rsidRPr="00107BF4" w:rsidRDefault="00E13C0D" w:rsidP="00640ED4">
            <w:pPr>
              <w:spacing w:before="120" w:after="120"/>
              <w:rPr>
                <w:rFonts w:eastAsia="仿宋_GB2312"/>
                <w:sz w:val="28"/>
                <w:szCs w:val="28"/>
              </w:rPr>
            </w:pPr>
            <w:r w:rsidRPr="00107BF4">
              <w:rPr>
                <w:rFonts w:eastAsia="仿宋_GB2312" w:hint="eastAsia"/>
                <w:sz w:val="28"/>
                <w:szCs w:val="28"/>
              </w:rPr>
              <w:t xml:space="preserve">         </w:t>
            </w:r>
            <w:r w:rsidR="00681AF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07BF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640ED4" w:rsidRPr="00107BF4">
              <w:rPr>
                <w:rFonts w:eastAsia="仿宋_GB2312" w:hint="eastAsia"/>
                <w:sz w:val="28"/>
                <w:szCs w:val="28"/>
              </w:rPr>
              <w:t>年</w:t>
            </w:r>
            <w:r w:rsidR="00681AF1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247A8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681AF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640ED4" w:rsidRPr="00107BF4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</w:tr>
      <w:tr w:rsidR="00E13C0D" w:rsidRPr="00107BF4">
        <w:tc>
          <w:tcPr>
            <w:tcW w:w="1785" w:type="dxa"/>
            <w:vAlign w:val="center"/>
          </w:tcPr>
          <w:p w:rsidR="00E13C0D" w:rsidRPr="00107BF4" w:rsidRDefault="00E13C0D">
            <w:pPr>
              <w:spacing w:before="120" w:after="120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107BF4">
              <w:rPr>
                <w:rFonts w:eastAsia="楷体_GB2312" w:hint="eastAsia"/>
                <w:b/>
                <w:sz w:val="28"/>
                <w:szCs w:val="28"/>
              </w:rPr>
              <w:t>开题时间：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C0D" w:rsidRPr="00107BF4" w:rsidRDefault="00E13C0D" w:rsidP="00681AF1">
            <w:pPr>
              <w:spacing w:before="120" w:after="120"/>
              <w:rPr>
                <w:rFonts w:eastAsia="仿宋_GB2312"/>
                <w:sz w:val="28"/>
                <w:szCs w:val="28"/>
              </w:rPr>
            </w:pPr>
            <w:r w:rsidRPr="00107BF4"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 w:rsidR="0050350F" w:rsidRPr="00107BF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681AF1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50350F" w:rsidRPr="00107BF4">
              <w:rPr>
                <w:rFonts w:eastAsia="仿宋_GB2312" w:hint="eastAsia"/>
                <w:sz w:val="28"/>
                <w:szCs w:val="28"/>
              </w:rPr>
              <w:t>年</w:t>
            </w:r>
            <w:r w:rsidR="00681AF1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26F8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247A8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50350F" w:rsidRPr="00107BF4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</w:tr>
    </w:tbl>
    <w:p w:rsidR="00E13C0D" w:rsidRDefault="00E13C0D">
      <w:pPr>
        <w:jc w:val="center"/>
        <w:rPr>
          <w:sz w:val="28"/>
          <w:szCs w:val="28"/>
        </w:rPr>
      </w:pPr>
    </w:p>
    <w:p w:rsidR="00326F80" w:rsidRPr="00EF03CB" w:rsidRDefault="00326F8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575"/>
        <w:gridCol w:w="1050"/>
        <w:gridCol w:w="1050"/>
      </w:tblGrid>
      <w:tr w:rsidR="00E13C0D" w:rsidRPr="00EF03CB">
        <w:trPr>
          <w:jc w:val="center"/>
        </w:trPr>
        <w:tc>
          <w:tcPr>
            <w:tcW w:w="1575" w:type="dxa"/>
          </w:tcPr>
          <w:p w:rsidR="00E13C0D" w:rsidRPr="00EF03CB" w:rsidRDefault="00E13C0D" w:rsidP="0070312C">
            <w:pPr>
              <w:wordWrap w:val="0"/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EF03CB">
              <w:rPr>
                <w:rFonts w:hint="eastAsia"/>
                <w:b/>
                <w:sz w:val="28"/>
                <w:szCs w:val="28"/>
              </w:rPr>
              <w:t>年</w:t>
            </w:r>
            <w:r w:rsidR="0070312C" w:rsidRPr="00EF03CB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0" w:type="dxa"/>
          </w:tcPr>
          <w:p w:rsidR="00E13C0D" w:rsidRPr="00EF03CB" w:rsidRDefault="00E13C0D" w:rsidP="0070312C">
            <w:pPr>
              <w:wordWrap w:val="0"/>
              <w:spacing w:before="60" w:after="60"/>
              <w:ind w:right="280"/>
              <w:jc w:val="right"/>
              <w:rPr>
                <w:b/>
                <w:sz w:val="28"/>
                <w:szCs w:val="28"/>
              </w:rPr>
            </w:pPr>
            <w:r w:rsidRPr="00EF03CB">
              <w:rPr>
                <w:rFonts w:hint="eastAsia"/>
                <w:b/>
                <w:sz w:val="28"/>
                <w:szCs w:val="28"/>
              </w:rPr>
              <w:t>月</w:t>
            </w:r>
            <w:r w:rsidR="0070312C" w:rsidRPr="00EF03CB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0" w:type="dxa"/>
          </w:tcPr>
          <w:p w:rsidR="00E13C0D" w:rsidRPr="00EF03CB" w:rsidRDefault="00E13C0D" w:rsidP="0070312C">
            <w:pPr>
              <w:spacing w:before="60" w:after="60"/>
              <w:ind w:right="140"/>
              <w:jc w:val="right"/>
              <w:rPr>
                <w:b/>
                <w:sz w:val="28"/>
                <w:szCs w:val="28"/>
              </w:rPr>
            </w:pPr>
            <w:r w:rsidRPr="00EF03C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13C0D" w:rsidRPr="00EF03CB" w:rsidRDefault="00E13C0D">
      <w:pPr>
        <w:rPr>
          <w:sz w:val="28"/>
          <w:szCs w:val="28"/>
        </w:rPr>
      </w:pPr>
    </w:p>
    <w:p w:rsidR="00E13C0D" w:rsidRPr="001E6BCA" w:rsidRDefault="00E13C0D">
      <w:pPr>
        <w:jc w:val="center"/>
        <w:rPr>
          <w:sz w:val="24"/>
          <w:szCs w:val="24"/>
        </w:rPr>
      </w:pPr>
      <w:r w:rsidRPr="001E6BCA">
        <w:rPr>
          <w:sz w:val="24"/>
          <w:szCs w:val="24"/>
        </w:rPr>
        <w:br w:type="page"/>
      </w:r>
    </w:p>
    <w:p w:rsidR="00E13C0D" w:rsidRPr="001E6BCA" w:rsidRDefault="00E13C0D">
      <w:pPr>
        <w:jc w:val="center"/>
        <w:rPr>
          <w:rFonts w:eastAsia="黑体"/>
          <w:sz w:val="24"/>
          <w:szCs w:val="24"/>
        </w:rPr>
      </w:pPr>
      <w:r w:rsidRPr="001E6BCA">
        <w:rPr>
          <w:rFonts w:eastAsia="黑体" w:hint="eastAsia"/>
          <w:sz w:val="24"/>
          <w:szCs w:val="24"/>
        </w:rPr>
        <w:lastRenderedPageBreak/>
        <w:t>填</w:t>
      </w:r>
      <w:r w:rsidRPr="001E6BCA">
        <w:rPr>
          <w:rFonts w:eastAsia="黑体"/>
          <w:sz w:val="24"/>
          <w:szCs w:val="24"/>
        </w:rPr>
        <w:t xml:space="preserve"> </w:t>
      </w:r>
      <w:r w:rsidRPr="001E6BCA">
        <w:rPr>
          <w:rFonts w:eastAsia="黑体" w:hint="eastAsia"/>
          <w:sz w:val="24"/>
          <w:szCs w:val="24"/>
        </w:rPr>
        <w:t xml:space="preserve"> </w:t>
      </w:r>
      <w:r w:rsidRPr="001E6BCA">
        <w:rPr>
          <w:rFonts w:eastAsia="黑体" w:hint="eastAsia"/>
          <w:sz w:val="24"/>
          <w:szCs w:val="24"/>
        </w:rPr>
        <w:t>报</w:t>
      </w:r>
      <w:r w:rsidRPr="001E6BCA">
        <w:rPr>
          <w:rFonts w:eastAsia="黑体" w:hint="eastAsia"/>
          <w:sz w:val="24"/>
          <w:szCs w:val="24"/>
        </w:rPr>
        <w:t xml:space="preserve"> </w:t>
      </w:r>
      <w:r w:rsidRPr="001E6BCA">
        <w:rPr>
          <w:rFonts w:eastAsia="黑体"/>
          <w:sz w:val="24"/>
          <w:szCs w:val="24"/>
        </w:rPr>
        <w:t xml:space="preserve"> </w:t>
      </w:r>
      <w:r w:rsidRPr="001E6BCA">
        <w:rPr>
          <w:rFonts w:eastAsia="黑体" w:hint="eastAsia"/>
          <w:sz w:val="24"/>
          <w:szCs w:val="24"/>
        </w:rPr>
        <w:t>说</w:t>
      </w:r>
      <w:r w:rsidRPr="001E6BCA">
        <w:rPr>
          <w:rFonts w:eastAsia="黑体" w:hint="eastAsia"/>
          <w:sz w:val="24"/>
          <w:szCs w:val="24"/>
        </w:rPr>
        <w:t xml:space="preserve"> </w:t>
      </w:r>
      <w:r w:rsidRPr="001E6BCA">
        <w:rPr>
          <w:rFonts w:eastAsia="黑体"/>
          <w:sz w:val="24"/>
          <w:szCs w:val="24"/>
        </w:rPr>
        <w:t xml:space="preserve"> </w:t>
      </w:r>
      <w:r w:rsidRPr="001E6BCA">
        <w:rPr>
          <w:rFonts w:eastAsia="黑体" w:hint="eastAsia"/>
          <w:sz w:val="24"/>
          <w:szCs w:val="24"/>
        </w:rPr>
        <w:t>明</w:t>
      </w:r>
    </w:p>
    <w:p w:rsidR="00E13C0D" w:rsidRPr="001E6BCA" w:rsidRDefault="00E13C0D">
      <w:pPr>
        <w:rPr>
          <w:sz w:val="24"/>
          <w:szCs w:val="24"/>
        </w:rPr>
      </w:pPr>
    </w:p>
    <w:p w:rsidR="00E13C0D" w:rsidRPr="001E6BCA" w:rsidRDefault="00E13C0D">
      <w:pPr>
        <w:jc w:val="left"/>
        <w:rPr>
          <w:sz w:val="24"/>
          <w:szCs w:val="24"/>
        </w:rPr>
      </w:pPr>
    </w:p>
    <w:p w:rsidR="00E13C0D" w:rsidRPr="001E6BCA" w:rsidRDefault="00326F80">
      <w:pPr>
        <w:ind w:left="600" w:right="625" w:firstLine="555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一、开题报告中的一至七项</w:t>
      </w:r>
      <w:r w:rsidR="00247A80">
        <w:rPr>
          <w:rFonts w:eastAsia="仿宋_GB2312" w:hint="eastAsia"/>
          <w:sz w:val="24"/>
          <w:szCs w:val="24"/>
        </w:rPr>
        <w:t>请</w:t>
      </w:r>
      <w:r>
        <w:rPr>
          <w:rFonts w:eastAsia="仿宋_GB2312" w:hint="eastAsia"/>
          <w:sz w:val="24"/>
          <w:szCs w:val="24"/>
        </w:rPr>
        <w:t>采用计算机输入和</w:t>
      </w:r>
      <w:r w:rsidR="00A30C41">
        <w:rPr>
          <w:rFonts w:eastAsia="仿宋_GB2312" w:hint="eastAsia"/>
          <w:sz w:val="24"/>
          <w:szCs w:val="24"/>
        </w:rPr>
        <w:t>正反面</w:t>
      </w:r>
      <w:r>
        <w:rPr>
          <w:rFonts w:eastAsia="仿宋_GB2312" w:hint="eastAsia"/>
          <w:sz w:val="24"/>
          <w:szCs w:val="24"/>
        </w:rPr>
        <w:t>打印</w:t>
      </w:r>
      <w:r w:rsidR="00E13C0D" w:rsidRPr="001E6BCA">
        <w:rPr>
          <w:rFonts w:eastAsia="仿宋_GB2312" w:hint="eastAsia"/>
          <w:sz w:val="24"/>
          <w:szCs w:val="24"/>
        </w:rPr>
        <w:t>。</w:t>
      </w:r>
    </w:p>
    <w:p w:rsidR="00E13C0D" w:rsidRDefault="00E13C0D">
      <w:pPr>
        <w:ind w:left="600" w:right="631" w:firstLine="555"/>
        <w:rPr>
          <w:rFonts w:eastAsia="仿宋_GB2312"/>
          <w:sz w:val="24"/>
          <w:szCs w:val="24"/>
        </w:rPr>
      </w:pPr>
      <w:r w:rsidRPr="001E6BCA">
        <w:rPr>
          <w:rFonts w:eastAsia="仿宋_GB2312" w:hint="eastAsia"/>
          <w:sz w:val="24"/>
          <w:szCs w:val="24"/>
        </w:rPr>
        <w:t>二、开题报告为</w:t>
      </w:r>
      <w:r w:rsidRPr="001E6BCA">
        <w:rPr>
          <w:rFonts w:eastAsia="仿宋_GB2312"/>
          <w:sz w:val="24"/>
          <w:szCs w:val="24"/>
        </w:rPr>
        <w:t>A4</w:t>
      </w:r>
      <w:r w:rsidRPr="001E6BCA">
        <w:rPr>
          <w:rFonts w:eastAsia="仿宋_GB2312" w:hint="eastAsia"/>
          <w:sz w:val="24"/>
          <w:szCs w:val="24"/>
        </w:rPr>
        <w:t>大小，于左侧装订成册。各栏空格不够时，请自行加页。</w:t>
      </w:r>
    </w:p>
    <w:p w:rsidR="00237F4B" w:rsidRPr="002E6C57" w:rsidRDefault="00237F4B">
      <w:pPr>
        <w:ind w:left="600" w:right="631" w:firstLine="555"/>
        <w:rPr>
          <w:rFonts w:eastAsia="仿宋_GB2312"/>
          <w:sz w:val="24"/>
          <w:szCs w:val="24"/>
        </w:rPr>
      </w:pPr>
      <w:r w:rsidRPr="002E6C57">
        <w:rPr>
          <w:rFonts w:eastAsia="仿宋_GB2312" w:hint="eastAsia"/>
          <w:sz w:val="24"/>
          <w:szCs w:val="24"/>
        </w:rPr>
        <w:t>三、开题报告一式三份，一份交研究生处存入研究生学籍档案，一份由导师保存，一份由研究生本人保存。</w:t>
      </w:r>
    </w:p>
    <w:p w:rsidR="004D4D28" w:rsidRDefault="004D4D28">
      <w:pPr>
        <w:ind w:left="600" w:right="631" w:firstLine="555"/>
        <w:rPr>
          <w:rFonts w:eastAsia="仿宋_GB2312"/>
          <w:sz w:val="24"/>
          <w:szCs w:val="24"/>
        </w:rPr>
      </w:pPr>
    </w:p>
    <w:p w:rsidR="004D4D28" w:rsidRPr="001E6BCA" w:rsidRDefault="004D4D28">
      <w:pPr>
        <w:ind w:left="600" w:right="631" w:firstLine="555"/>
        <w:rPr>
          <w:rFonts w:eastAsia="仿宋_GB2312"/>
          <w:sz w:val="24"/>
          <w:szCs w:val="24"/>
        </w:rPr>
      </w:pPr>
    </w:p>
    <w:p w:rsidR="00E13C0D" w:rsidRPr="000E25AF" w:rsidRDefault="00E13C0D" w:rsidP="0005318E">
      <w:pPr>
        <w:ind w:left="600" w:right="631" w:firstLine="555"/>
        <w:rPr>
          <w:sz w:val="24"/>
          <w:szCs w:val="24"/>
        </w:rPr>
        <w:sectPr w:rsidR="00E13C0D" w:rsidRPr="000E25AF">
          <w:footerReference w:type="even" r:id="rId8"/>
          <w:footerReference w:type="default" r:id="rId9"/>
          <w:footerReference w:type="first" r:id="rId10"/>
          <w:pgSz w:w="11906" w:h="16838" w:code="9"/>
          <w:pgMar w:top="1418" w:right="1588" w:bottom="1418" w:left="1588" w:header="851" w:footer="85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7214"/>
      </w:tblGrid>
      <w:tr w:rsidR="00E13C0D" w:rsidRPr="00707CA9" w:rsidTr="00E51D6B">
        <w:trPr>
          <w:trHeight w:val="521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E13C0D" w:rsidRPr="00A54235" w:rsidRDefault="00E13C0D">
            <w:pPr>
              <w:spacing w:before="240" w:after="24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/>
                <w:b/>
                <w:sz w:val="24"/>
                <w:szCs w:val="24"/>
              </w:rPr>
              <w:lastRenderedPageBreak/>
              <w:br w:type="page"/>
            </w:r>
            <w:r w:rsidRPr="00A54235">
              <w:rPr>
                <w:rFonts w:ascii="宋体" w:hAnsi="宋体"/>
                <w:b/>
                <w:sz w:val="24"/>
                <w:szCs w:val="24"/>
              </w:rPr>
              <w:br w:type="page"/>
            </w: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学位论文题目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E13C0D" w:rsidRPr="00A54235" w:rsidRDefault="00E13C0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13C0D" w:rsidRPr="00707CA9" w:rsidTr="00E51D6B">
        <w:trPr>
          <w:trHeight w:val="12070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:rsidR="00E13C0D" w:rsidRPr="00A54235" w:rsidRDefault="00E13C0D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bCs/>
                <w:sz w:val="24"/>
                <w:szCs w:val="24"/>
              </w:rPr>
              <w:t>一、</w:t>
            </w:r>
            <w:r w:rsidR="004C4AB1" w:rsidRPr="00A54235">
              <w:rPr>
                <w:rFonts w:ascii="宋体" w:hAnsi="宋体" w:hint="eastAsia"/>
                <w:b/>
                <w:bCs/>
                <w:sz w:val="24"/>
                <w:szCs w:val="24"/>
              </w:rPr>
              <w:t>选题来源及</w:t>
            </w:r>
            <w:r w:rsidR="00217ACD" w:rsidRPr="00A54235">
              <w:rPr>
                <w:rFonts w:ascii="宋体" w:hAnsi="宋体" w:hint="eastAsia"/>
                <w:b/>
                <w:bCs/>
                <w:sz w:val="24"/>
                <w:szCs w:val="24"/>
              </w:rPr>
              <w:t>拟解决的问题</w:t>
            </w:r>
          </w:p>
          <w:p w:rsidR="00F67FD2" w:rsidRPr="00A54235" w:rsidRDefault="00F67FD2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4C4AB1" w:rsidRPr="00A54235" w:rsidRDefault="004C4AB1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4C4AB1" w:rsidRPr="00A54235" w:rsidRDefault="004C4AB1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4C4AB1" w:rsidRPr="00A54235" w:rsidRDefault="004C4AB1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4C4AB1" w:rsidRPr="00A54235" w:rsidRDefault="004C4AB1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4C4AB1" w:rsidRPr="00A54235" w:rsidRDefault="004C4AB1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bCs/>
                <w:sz w:val="24"/>
                <w:szCs w:val="24"/>
              </w:rPr>
              <w:t>二、研究的目的</w:t>
            </w:r>
            <w:r w:rsidR="004C4AB1" w:rsidRPr="00A54235">
              <w:rPr>
                <w:rFonts w:ascii="宋体" w:hAnsi="宋体" w:hint="eastAsia"/>
                <w:b/>
                <w:bCs/>
                <w:sz w:val="24"/>
                <w:szCs w:val="24"/>
              </w:rPr>
              <w:t>与</w:t>
            </w:r>
            <w:r w:rsidRPr="00A54235">
              <w:rPr>
                <w:rFonts w:ascii="宋体" w:hAnsi="宋体" w:hint="eastAsia"/>
                <w:b/>
                <w:bCs/>
                <w:sz w:val="24"/>
                <w:szCs w:val="24"/>
              </w:rPr>
              <w:t>意义</w:t>
            </w:r>
          </w:p>
          <w:p w:rsidR="00C45BC5" w:rsidRPr="00A54235" w:rsidRDefault="00C45BC5" w:rsidP="00C45BC5">
            <w:pPr>
              <w:snapToGrid w:val="0"/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C45BC5" w:rsidRPr="00A54235" w:rsidRDefault="00C45BC5" w:rsidP="00C45B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三、国内外研究现状</w:t>
            </w:r>
            <w:r w:rsidR="004C4AB1" w:rsidRPr="00A54235">
              <w:rPr>
                <w:rFonts w:ascii="宋体" w:hAnsi="宋体" w:hint="eastAsia"/>
                <w:b/>
                <w:sz w:val="24"/>
                <w:szCs w:val="24"/>
              </w:rPr>
              <w:t>综述（不少于2000字，可另加页）</w:t>
            </w:r>
          </w:p>
          <w:p w:rsidR="00C45BC5" w:rsidRPr="00A54235" w:rsidRDefault="00C45BC5" w:rsidP="00C45BC5">
            <w:pPr>
              <w:snapToGrid w:val="0"/>
              <w:spacing w:line="3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C45BC5" w:rsidRPr="00A54235" w:rsidRDefault="00C45BC5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A4168F">
            <w:pPr>
              <w:snapToGrid w:val="0"/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四、研究内容与方法</w:t>
            </w:r>
          </w:p>
          <w:p w:rsidR="00C45BC5" w:rsidRPr="00A54235" w:rsidRDefault="00C45BC5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C45BC5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五、</w:t>
            </w:r>
            <w:r w:rsidR="004C4AB1" w:rsidRPr="00A54235">
              <w:rPr>
                <w:rFonts w:ascii="宋体" w:hAnsi="宋体" w:hint="eastAsia"/>
                <w:b/>
                <w:sz w:val="24"/>
                <w:szCs w:val="24"/>
              </w:rPr>
              <w:t>研究所</w:t>
            </w:r>
            <w:proofErr w:type="gramStart"/>
            <w:r w:rsidR="004C4AB1" w:rsidRPr="00A54235">
              <w:rPr>
                <w:rFonts w:ascii="宋体" w:hAnsi="宋体" w:hint="eastAsia"/>
                <w:b/>
                <w:sz w:val="24"/>
                <w:szCs w:val="24"/>
              </w:rPr>
              <w:t>需条件</w:t>
            </w:r>
            <w:proofErr w:type="gramEnd"/>
            <w:r w:rsidR="004C4AB1" w:rsidRPr="00A54235">
              <w:rPr>
                <w:rFonts w:ascii="宋体" w:hAnsi="宋体" w:hint="eastAsia"/>
                <w:b/>
                <w:sz w:val="24"/>
                <w:szCs w:val="24"/>
              </w:rPr>
              <w:t>及可行性分析</w:t>
            </w: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六、研究进度计划和论文撰写安排</w:t>
            </w:r>
          </w:p>
          <w:p w:rsidR="00C45BC5" w:rsidRPr="00A54235" w:rsidRDefault="00C45BC5" w:rsidP="00C45B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247A80" w:rsidRPr="00A54235" w:rsidRDefault="00247A80" w:rsidP="00C45B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247A80" w:rsidRPr="00A54235" w:rsidRDefault="00247A80" w:rsidP="00C45B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七</w:t>
            </w:r>
            <w:r w:rsidR="00C45BC5" w:rsidRPr="00A54235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主要</w:t>
            </w:r>
            <w:r w:rsidR="00C45BC5" w:rsidRPr="00A54235">
              <w:rPr>
                <w:rFonts w:ascii="宋体" w:hAnsi="宋体" w:hint="eastAsia"/>
                <w:b/>
                <w:sz w:val="24"/>
                <w:szCs w:val="24"/>
              </w:rPr>
              <w:t>参考文献</w:t>
            </w: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（不少于30篇，含英文文献5篇以上）</w:t>
            </w:r>
          </w:p>
          <w:p w:rsidR="00C45BC5" w:rsidRPr="00A54235" w:rsidRDefault="00C45BC5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4C4AB1" w:rsidRPr="00A54235" w:rsidRDefault="004C4AB1" w:rsidP="00C45BC5">
            <w:pPr>
              <w:snapToGrid w:val="0"/>
              <w:spacing w:before="120"/>
              <w:rPr>
                <w:rFonts w:ascii="宋体" w:hAnsi="宋体"/>
                <w:b/>
                <w:sz w:val="24"/>
                <w:szCs w:val="24"/>
              </w:rPr>
            </w:pPr>
          </w:p>
          <w:p w:rsidR="00C45BC5" w:rsidRPr="00A54235" w:rsidRDefault="00C45BC5" w:rsidP="00C45BC5">
            <w:pPr>
              <w:snapToGrid w:val="0"/>
              <w:spacing w:before="120"/>
              <w:rPr>
                <w:rFonts w:ascii="宋体" w:hAnsi="宋体"/>
                <w:sz w:val="24"/>
                <w:szCs w:val="24"/>
              </w:rPr>
            </w:pPr>
          </w:p>
          <w:p w:rsidR="00E13C0D" w:rsidRPr="00A54235" w:rsidRDefault="00E13C0D" w:rsidP="00E75892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13C0D" w:rsidRDefault="00E13C0D">
      <w:pPr>
        <w:snapToGrid w:val="0"/>
        <w:rPr>
          <w:rFonts w:eastAsia="仿宋_GB2312"/>
          <w:sz w:val="24"/>
          <w:szCs w:val="24"/>
        </w:rPr>
      </w:pPr>
    </w:p>
    <w:p w:rsidR="00E75892" w:rsidRPr="001E6BCA" w:rsidRDefault="00E75892">
      <w:pPr>
        <w:snapToGrid w:val="0"/>
        <w:rPr>
          <w:rFonts w:eastAsia="仿宋_GB2312"/>
          <w:sz w:val="24"/>
          <w:szCs w:val="24"/>
        </w:rPr>
      </w:pPr>
    </w:p>
    <w:tbl>
      <w:tblPr>
        <w:tblW w:w="8925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630"/>
        <w:gridCol w:w="1153"/>
        <w:gridCol w:w="107"/>
        <w:gridCol w:w="1575"/>
        <w:gridCol w:w="105"/>
        <w:gridCol w:w="1890"/>
        <w:gridCol w:w="1680"/>
        <w:gridCol w:w="105"/>
        <w:gridCol w:w="1680"/>
      </w:tblGrid>
      <w:tr w:rsidR="00756C4B" w:rsidRPr="00A54235" w:rsidTr="00C45BC5">
        <w:trPr>
          <w:cantSplit/>
          <w:trHeight w:val="527"/>
        </w:trPr>
        <w:tc>
          <w:tcPr>
            <w:tcW w:w="1783" w:type="dxa"/>
            <w:gridSpan w:val="2"/>
            <w:vAlign w:val="center"/>
          </w:tcPr>
          <w:p w:rsidR="00756C4B" w:rsidRPr="00A54235" w:rsidRDefault="00756C4B" w:rsidP="006B2B0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课程学习情况</w:t>
            </w:r>
          </w:p>
        </w:tc>
        <w:tc>
          <w:tcPr>
            <w:tcW w:w="1787" w:type="dxa"/>
            <w:gridSpan w:val="3"/>
            <w:vAlign w:val="center"/>
          </w:tcPr>
          <w:p w:rsidR="00756C4B" w:rsidRPr="00A54235" w:rsidRDefault="00756C4B" w:rsidP="006B2B07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已修课程学分</w:t>
            </w:r>
          </w:p>
        </w:tc>
        <w:tc>
          <w:tcPr>
            <w:tcW w:w="1890" w:type="dxa"/>
            <w:vAlign w:val="center"/>
          </w:tcPr>
          <w:p w:rsidR="00756C4B" w:rsidRPr="00A54235" w:rsidRDefault="00756C4B" w:rsidP="006B2B07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 w:rsidP="006B2B07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待修课程学分</w:t>
            </w:r>
          </w:p>
        </w:tc>
        <w:tc>
          <w:tcPr>
            <w:tcW w:w="1785" w:type="dxa"/>
            <w:gridSpan w:val="2"/>
            <w:vAlign w:val="center"/>
          </w:tcPr>
          <w:p w:rsidR="00756C4B" w:rsidRPr="00A54235" w:rsidRDefault="00756C4B" w:rsidP="006B2B07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07638D">
        <w:trPr>
          <w:cantSplit/>
          <w:trHeight w:val="527"/>
        </w:trPr>
        <w:tc>
          <w:tcPr>
            <w:tcW w:w="1783" w:type="dxa"/>
            <w:gridSpan w:val="2"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参加实习实践情况</w:t>
            </w:r>
          </w:p>
        </w:tc>
        <w:tc>
          <w:tcPr>
            <w:tcW w:w="3677" w:type="dxa"/>
            <w:gridSpan w:val="4"/>
            <w:vAlign w:val="center"/>
          </w:tcPr>
          <w:p w:rsidR="00EF405E" w:rsidRPr="002E6C57" w:rsidRDefault="00EF405E" w:rsidP="00EF405E">
            <w:pPr>
              <w:spacing w:before="120" w:after="12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>实习实践单位：</w:t>
            </w:r>
          </w:p>
          <w:p w:rsidR="00EF405E" w:rsidRPr="002E6C57" w:rsidRDefault="00EF405E" w:rsidP="00EF405E">
            <w:pPr>
              <w:spacing w:before="120" w:after="12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>起止时间：</w:t>
            </w:r>
          </w:p>
          <w:p w:rsidR="00EF405E" w:rsidRPr="002E6C57" w:rsidRDefault="00EF405E" w:rsidP="00EF405E">
            <w:pPr>
              <w:spacing w:before="120" w:after="12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>实践内容：</w:t>
            </w:r>
          </w:p>
          <w:p w:rsidR="00EF405E" w:rsidRPr="00EF405E" w:rsidRDefault="00EF405E" w:rsidP="00EF405E">
            <w:pPr>
              <w:spacing w:before="120" w:after="120"/>
              <w:jc w:val="lef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>实习实践报告评价等级：</w:t>
            </w: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参加学术活动情况</w:t>
            </w:r>
          </w:p>
        </w:tc>
        <w:tc>
          <w:tcPr>
            <w:tcW w:w="1785" w:type="dxa"/>
            <w:gridSpan w:val="2"/>
            <w:vAlign w:val="center"/>
          </w:tcPr>
          <w:p w:rsidR="00756C4B" w:rsidRPr="002E6C57" w:rsidRDefault="00EF405E" w:rsidP="00EF405E">
            <w:pPr>
              <w:spacing w:before="120" w:after="12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 xml:space="preserve">参加讲座 </w:t>
            </w:r>
            <w:r w:rsidRPr="002E6C57">
              <w:rPr>
                <w:rFonts w:ascii="宋体" w:hAnsi="宋体" w:hint="eastAsia"/>
                <w:b/>
                <w:sz w:val="18"/>
                <w:szCs w:val="18"/>
                <w:u w:val="single"/>
              </w:rPr>
              <w:t xml:space="preserve">     </w:t>
            </w: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>次</w:t>
            </w:r>
          </w:p>
          <w:p w:rsidR="00EF405E" w:rsidRPr="002E6C57" w:rsidRDefault="00EF405E" w:rsidP="00EF405E">
            <w:pPr>
              <w:spacing w:before="120" w:after="12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 xml:space="preserve">参加读书会/学术沙龙 </w:t>
            </w:r>
            <w:r w:rsidRPr="002E6C57">
              <w:rPr>
                <w:rFonts w:ascii="宋体" w:hAnsi="宋体" w:hint="eastAsia"/>
                <w:b/>
                <w:sz w:val="18"/>
                <w:szCs w:val="18"/>
                <w:u w:val="single"/>
              </w:rPr>
              <w:t xml:space="preserve">     </w:t>
            </w: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 xml:space="preserve"> 次</w:t>
            </w:r>
          </w:p>
          <w:p w:rsidR="00EF405E" w:rsidRPr="00A54235" w:rsidRDefault="00EF405E" w:rsidP="00EF405E">
            <w:pPr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>参加学术会议</w:t>
            </w:r>
            <w:r w:rsidRPr="002E6C57">
              <w:rPr>
                <w:rFonts w:ascii="宋体" w:hAnsi="宋体" w:hint="eastAsia"/>
                <w:b/>
                <w:sz w:val="18"/>
                <w:szCs w:val="18"/>
                <w:u w:val="single"/>
              </w:rPr>
              <w:t xml:space="preserve">    </w:t>
            </w:r>
            <w:r w:rsidRPr="002E6C57">
              <w:rPr>
                <w:rFonts w:ascii="宋体" w:hAnsi="宋体" w:hint="eastAsia"/>
                <w:b/>
                <w:sz w:val="18"/>
                <w:szCs w:val="18"/>
              </w:rPr>
              <w:t>次</w:t>
            </w:r>
          </w:p>
        </w:tc>
      </w:tr>
      <w:tr w:rsidR="00756C4B" w:rsidRPr="00A54235" w:rsidTr="00C45BC5">
        <w:trPr>
          <w:cantSplit/>
          <w:trHeight w:val="527"/>
        </w:trPr>
        <w:tc>
          <w:tcPr>
            <w:tcW w:w="63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导</w:t>
            </w:r>
          </w:p>
          <w:p w:rsidR="00756C4B" w:rsidRPr="00A54235" w:rsidRDefault="00756C4B">
            <w:pPr>
              <w:spacing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师</w:t>
            </w:r>
          </w:p>
          <w:p w:rsidR="00756C4B" w:rsidRPr="00A54235" w:rsidRDefault="00756C4B">
            <w:pPr>
              <w:spacing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意</w:t>
            </w:r>
          </w:p>
          <w:p w:rsidR="00756C4B" w:rsidRPr="00A54235" w:rsidRDefault="00756C4B">
            <w:pPr>
              <w:spacing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295" w:type="dxa"/>
            <w:gridSpan w:val="8"/>
            <w:vAlign w:val="center"/>
          </w:tcPr>
          <w:p w:rsidR="00756C4B" w:rsidRPr="00A54235" w:rsidRDefault="00756C4B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756C4B" w:rsidRPr="00A54235" w:rsidRDefault="00756C4B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756C4B" w:rsidRPr="00A54235" w:rsidRDefault="00756C4B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756C4B" w:rsidRPr="00A54235" w:rsidRDefault="00756C4B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756C4B" w:rsidRPr="00A54235" w:rsidRDefault="00756C4B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756C4B" w:rsidRPr="00A54235" w:rsidRDefault="00756C4B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756C4B" w:rsidRPr="00A54235" w:rsidRDefault="00756C4B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756C4B" w:rsidRPr="00A54235" w:rsidRDefault="00756C4B">
            <w:pPr>
              <w:tabs>
                <w:tab w:val="left" w:pos="1729"/>
                <w:tab w:val="left" w:pos="4564"/>
              </w:tabs>
              <w:spacing w:before="60" w:after="12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/>
                <w:b/>
                <w:sz w:val="24"/>
                <w:szCs w:val="24"/>
              </w:rPr>
              <w:tab/>
            </w: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  <w:r w:rsidRPr="00A54235">
              <w:rPr>
                <w:rFonts w:ascii="宋体" w:hAnsi="宋体"/>
                <w:b/>
                <w:sz w:val="24"/>
                <w:szCs w:val="24"/>
              </w:rPr>
              <w:tab/>
            </w: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日期：      年   月   日</w:t>
            </w:r>
          </w:p>
        </w:tc>
      </w:tr>
      <w:tr w:rsidR="001902E6" w:rsidRPr="00A54235" w:rsidTr="00C45BC5">
        <w:trPr>
          <w:cantSplit/>
          <w:trHeight w:val="527"/>
        </w:trPr>
        <w:tc>
          <w:tcPr>
            <w:tcW w:w="630" w:type="dxa"/>
            <w:vAlign w:val="center"/>
          </w:tcPr>
          <w:p w:rsidR="001902E6" w:rsidRPr="00A54235" w:rsidRDefault="001902E6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院</w:t>
            </w:r>
          </w:p>
          <w:p w:rsidR="001902E6" w:rsidRPr="00A54235" w:rsidRDefault="001902E6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系</w:t>
            </w:r>
          </w:p>
          <w:p w:rsidR="001902E6" w:rsidRPr="00A54235" w:rsidRDefault="001902E6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意</w:t>
            </w:r>
          </w:p>
          <w:p w:rsidR="001902E6" w:rsidRPr="00A54235" w:rsidRDefault="001902E6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295" w:type="dxa"/>
            <w:gridSpan w:val="8"/>
            <w:vAlign w:val="center"/>
          </w:tcPr>
          <w:p w:rsidR="001902E6" w:rsidRPr="00A54235" w:rsidRDefault="001902E6" w:rsidP="001902E6">
            <w:pPr>
              <w:spacing w:before="60" w:after="60"/>
              <w:ind w:firstLineChars="147" w:firstLine="354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院系研究生工作负责人意见：</w:t>
            </w: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2E6C57" w:rsidRDefault="00923D2B" w:rsidP="001902E6">
            <w:pPr>
              <w:spacing w:before="60" w:after="60"/>
              <w:ind w:firstLineChars="147" w:firstLine="354"/>
              <w:rPr>
                <w:rFonts w:ascii="宋体" w:hAnsi="宋体"/>
                <w:b/>
                <w:sz w:val="24"/>
                <w:szCs w:val="24"/>
              </w:rPr>
            </w:pPr>
            <w:r w:rsidRPr="002E6C57">
              <w:rPr>
                <w:rFonts w:ascii="宋体" w:hAnsi="宋体" w:hint="eastAsia"/>
                <w:b/>
                <w:sz w:val="24"/>
                <w:szCs w:val="24"/>
              </w:rPr>
              <w:t>开题报告</w:t>
            </w:r>
            <w:r w:rsidR="001902E6" w:rsidRPr="002E6C57">
              <w:rPr>
                <w:rFonts w:ascii="宋体" w:hAnsi="宋体" w:hint="eastAsia"/>
                <w:b/>
                <w:sz w:val="24"/>
                <w:szCs w:val="24"/>
              </w:rPr>
              <w:t>是否</w:t>
            </w:r>
            <w:r w:rsidRPr="002E6C57">
              <w:rPr>
                <w:rFonts w:ascii="宋体" w:hAnsi="宋体" w:hint="eastAsia"/>
                <w:b/>
                <w:sz w:val="24"/>
                <w:szCs w:val="24"/>
              </w:rPr>
              <w:t>达到</w:t>
            </w:r>
            <w:r w:rsidR="001902E6" w:rsidRPr="002E6C57">
              <w:rPr>
                <w:rFonts w:ascii="宋体" w:hAnsi="宋体" w:hint="eastAsia"/>
                <w:b/>
                <w:sz w:val="24"/>
                <w:szCs w:val="24"/>
              </w:rPr>
              <w:t>提交开题报告答辩</w:t>
            </w:r>
            <w:r w:rsidRPr="002E6C57">
              <w:rPr>
                <w:rFonts w:ascii="宋体" w:hAnsi="宋体" w:hint="eastAsia"/>
                <w:b/>
                <w:sz w:val="24"/>
                <w:szCs w:val="24"/>
              </w:rPr>
              <w:t>要求</w:t>
            </w:r>
            <w:r w:rsidR="001902E6" w:rsidRPr="002E6C57">
              <w:rPr>
                <w:rFonts w:ascii="宋体" w:hAnsi="宋体" w:hint="eastAsia"/>
                <w:b/>
                <w:sz w:val="24"/>
                <w:szCs w:val="24"/>
              </w:rPr>
              <w:t>的结论性意见：</w:t>
            </w: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6161D1">
            <w:pPr>
              <w:tabs>
                <w:tab w:val="left" w:pos="4564"/>
              </w:tabs>
              <w:spacing w:before="60" w:after="360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院系研究生工作负责人签名：</w:t>
            </w:r>
            <w:r w:rsidRPr="00A54235">
              <w:rPr>
                <w:rFonts w:ascii="宋体" w:hAnsi="宋体"/>
                <w:b/>
                <w:sz w:val="24"/>
                <w:szCs w:val="24"/>
              </w:rPr>
              <w:tab/>
            </w:r>
          </w:p>
          <w:p w:rsidR="001C783F" w:rsidRPr="00A54235" w:rsidRDefault="001C783F" w:rsidP="006161D1">
            <w:pPr>
              <w:spacing w:before="60" w:after="60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院系加盖公章</w:t>
            </w:r>
          </w:p>
          <w:p w:rsidR="001902E6" w:rsidRPr="00A54235" w:rsidRDefault="001902E6" w:rsidP="006161D1">
            <w:pPr>
              <w:spacing w:before="60" w:after="60"/>
              <w:ind w:firstLineChars="1950" w:firstLine="4698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日期：      年    月    日</w:t>
            </w:r>
          </w:p>
          <w:p w:rsidR="001902E6" w:rsidRPr="00A54235" w:rsidRDefault="001902E6" w:rsidP="001902E6">
            <w:pPr>
              <w:spacing w:before="60" w:after="60"/>
              <w:ind w:firstLineChars="196" w:firstLine="472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C45BC5">
        <w:trPr>
          <w:cantSplit/>
          <w:trHeight w:val="455"/>
        </w:trPr>
        <w:tc>
          <w:tcPr>
            <w:tcW w:w="630" w:type="dxa"/>
            <w:vMerge w:val="restart"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专</w:t>
            </w:r>
          </w:p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家</w:t>
            </w:r>
          </w:p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成</w:t>
            </w:r>
          </w:p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工  作  单  位</w:t>
            </w: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本人签名</w:t>
            </w:r>
          </w:p>
        </w:tc>
      </w:tr>
      <w:tr w:rsidR="00756C4B" w:rsidRPr="00A54235" w:rsidTr="00C45BC5">
        <w:trPr>
          <w:cantSplit/>
          <w:trHeight w:val="455"/>
        </w:trPr>
        <w:tc>
          <w:tcPr>
            <w:tcW w:w="630" w:type="dxa"/>
            <w:vMerge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C45BC5">
        <w:trPr>
          <w:cantSplit/>
          <w:trHeight w:val="455"/>
        </w:trPr>
        <w:tc>
          <w:tcPr>
            <w:tcW w:w="630" w:type="dxa"/>
            <w:vMerge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C45BC5">
        <w:trPr>
          <w:cantSplit/>
          <w:trHeight w:val="455"/>
        </w:trPr>
        <w:tc>
          <w:tcPr>
            <w:tcW w:w="630" w:type="dxa"/>
            <w:vMerge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C45BC5">
        <w:trPr>
          <w:cantSplit/>
          <w:trHeight w:val="455"/>
        </w:trPr>
        <w:tc>
          <w:tcPr>
            <w:tcW w:w="630" w:type="dxa"/>
            <w:vMerge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C45BC5">
        <w:trPr>
          <w:cantSplit/>
          <w:trHeight w:val="455"/>
        </w:trPr>
        <w:tc>
          <w:tcPr>
            <w:tcW w:w="630" w:type="dxa"/>
            <w:vMerge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C45BC5">
        <w:trPr>
          <w:cantSplit/>
          <w:trHeight w:val="454"/>
        </w:trPr>
        <w:tc>
          <w:tcPr>
            <w:tcW w:w="630" w:type="dxa"/>
            <w:vMerge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56C4B" w:rsidRPr="00A54235" w:rsidTr="00C45BC5">
        <w:trPr>
          <w:cantSplit/>
          <w:trHeight w:val="454"/>
        </w:trPr>
        <w:tc>
          <w:tcPr>
            <w:tcW w:w="630" w:type="dxa"/>
            <w:vMerge/>
            <w:vAlign w:val="center"/>
          </w:tcPr>
          <w:p w:rsidR="00756C4B" w:rsidRPr="00A54235" w:rsidRDefault="00756C4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6C4B" w:rsidRPr="00A54235" w:rsidRDefault="00756C4B">
            <w:pPr>
              <w:spacing w:before="60" w:after="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902E6" w:rsidRPr="00A54235" w:rsidTr="00C45BC5">
        <w:trPr>
          <w:cantSplit/>
          <w:trHeight w:val="527"/>
        </w:trPr>
        <w:tc>
          <w:tcPr>
            <w:tcW w:w="630" w:type="dxa"/>
            <w:vAlign w:val="center"/>
          </w:tcPr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开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题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报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告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评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审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专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家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意</w:t>
            </w:r>
          </w:p>
          <w:p w:rsidR="001902E6" w:rsidRPr="00A54235" w:rsidRDefault="001902E6" w:rsidP="000C1E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295" w:type="dxa"/>
            <w:gridSpan w:val="8"/>
            <w:vAlign w:val="center"/>
          </w:tcPr>
          <w:p w:rsidR="001902E6" w:rsidRPr="00A54235" w:rsidRDefault="001902E6" w:rsidP="001902E6">
            <w:pPr>
              <w:spacing w:before="60" w:after="60"/>
              <w:ind w:firstLineChars="196" w:firstLine="472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专家组意见：</w:t>
            </w:r>
          </w:p>
          <w:p w:rsidR="001902E6" w:rsidRPr="00A54235" w:rsidRDefault="001902E6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C783F" w:rsidRPr="00A54235" w:rsidRDefault="001C783F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C783F" w:rsidRPr="00A54235" w:rsidRDefault="001C783F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  <w:p w:rsidR="001902E6" w:rsidRPr="00A54235" w:rsidRDefault="001902E6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 xml:space="preserve">    开题报告是否通过答辩的结论性意见：</w:t>
            </w:r>
          </w:p>
          <w:p w:rsidR="001902E6" w:rsidRPr="00A54235" w:rsidRDefault="001902E6" w:rsidP="000C1ECD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0C1ECD">
            <w:pPr>
              <w:tabs>
                <w:tab w:val="left" w:pos="4564"/>
              </w:tabs>
              <w:spacing w:before="60" w:after="360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专家组组长签名：</w:t>
            </w:r>
            <w:r w:rsidRPr="00A54235">
              <w:rPr>
                <w:rFonts w:ascii="宋体" w:hAnsi="宋体"/>
                <w:b/>
                <w:sz w:val="24"/>
                <w:szCs w:val="24"/>
              </w:rPr>
              <w:tab/>
            </w:r>
          </w:p>
          <w:p w:rsidR="001902E6" w:rsidRPr="00A54235" w:rsidRDefault="001902E6" w:rsidP="000C1ECD">
            <w:pPr>
              <w:tabs>
                <w:tab w:val="left" w:pos="4564"/>
              </w:tabs>
              <w:spacing w:before="60" w:after="360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日期：      年    月    日</w:t>
            </w:r>
          </w:p>
        </w:tc>
      </w:tr>
      <w:tr w:rsidR="001902E6" w:rsidRPr="00A54235" w:rsidTr="00C45BC5">
        <w:trPr>
          <w:cantSplit/>
          <w:trHeight w:val="527"/>
        </w:trPr>
        <w:tc>
          <w:tcPr>
            <w:tcW w:w="630" w:type="dxa"/>
            <w:vAlign w:val="center"/>
          </w:tcPr>
          <w:p w:rsidR="001902E6" w:rsidRPr="00A54235" w:rsidRDefault="001902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研</w:t>
            </w:r>
            <w:proofErr w:type="gramEnd"/>
          </w:p>
          <w:p w:rsidR="001902E6" w:rsidRPr="00A54235" w:rsidRDefault="001902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究</w:t>
            </w:r>
          </w:p>
          <w:p w:rsidR="001902E6" w:rsidRPr="00A54235" w:rsidRDefault="001902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生</w:t>
            </w:r>
          </w:p>
          <w:p w:rsidR="001902E6" w:rsidRPr="00A54235" w:rsidRDefault="001902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处</w:t>
            </w:r>
          </w:p>
          <w:p w:rsidR="001902E6" w:rsidRPr="00A54235" w:rsidRDefault="001902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意</w:t>
            </w:r>
          </w:p>
          <w:p w:rsidR="001902E6" w:rsidRPr="00A54235" w:rsidRDefault="001902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295" w:type="dxa"/>
            <w:gridSpan w:val="8"/>
            <w:vAlign w:val="center"/>
          </w:tcPr>
          <w:p w:rsidR="001902E6" w:rsidRPr="00A54235" w:rsidRDefault="001902E6" w:rsidP="001902E6">
            <w:pPr>
              <w:spacing w:before="60" w:after="60"/>
              <w:ind w:firstLineChars="196" w:firstLine="472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研究生处意见：</w:t>
            </w:r>
          </w:p>
          <w:p w:rsidR="001902E6" w:rsidRPr="00A54235" w:rsidRDefault="001902E6" w:rsidP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902E6" w:rsidRPr="00A54235" w:rsidRDefault="001902E6" w:rsidP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  <w:p w:rsidR="001902E6" w:rsidRPr="00A54235" w:rsidRDefault="001902E6" w:rsidP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 xml:space="preserve">    开题是否通过的结论性意见：</w:t>
            </w:r>
          </w:p>
          <w:p w:rsidR="001902E6" w:rsidRPr="00A54235" w:rsidRDefault="001902E6" w:rsidP="001902E6">
            <w:pPr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</w:p>
          <w:p w:rsidR="001C783F" w:rsidRPr="00A54235" w:rsidRDefault="001902E6" w:rsidP="001902E6">
            <w:pPr>
              <w:tabs>
                <w:tab w:val="left" w:pos="4564"/>
              </w:tabs>
              <w:spacing w:before="60" w:after="360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研究生</w:t>
            </w:r>
            <w:r w:rsidRPr="002E6C57">
              <w:rPr>
                <w:rFonts w:ascii="宋体" w:hAnsi="宋体" w:hint="eastAsia"/>
                <w:b/>
                <w:sz w:val="24"/>
                <w:szCs w:val="24"/>
              </w:rPr>
              <w:t>处</w:t>
            </w:r>
            <w:r w:rsidR="00EF405E" w:rsidRPr="002E6C57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  <w:r w:rsidRPr="002E6C57">
              <w:rPr>
                <w:rFonts w:ascii="宋体" w:hAnsi="宋体" w:hint="eastAsia"/>
                <w:b/>
                <w:sz w:val="24"/>
                <w:szCs w:val="24"/>
              </w:rPr>
              <w:t>签</w:t>
            </w: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名：</w:t>
            </w:r>
          </w:p>
          <w:p w:rsidR="001902E6" w:rsidRPr="00A54235" w:rsidRDefault="001C783F" w:rsidP="001902E6">
            <w:pPr>
              <w:tabs>
                <w:tab w:val="left" w:pos="4564"/>
              </w:tabs>
              <w:spacing w:before="60" w:after="360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研究生处加盖公章</w:t>
            </w:r>
            <w:r w:rsidR="001902E6" w:rsidRPr="00A54235">
              <w:rPr>
                <w:rFonts w:ascii="宋体" w:hAnsi="宋体"/>
                <w:b/>
                <w:sz w:val="24"/>
                <w:szCs w:val="24"/>
              </w:rPr>
              <w:tab/>
            </w:r>
          </w:p>
          <w:p w:rsidR="001902E6" w:rsidRPr="00A54235" w:rsidRDefault="001902E6" w:rsidP="001902E6">
            <w:pPr>
              <w:tabs>
                <w:tab w:val="left" w:pos="4564"/>
              </w:tabs>
              <w:spacing w:before="60" w:after="360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日期：      年    月    日</w:t>
            </w:r>
          </w:p>
        </w:tc>
      </w:tr>
      <w:tr w:rsidR="001902E6" w:rsidRPr="00A54235" w:rsidTr="00C45BC5">
        <w:trPr>
          <w:cantSplit/>
          <w:trHeight w:val="527"/>
        </w:trPr>
        <w:tc>
          <w:tcPr>
            <w:tcW w:w="630" w:type="dxa"/>
            <w:vAlign w:val="center"/>
          </w:tcPr>
          <w:p w:rsidR="001902E6" w:rsidRPr="00A54235" w:rsidRDefault="001902E6" w:rsidP="001C78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备</w:t>
            </w:r>
          </w:p>
          <w:p w:rsidR="001902E6" w:rsidRPr="00A54235" w:rsidRDefault="001902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4235">
              <w:rPr>
                <w:rFonts w:ascii="宋体" w:hAnsi="宋体" w:hint="eastAsia"/>
                <w:b/>
                <w:sz w:val="24"/>
                <w:szCs w:val="24"/>
              </w:rPr>
              <w:t>注</w:t>
            </w:r>
          </w:p>
        </w:tc>
        <w:tc>
          <w:tcPr>
            <w:tcW w:w="8295" w:type="dxa"/>
            <w:gridSpan w:val="8"/>
            <w:vAlign w:val="center"/>
          </w:tcPr>
          <w:p w:rsidR="001902E6" w:rsidRPr="00A54235" w:rsidRDefault="001902E6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E13C0D" w:rsidRPr="001E6BCA" w:rsidRDefault="00E13C0D" w:rsidP="00247A80">
      <w:pPr>
        <w:snapToGrid w:val="0"/>
        <w:rPr>
          <w:sz w:val="24"/>
          <w:szCs w:val="24"/>
        </w:rPr>
      </w:pPr>
    </w:p>
    <w:sectPr w:rsidR="00E13C0D" w:rsidRPr="001E6BCA" w:rsidSect="00E85DD6">
      <w:footerReference w:type="default" r:id="rId11"/>
      <w:footerReference w:type="first" r:id="rId12"/>
      <w:pgSz w:w="11906" w:h="16838" w:code="9"/>
      <w:pgMar w:top="1418" w:right="1588" w:bottom="1418" w:left="1588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DD" w:rsidRDefault="00F917DD">
      <w:r>
        <w:separator/>
      </w:r>
    </w:p>
  </w:endnote>
  <w:endnote w:type="continuationSeparator" w:id="0">
    <w:p w:rsidR="00F917DD" w:rsidRDefault="00F9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09" w:rsidRDefault="006760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A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09" w:rsidRDefault="00AD3A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09" w:rsidRDefault="00AD3A09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09" w:rsidRDefault="00676054">
    <w:pPr>
      <w:pStyle w:val="a4"/>
      <w:jc w:val="center"/>
    </w:pPr>
    <w:r>
      <w:rPr>
        <w:rStyle w:val="a5"/>
      </w:rPr>
      <w:fldChar w:fldCharType="begin"/>
    </w:r>
    <w:r w:rsidR="00AD3A09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D3A0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09" w:rsidRDefault="00AD3A09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09" w:rsidRDefault="00AD3A09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DD" w:rsidRDefault="00F917DD">
      <w:r>
        <w:separator/>
      </w:r>
    </w:p>
  </w:footnote>
  <w:footnote w:type="continuationSeparator" w:id="0">
    <w:p w:rsidR="00F917DD" w:rsidRDefault="00F91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AB4"/>
    <w:multiLevelType w:val="hybridMultilevel"/>
    <w:tmpl w:val="CADE353A"/>
    <w:lvl w:ilvl="0" w:tplc="F8126CFE">
      <w:start w:val="7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0A43E9"/>
    <w:multiLevelType w:val="hybridMultilevel"/>
    <w:tmpl w:val="F92250AC"/>
    <w:lvl w:ilvl="0" w:tplc="0B702EF6">
      <w:start w:val="1"/>
      <w:numFmt w:val="japaneseCounting"/>
      <w:lvlText w:val="%1、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508A13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51B310C3"/>
    <w:multiLevelType w:val="hybridMultilevel"/>
    <w:tmpl w:val="877AB3B4"/>
    <w:lvl w:ilvl="0" w:tplc="7B18E37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D86456"/>
    <w:multiLevelType w:val="hybridMultilevel"/>
    <w:tmpl w:val="C82A867E"/>
    <w:lvl w:ilvl="0" w:tplc="9A74DCB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3072578"/>
    <w:multiLevelType w:val="multilevel"/>
    <w:tmpl w:val="877AB3B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7357955"/>
    <w:multiLevelType w:val="hybridMultilevel"/>
    <w:tmpl w:val="16F65036"/>
    <w:lvl w:ilvl="0" w:tplc="B96ABE9C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4578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43889"/>
    <w:rsid w:val="00034FC8"/>
    <w:rsid w:val="00036A95"/>
    <w:rsid w:val="0004585C"/>
    <w:rsid w:val="00051F50"/>
    <w:rsid w:val="0005318E"/>
    <w:rsid w:val="00091D95"/>
    <w:rsid w:val="000A7B6C"/>
    <w:rsid w:val="000D114D"/>
    <w:rsid w:val="000D65E6"/>
    <w:rsid w:val="000E25AF"/>
    <w:rsid w:val="000F490B"/>
    <w:rsid w:val="00101016"/>
    <w:rsid w:val="00107BF4"/>
    <w:rsid w:val="0012666E"/>
    <w:rsid w:val="001421E3"/>
    <w:rsid w:val="00155254"/>
    <w:rsid w:val="00160EF1"/>
    <w:rsid w:val="001902E6"/>
    <w:rsid w:val="001A34C5"/>
    <w:rsid w:val="001C31A8"/>
    <w:rsid w:val="001C428E"/>
    <w:rsid w:val="001C783F"/>
    <w:rsid w:val="001D3B55"/>
    <w:rsid w:val="001E6BCA"/>
    <w:rsid w:val="00217ACD"/>
    <w:rsid w:val="00231604"/>
    <w:rsid w:val="00237F4B"/>
    <w:rsid w:val="00247A80"/>
    <w:rsid w:val="0025125F"/>
    <w:rsid w:val="002536F5"/>
    <w:rsid w:val="00295EB1"/>
    <w:rsid w:val="002B4EE9"/>
    <w:rsid w:val="002E6C57"/>
    <w:rsid w:val="00310681"/>
    <w:rsid w:val="0032263D"/>
    <w:rsid w:val="00325C18"/>
    <w:rsid w:val="00326F80"/>
    <w:rsid w:val="0033325E"/>
    <w:rsid w:val="003419C7"/>
    <w:rsid w:val="00343889"/>
    <w:rsid w:val="00344B13"/>
    <w:rsid w:val="0039443A"/>
    <w:rsid w:val="003A0B03"/>
    <w:rsid w:val="003A3348"/>
    <w:rsid w:val="003A43EA"/>
    <w:rsid w:val="003A76DF"/>
    <w:rsid w:val="00401DE5"/>
    <w:rsid w:val="0040548E"/>
    <w:rsid w:val="00413FA8"/>
    <w:rsid w:val="00482543"/>
    <w:rsid w:val="00483151"/>
    <w:rsid w:val="004B10E8"/>
    <w:rsid w:val="004C4AB1"/>
    <w:rsid w:val="004D4D28"/>
    <w:rsid w:val="004D6E3F"/>
    <w:rsid w:val="004D7ADC"/>
    <w:rsid w:val="0050350F"/>
    <w:rsid w:val="005B2851"/>
    <w:rsid w:val="005E49CA"/>
    <w:rsid w:val="006161D1"/>
    <w:rsid w:val="00640ED4"/>
    <w:rsid w:val="006447CA"/>
    <w:rsid w:val="00654AC1"/>
    <w:rsid w:val="0067589D"/>
    <w:rsid w:val="00676054"/>
    <w:rsid w:val="006806EF"/>
    <w:rsid w:val="00681AF1"/>
    <w:rsid w:val="00685BBE"/>
    <w:rsid w:val="00691EEA"/>
    <w:rsid w:val="0069503E"/>
    <w:rsid w:val="006B7AF1"/>
    <w:rsid w:val="006C2B51"/>
    <w:rsid w:val="006E3E54"/>
    <w:rsid w:val="0070312C"/>
    <w:rsid w:val="00707CA9"/>
    <w:rsid w:val="00727D23"/>
    <w:rsid w:val="00752A14"/>
    <w:rsid w:val="00756C4B"/>
    <w:rsid w:val="0076432A"/>
    <w:rsid w:val="00765786"/>
    <w:rsid w:val="007A372C"/>
    <w:rsid w:val="007F0C1F"/>
    <w:rsid w:val="00802249"/>
    <w:rsid w:val="0080709C"/>
    <w:rsid w:val="008349F9"/>
    <w:rsid w:val="00843346"/>
    <w:rsid w:val="00875DBD"/>
    <w:rsid w:val="0087764D"/>
    <w:rsid w:val="008848F7"/>
    <w:rsid w:val="00886225"/>
    <w:rsid w:val="008E4402"/>
    <w:rsid w:val="00916A1F"/>
    <w:rsid w:val="00923D2B"/>
    <w:rsid w:val="009254D4"/>
    <w:rsid w:val="009678CF"/>
    <w:rsid w:val="009813C8"/>
    <w:rsid w:val="009C2311"/>
    <w:rsid w:val="009D2F6E"/>
    <w:rsid w:val="009F63E3"/>
    <w:rsid w:val="00A04C1C"/>
    <w:rsid w:val="00A075A7"/>
    <w:rsid w:val="00A30C41"/>
    <w:rsid w:val="00A31C80"/>
    <w:rsid w:val="00A4168F"/>
    <w:rsid w:val="00A41E99"/>
    <w:rsid w:val="00A54235"/>
    <w:rsid w:val="00AB2557"/>
    <w:rsid w:val="00AD3A09"/>
    <w:rsid w:val="00AE5AC6"/>
    <w:rsid w:val="00BD2637"/>
    <w:rsid w:val="00BE4E3A"/>
    <w:rsid w:val="00BF3AD1"/>
    <w:rsid w:val="00C018EC"/>
    <w:rsid w:val="00C10198"/>
    <w:rsid w:val="00C1642C"/>
    <w:rsid w:val="00C21EF3"/>
    <w:rsid w:val="00C35723"/>
    <w:rsid w:val="00C45BC5"/>
    <w:rsid w:val="00C93063"/>
    <w:rsid w:val="00CB06F0"/>
    <w:rsid w:val="00CD6BB6"/>
    <w:rsid w:val="00D0558A"/>
    <w:rsid w:val="00D20C26"/>
    <w:rsid w:val="00D630E0"/>
    <w:rsid w:val="00D72CC5"/>
    <w:rsid w:val="00D773A5"/>
    <w:rsid w:val="00D94BFD"/>
    <w:rsid w:val="00DC4E0B"/>
    <w:rsid w:val="00DE3D33"/>
    <w:rsid w:val="00E13C0D"/>
    <w:rsid w:val="00E46F22"/>
    <w:rsid w:val="00E51851"/>
    <w:rsid w:val="00E51D6B"/>
    <w:rsid w:val="00E61BBD"/>
    <w:rsid w:val="00E75892"/>
    <w:rsid w:val="00E85DD6"/>
    <w:rsid w:val="00EE23A5"/>
    <w:rsid w:val="00EF03CB"/>
    <w:rsid w:val="00EF405E"/>
    <w:rsid w:val="00EF7C28"/>
    <w:rsid w:val="00F01450"/>
    <w:rsid w:val="00F039D1"/>
    <w:rsid w:val="00F17922"/>
    <w:rsid w:val="00F4010D"/>
    <w:rsid w:val="00F479BA"/>
    <w:rsid w:val="00F51F2A"/>
    <w:rsid w:val="00F67FD2"/>
    <w:rsid w:val="00F917DD"/>
    <w:rsid w:val="00FA270B"/>
    <w:rsid w:val="00FD0ED5"/>
    <w:rsid w:val="00FD78BF"/>
    <w:rsid w:val="00FF0500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indow" stroke="f">
      <v:fill color="window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8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85DD6"/>
    <w:pPr>
      <w:ind w:left="600" w:right="631" w:firstLine="460"/>
    </w:pPr>
    <w:rPr>
      <w:sz w:val="24"/>
    </w:rPr>
  </w:style>
  <w:style w:type="paragraph" w:styleId="a4">
    <w:name w:val="footer"/>
    <w:basedOn w:val="a"/>
    <w:rsid w:val="00E85D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E85DD6"/>
  </w:style>
  <w:style w:type="paragraph" w:styleId="a6">
    <w:name w:val="header"/>
    <w:basedOn w:val="a"/>
    <w:rsid w:val="00E85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basedOn w:val="a0"/>
    <w:rsid w:val="00E85DD6"/>
    <w:rPr>
      <w:color w:val="0000FF"/>
      <w:u w:val="single"/>
    </w:rPr>
  </w:style>
  <w:style w:type="paragraph" w:styleId="a8">
    <w:name w:val="Body Text"/>
    <w:basedOn w:val="a"/>
    <w:rsid w:val="00E85DD6"/>
    <w:rPr>
      <w:sz w:val="18"/>
      <w:szCs w:val="24"/>
    </w:rPr>
  </w:style>
  <w:style w:type="paragraph" w:styleId="a9">
    <w:name w:val="Body Text Indent"/>
    <w:basedOn w:val="a"/>
    <w:rsid w:val="00E85DD6"/>
    <w:pPr>
      <w:spacing w:line="360" w:lineRule="exact"/>
      <w:ind w:firstLine="435"/>
    </w:pPr>
    <w:rPr>
      <w:rFonts w:ascii="仿宋_GB2312" w:eastAsia="仿宋_GB2312"/>
    </w:rPr>
  </w:style>
  <w:style w:type="paragraph" w:styleId="2">
    <w:name w:val="Body Text 2"/>
    <w:basedOn w:val="a"/>
    <w:rsid w:val="00E85DD6"/>
    <w:pPr>
      <w:jc w:val="center"/>
    </w:pPr>
    <w:rPr>
      <w:sz w:val="18"/>
    </w:rPr>
  </w:style>
  <w:style w:type="paragraph" w:styleId="3">
    <w:name w:val="Body Text 3"/>
    <w:basedOn w:val="a"/>
    <w:rsid w:val="00E85DD6"/>
    <w:pPr>
      <w:jc w:val="center"/>
    </w:pPr>
    <w:rPr>
      <w:sz w:val="15"/>
    </w:rPr>
  </w:style>
  <w:style w:type="paragraph" w:styleId="20">
    <w:name w:val="Body Text Indent 2"/>
    <w:basedOn w:val="a"/>
    <w:rsid w:val="00E85DD6"/>
    <w:pPr>
      <w:spacing w:line="320" w:lineRule="exact"/>
      <w:ind w:firstLineChars="200" w:firstLine="420"/>
    </w:pPr>
    <w:rPr>
      <w:rFonts w:ascii="仿宋_GB2312" w:eastAsia="仿宋_GB2312"/>
    </w:rPr>
  </w:style>
  <w:style w:type="character" w:styleId="aa">
    <w:name w:val="FollowedHyperlink"/>
    <w:basedOn w:val="a0"/>
    <w:rsid w:val="00E85DD6"/>
    <w:rPr>
      <w:color w:val="800080"/>
      <w:u w:val="single"/>
    </w:rPr>
  </w:style>
  <w:style w:type="paragraph" w:styleId="30">
    <w:name w:val="Body Text Indent 3"/>
    <w:basedOn w:val="a"/>
    <w:rsid w:val="00E85DD6"/>
    <w:pPr>
      <w:spacing w:line="320" w:lineRule="exact"/>
      <w:ind w:firstLine="435"/>
    </w:pPr>
    <w:rPr>
      <w:rFonts w:eastAsia="仿宋_GB231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5023-A056-4BD7-A479-B295691B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941</Characters>
  <Application>Microsoft Office Word</Application>
  <DocSecurity>0</DocSecurity>
  <Lines>7</Lines>
  <Paragraphs>2</Paragraphs>
  <ScaleCrop>false</ScaleCrop>
  <Company>上海交通大学研究生院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张卫刚</dc:creator>
  <cp:lastModifiedBy>yjsc</cp:lastModifiedBy>
  <cp:revision>16</cp:revision>
  <cp:lastPrinted>2014-09-24T03:05:00Z</cp:lastPrinted>
  <dcterms:created xsi:type="dcterms:W3CDTF">2014-10-12T14:50:00Z</dcterms:created>
  <dcterms:modified xsi:type="dcterms:W3CDTF">2014-11-27T10:04:00Z</dcterms:modified>
</cp:coreProperties>
</file>