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9A" w:rsidRDefault="00E05F9A" w:rsidP="002A5507">
      <w:pPr>
        <w:widowControl/>
        <w:shd w:val="clear" w:color="auto" w:fill="FFFFFF"/>
        <w:jc w:val="center"/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</w:pPr>
      <w:r w:rsidRPr="0004792E"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  <w:t>中国劳动关系学院研究生</w:t>
      </w:r>
      <w:r w:rsidRPr="00E05F9A"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  <w:t>“助管”</w:t>
      </w:r>
      <w:bookmarkStart w:id="0" w:name="_GoBack"/>
      <w:bookmarkEnd w:id="0"/>
      <w:r w:rsidR="00B513EB"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  <w:t>工作岗位协议</w:t>
      </w:r>
    </w:p>
    <w:p w:rsidR="002A5507" w:rsidRPr="003421DE" w:rsidRDefault="002A5507" w:rsidP="000C1BE9">
      <w:pPr>
        <w:widowControl/>
        <w:shd w:val="clear" w:color="auto" w:fill="FFFFFF"/>
        <w:jc w:val="right"/>
        <w:rPr>
          <w:rFonts w:ascii="Simsun" w:eastAsia="宋体" w:hAnsi="Simsun" w:cs="宋体" w:hint="eastAsia"/>
          <w:color w:val="000000"/>
          <w:kern w:val="0"/>
          <w:sz w:val="22"/>
        </w:rPr>
      </w:pPr>
      <w:r w:rsidRPr="003421DE">
        <w:rPr>
          <w:rFonts w:ascii="楷体_GB2312" w:eastAsia="楷体_GB2312" w:hAnsi="Simsun" w:cs="宋体" w:hint="eastAsia"/>
          <w:color w:val="000000"/>
          <w:kern w:val="0"/>
          <w:sz w:val="22"/>
        </w:rPr>
        <w:t>201</w:t>
      </w:r>
      <w:r w:rsidR="000C1BE9" w:rsidRPr="003421DE">
        <w:rPr>
          <w:rFonts w:ascii="Simsun" w:eastAsia="宋体" w:hAnsi="Simsun" w:cs="宋体" w:hint="eastAsia"/>
          <w:color w:val="000000"/>
          <w:kern w:val="0"/>
          <w:sz w:val="22"/>
          <w:u w:val="single"/>
        </w:rPr>
        <w:t xml:space="preserve">  </w:t>
      </w:r>
      <w:r w:rsidRPr="003421DE">
        <w:rPr>
          <w:rFonts w:ascii="楷体_GB2312" w:eastAsia="楷体_GB2312" w:hAnsi="Simsun" w:cs="宋体" w:hint="eastAsia"/>
          <w:color w:val="000000"/>
          <w:kern w:val="0"/>
          <w:sz w:val="22"/>
        </w:rPr>
        <w:t>- 201</w:t>
      </w:r>
      <w:r w:rsidR="000C1BE9" w:rsidRPr="003421DE">
        <w:rPr>
          <w:rFonts w:ascii="Simsun" w:eastAsia="宋体" w:hAnsi="Simsun" w:cs="宋体" w:hint="eastAsia"/>
          <w:color w:val="000000"/>
          <w:kern w:val="0"/>
          <w:sz w:val="22"/>
          <w:u w:val="single"/>
        </w:rPr>
        <w:t xml:space="preserve">  </w:t>
      </w:r>
      <w:r w:rsidRPr="003421DE">
        <w:rPr>
          <w:rFonts w:ascii="Simsun" w:eastAsia="宋体" w:hAnsi="Simsun" w:cs="宋体" w:hint="eastAsia"/>
          <w:color w:val="000000"/>
          <w:kern w:val="0"/>
          <w:sz w:val="22"/>
        </w:rPr>
        <w:t>第</w:t>
      </w:r>
      <w:r w:rsidRPr="003421DE">
        <w:rPr>
          <w:rFonts w:ascii="Simsun" w:eastAsia="宋体" w:hAnsi="Simsun" w:cs="宋体" w:hint="eastAsia"/>
          <w:color w:val="000000"/>
          <w:kern w:val="0"/>
          <w:sz w:val="22"/>
          <w:u w:val="single"/>
        </w:rPr>
        <w:t xml:space="preserve">  </w:t>
      </w:r>
      <w:r w:rsidRPr="003421DE">
        <w:rPr>
          <w:rFonts w:ascii="Simsun" w:eastAsia="宋体" w:hAnsi="Simsun" w:cs="宋体" w:hint="eastAsia"/>
          <w:color w:val="000000"/>
          <w:kern w:val="0"/>
          <w:sz w:val="22"/>
        </w:rPr>
        <w:t>学期</w:t>
      </w:r>
    </w:p>
    <w:p w:rsidR="002A5507" w:rsidRPr="002A5507" w:rsidRDefault="002A5507" w:rsidP="002A5507">
      <w:pPr>
        <w:widowControl/>
        <w:shd w:val="clear" w:color="auto" w:fill="FFFFFF"/>
        <w:spacing w:line="160" w:lineRule="exact"/>
        <w:jc w:val="center"/>
        <w:rPr>
          <w:rFonts w:ascii="Simsun" w:eastAsia="宋体" w:hAnsi="Simsun" w:cs="宋体" w:hint="eastAsia"/>
          <w:b/>
          <w:color w:val="000000"/>
          <w:kern w:val="0"/>
          <w:sz w:val="10"/>
          <w:szCs w:val="10"/>
        </w:rPr>
      </w:pPr>
    </w:p>
    <w:tbl>
      <w:tblPr>
        <w:tblW w:w="87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719"/>
        <w:gridCol w:w="992"/>
        <w:gridCol w:w="709"/>
        <w:gridCol w:w="284"/>
        <w:gridCol w:w="283"/>
        <w:gridCol w:w="284"/>
        <w:gridCol w:w="425"/>
        <w:gridCol w:w="709"/>
        <w:gridCol w:w="283"/>
        <w:gridCol w:w="851"/>
        <w:gridCol w:w="141"/>
        <w:gridCol w:w="851"/>
        <w:gridCol w:w="850"/>
        <w:gridCol w:w="164"/>
      </w:tblGrid>
      <w:tr w:rsidR="008D4FFE" w:rsidRPr="00B513EB" w:rsidTr="00252B5E">
        <w:trPr>
          <w:gridAfter w:val="1"/>
          <w:wAfter w:w="164" w:type="dxa"/>
          <w:trHeight w:val="447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="003A42E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 w:line="20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0529C4" w:rsidP="000529C4">
            <w:pPr>
              <w:widowControl/>
              <w:spacing w:before="100" w:beforeAutospacing="1" w:after="100" w:afterAutospacing="1" w:line="202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DA0722">
            <w:pPr>
              <w:widowControl/>
              <w:spacing w:before="100" w:beforeAutospacing="1" w:after="100" w:afterAutospacing="1" w:line="202" w:lineRule="atLeast"/>
              <w:ind w:right="69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line="202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8D4FFE" w:rsidRPr="00B513EB" w:rsidTr="00252B5E">
        <w:trPr>
          <w:gridAfter w:val="1"/>
          <w:wAfter w:w="164" w:type="dxa"/>
          <w:trHeight w:val="396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E05F9A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 w:rsidR="003A42E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E05F9A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8D4FF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FFE" w:rsidRPr="00B513EB" w:rsidRDefault="000529C4" w:rsidP="000529C4">
            <w:pPr>
              <w:spacing w:before="100" w:beforeAutospacing="1" w:after="100" w:afterAutospacing="1" w:line="15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4FFE" w:rsidRPr="00B513EB" w:rsidRDefault="008D4FFE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D4FFE" w:rsidRPr="00B513EB" w:rsidTr="00252B5E">
        <w:trPr>
          <w:gridAfter w:val="1"/>
          <w:wAfter w:w="164" w:type="dxa"/>
          <w:trHeight w:val="402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专业方向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FFE" w:rsidRPr="00B513EB" w:rsidRDefault="000529C4" w:rsidP="000529C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8D4F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FFE" w:rsidRPr="00B513EB" w:rsidRDefault="000529C4" w:rsidP="00DA07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4FFE" w:rsidRPr="00B513EB" w:rsidRDefault="008D4FFE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D4FFE" w:rsidRPr="00B513EB" w:rsidTr="00252B5E">
        <w:trPr>
          <w:gridAfter w:val="1"/>
          <w:wAfter w:w="164" w:type="dxa"/>
          <w:trHeight w:val="40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 w:rsidR="003A42E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FFE" w:rsidRPr="00B513EB" w:rsidRDefault="008D4FFE" w:rsidP="008D4F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FFE" w:rsidRPr="00B513EB" w:rsidRDefault="008D4FFE" w:rsidP="001945E0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4FFE" w:rsidRPr="00B513EB" w:rsidRDefault="008D4FFE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80643" w:rsidRPr="00B513EB" w:rsidTr="00252B5E">
        <w:trPr>
          <w:gridAfter w:val="1"/>
          <w:wAfter w:w="164" w:type="dxa"/>
          <w:trHeight w:val="636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5E0" w:rsidRPr="00B513EB" w:rsidRDefault="001945E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校内住址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5E0" w:rsidRPr="00B513EB" w:rsidRDefault="001945E0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5E0" w:rsidRPr="00B513EB" w:rsidRDefault="001945E0" w:rsidP="008D4F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5E0" w:rsidRPr="00B513EB" w:rsidRDefault="001945E0" w:rsidP="001945E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6346" w:rsidRPr="00B513EB" w:rsidTr="00252B5E">
        <w:trPr>
          <w:gridAfter w:val="1"/>
          <w:wAfter w:w="164" w:type="dxa"/>
          <w:trHeight w:val="547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346" w:rsidRPr="00B513EB" w:rsidRDefault="00396346" w:rsidP="003963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开户银行及</w:t>
            </w:r>
            <w:proofErr w:type="gramStart"/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666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6346" w:rsidRPr="00B513EB" w:rsidRDefault="00396346" w:rsidP="003963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4B20" w:rsidRPr="00B513EB" w:rsidTr="004B4B20">
        <w:trPr>
          <w:gridAfter w:val="1"/>
          <w:wAfter w:w="164" w:type="dxa"/>
          <w:trHeight w:val="446"/>
        </w:trPr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3A42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本学期</w:t>
            </w:r>
          </w:p>
          <w:p w:rsidR="004B4B20" w:rsidRPr="00B513EB" w:rsidRDefault="004B4B20" w:rsidP="003A42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课程安排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4B4B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星期日</w:t>
            </w:r>
          </w:p>
        </w:tc>
      </w:tr>
      <w:tr w:rsidR="004B4B20" w:rsidRPr="00B513EB" w:rsidTr="004B4B20">
        <w:trPr>
          <w:gridAfter w:val="1"/>
          <w:wAfter w:w="164" w:type="dxa"/>
          <w:trHeight w:val="34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B20" w:rsidRPr="00B513EB" w:rsidRDefault="004B4B20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4B4B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1-4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20" w:rsidRPr="00B513EB" w:rsidRDefault="004B4B20" w:rsidP="00E05F9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B4B20" w:rsidRPr="00B513EB" w:rsidTr="004B4B20">
        <w:trPr>
          <w:gridAfter w:val="1"/>
          <w:wAfter w:w="164" w:type="dxa"/>
          <w:trHeight w:val="34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B20" w:rsidRPr="00B513EB" w:rsidRDefault="004B4B20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4B4B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5-8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20" w:rsidRPr="00B513EB" w:rsidRDefault="004B4B20" w:rsidP="00E05F9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B4B20" w:rsidRPr="00B513EB" w:rsidTr="004B4B20">
        <w:trPr>
          <w:gridAfter w:val="1"/>
          <w:wAfter w:w="164" w:type="dxa"/>
          <w:trHeight w:val="34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B20" w:rsidRPr="00B513EB" w:rsidRDefault="004B4B20" w:rsidP="00E05F9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4B4B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9-11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20" w:rsidRPr="00B513EB" w:rsidRDefault="004B4B20" w:rsidP="00E05F9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B20" w:rsidRPr="00B513EB" w:rsidRDefault="004B4B20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826FE0" w:rsidRPr="00B513EB" w:rsidTr="0075770D">
        <w:trPr>
          <w:trHeight w:val="563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FE0" w:rsidRPr="00B513EB" w:rsidRDefault="00826FE0" w:rsidP="008D4FFE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申请岗位</w:t>
            </w: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FE0" w:rsidRPr="00B513EB" w:rsidRDefault="00826FE0" w:rsidP="006352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E0" w:rsidRPr="00B513EB" w:rsidRDefault="00826FE0" w:rsidP="007577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岗位指导教师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6FE0" w:rsidRPr="00B513EB" w:rsidRDefault="00826FE0" w:rsidP="00826FE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FE0" w:rsidRPr="00B513EB" w:rsidRDefault="00826FE0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26FE0" w:rsidRPr="00B513EB" w:rsidTr="0075770D">
        <w:trPr>
          <w:trHeight w:val="612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FE0" w:rsidRPr="00B513EB" w:rsidRDefault="00826FE0" w:rsidP="006352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岗位所在 部门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FE0" w:rsidRPr="00B513EB" w:rsidRDefault="00826FE0" w:rsidP="006352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FE0" w:rsidRPr="00B513EB" w:rsidRDefault="0075770D" w:rsidP="007577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岗酬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6FE0" w:rsidRPr="00B513EB" w:rsidRDefault="00826FE0" w:rsidP="0075770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26FE0" w:rsidRPr="00B513EB" w:rsidRDefault="00826FE0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352FC" w:rsidRPr="00B513EB" w:rsidTr="00252B5E">
        <w:trPr>
          <w:trHeight w:val="1533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2FC" w:rsidRPr="00B513EB" w:rsidRDefault="00B513EB" w:rsidP="00B513EB">
            <w:pPr>
              <w:spacing w:before="100" w:beforeAutospacing="1" w:after="100" w:afterAutospacing="1"/>
              <w:ind w:left="315" w:hangingChars="150" w:hanging="3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本人意愿</w:t>
            </w:r>
          </w:p>
        </w:tc>
        <w:tc>
          <w:tcPr>
            <w:tcW w:w="738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2FC" w:rsidRPr="00B513EB" w:rsidRDefault="006352FC" w:rsidP="00B513EB">
            <w:pPr>
              <w:spacing w:before="100" w:beforeAutospacing="1" w:after="100" w:afterAutospacing="1"/>
              <w:ind w:firstLineChars="450" w:firstLine="94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36259" w:rsidRPr="00B513EB" w:rsidRDefault="00336259" w:rsidP="00336259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352FC" w:rsidRPr="00B513EB" w:rsidRDefault="0004792E" w:rsidP="00B513EB">
            <w:pPr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  <w:r w:rsidR="00E34055" w:rsidRPr="00B513EB">
              <w:rPr>
                <w:rFonts w:ascii="宋体" w:eastAsia="宋体" w:hAnsi="宋体" w:cs="宋体" w:hint="eastAsia"/>
                <w:kern w:val="0"/>
                <w:szCs w:val="21"/>
              </w:rPr>
              <w:t>签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="00E34055" w:rsidRPr="00B513EB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E34055" w:rsidRPr="00B513EB">
              <w:rPr>
                <w:rFonts w:ascii="宋体" w:eastAsia="宋体" w:hAnsi="宋体" w:cs="宋体"/>
                <w:kern w:val="0"/>
                <w:szCs w:val="21"/>
              </w:rPr>
              <w:t>      </w:t>
            </w:r>
            <w:r w:rsidR="0033625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="00252B5E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  <w:r w:rsidR="00E34055"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="00E34055" w:rsidRPr="00B513E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E34055"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="00E34055"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E34055"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="00E34055"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 w:rsidR="00E34055"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52FC" w:rsidRPr="00B513EB" w:rsidRDefault="006352FC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71F9D" w:rsidRPr="00B513EB" w:rsidTr="00252B5E">
        <w:trPr>
          <w:trHeight w:val="1547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34055" w:rsidP="00E340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学生所在  院系意见</w:t>
            </w:r>
          </w:p>
        </w:tc>
        <w:tc>
          <w:tcPr>
            <w:tcW w:w="73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E34055" w:rsidRPr="00B513EB" w:rsidRDefault="00E34055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  <w:p w:rsidR="00E05F9A" w:rsidRPr="00B513EB" w:rsidRDefault="00E34055" w:rsidP="00B513EB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负责人签字（</w:t>
            </w:r>
            <w:r w:rsidR="0004792E" w:rsidRPr="00B513EB">
              <w:rPr>
                <w:rFonts w:ascii="宋体" w:eastAsia="宋体" w:hAnsi="宋体" w:cs="宋体" w:hint="eastAsia"/>
                <w:kern w:val="0"/>
                <w:szCs w:val="21"/>
              </w:rPr>
              <w:t>盖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章）：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52B5E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3625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71F9D" w:rsidRPr="00B513EB" w:rsidTr="00252B5E">
        <w:trPr>
          <w:trHeight w:val="153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04792E" w:rsidP="00623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岗位所在</w:t>
            </w:r>
            <w:r w:rsidR="00623CA5" w:rsidRPr="00B513EB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门</w:t>
            </w:r>
            <w:r w:rsidR="00E05F9A" w:rsidRPr="00B513EB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3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E05F9A" w:rsidRPr="00B513EB" w:rsidRDefault="00E05F9A" w:rsidP="00E05F9A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E05F9A" w:rsidRPr="00B513EB" w:rsidRDefault="0004792E" w:rsidP="00252B5E">
            <w:pPr>
              <w:widowControl/>
              <w:spacing w:before="100" w:beforeAutospacing="1" w:after="100" w:afterAutospacing="1"/>
              <w:ind w:right="-108"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负责人签字（盖章）：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="0033625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52B5E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 w:rsidR="00336259"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252B5E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5F9A" w:rsidRPr="00B513EB" w:rsidRDefault="00E05F9A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75770D" w:rsidRPr="00B513EB" w:rsidTr="00252B5E">
        <w:trPr>
          <w:trHeight w:val="1533"/>
        </w:trPr>
        <w:tc>
          <w:tcPr>
            <w:tcW w:w="861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70D" w:rsidRDefault="0075770D" w:rsidP="00E97F15">
            <w:pPr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须</w:t>
            </w:r>
            <w:r w:rsidR="00E97F15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知：</w:t>
            </w:r>
          </w:p>
          <w:p w:rsidR="000C40D1" w:rsidRDefault="000C40D1" w:rsidP="00E97F15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75770D">
              <w:rPr>
                <w:rFonts w:ascii="宋体" w:eastAsia="宋体" w:hAnsi="宋体" w:cs="宋体" w:hint="eastAsia"/>
                <w:kern w:val="0"/>
                <w:szCs w:val="21"/>
              </w:rPr>
              <w:t>“三助”岗位</w:t>
            </w:r>
            <w:r w:rsidR="00E50DC5">
              <w:rPr>
                <w:rFonts w:ascii="宋体" w:eastAsia="宋体" w:hAnsi="宋体" w:cs="宋体" w:hint="eastAsia"/>
                <w:kern w:val="0"/>
                <w:szCs w:val="21"/>
              </w:rPr>
              <w:t>受聘</w:t>
            </w:r>
            <w:r w:rsidR="0075770D">
              <w:rPr>
                <w:rFonts w:ascii="宋体" w:eastAsia="宋体" w:hAnsi="宋体" w:cs="宋体" w:hint="eastAsia"/>
                <w:kern w:val="0"/>
                <w:szCs w:val="21"/>
              </w:rPr>
              <w:t>研究生与用人部门需</w:t>
            </w:r>
            <w:r w:rsidR="00E50DC5">
              <w:rPr>
                <w:rFonts w:ascii="宋体" w:eastAsia="宋体" w:hAnsi="宋体" w:cs="宋体" w:hint="eastAsia"/>
                <w:kern w:val="0"/>
                <w:szCs w:val="21"/>
              </w:rPr>
              <w:t>签</w:t>
            </w:r>
            <w:r w:rsidR="002F4F1A">
              <w:rPr>
                <w:rFonts w:ascii="宋体" w:eastAsia="宋体" w:hAnsi="宋体" w:cs="宋体" w:hint="eastAsia"/>
                <w:kern w:val="0"/>
                <w:szCs w:val="21"/>
              </w:rPr>
              <w:t>署本协议。</w:t>
            </w:r>
          </w:p>
          <w:p w:rsidR="000C40D1" w:rsidRDefault="000C40D1" w:rsidP="00E97F15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="002F4F1A">
              <w:rPr>
                <w:rFonts w:ascii="宋体" w:eastAsia="宋体" w:hAnsi="宋体" w:cs="宋体" w:hint="eastAsia"/>
                <w:kern w:val="0"/>
                <w:szCs w:val="21"/>
              </w:rPr>
              <w:t>用人部门须向受聘研究生助管详细说明工作要求，并定时对其工作进行考核。</w:t>
            </w:r>
          </w:p>
          <w:p w:rsidR="0075770D" w:rsidRPr="00B513EB" w:rsidRDefault="000C40D1" w:rsidP="00E97F15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3.受聘研究生要遵守用人部门的规章制度和工作要求，认真完成各项任务。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75770D" w:rsidRPr="00B513EB" w:rsidRDefault="0075770D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B513EB" w:rsidRPr="00B513EB" w:rsidTr="00FB5B14">
        <w:trPr>
          <w:trHeight w:val="1395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3EB" w:rsidRPr="00B513EB" w:rsidRDefault="00B513EB" w:rsidP="00623CA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  <w:proofErr w:type="gramStart"/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738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3EB" w:rsidRPr="00B513EB" w:rsidRDefault="00B513EB" w:rsidP="00E05F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                        </w:t>
            </w:r>
          </w:p>
          <w:p w:rsidR="00B513EB" w:rsidRPr="00B513EB" w:rsidRDefault="00B513EB" w:rsidP="00B513EB">
            <w:pPr>
              <w:spacing w:before="100" w:beforeAutospacing="1" w:after="100" w:afterAutospacing="1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负责人签字（盖章）：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252B5E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 xml:space="preserve">  年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513EB">
              <w:rPr>
                <w:rFonts w:ascii="宋体" w:eastAsia="宋体" w:hAnsi="宋体" w:cs="宋体"/>
                <w:kern w:val="0"/>
                <w:szCs w:val="21"/>
              </w:rPr>
              <w:t>   </w:t>
            </w:r>
            <w:r w:rsidRPr="00B513E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3EB" w:rsidRPr="00B513EB" w:rsidRDefault="00B513EB" w:rsidP="00E05F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D03EF" w:rsidRPr="00623CA5" w:rsidRDefault="002D03EF" w:rsidP="00380643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sectPr w:rsidR="002D03EF" w:rsidRPr="00623CA5" w:rsidSect="0000449F">
      <w:pgSz w:w="11906" w:h="16838"/>
      <w:pgMar w:top="1135" w:right="1800" w:bottom="28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1D" w:rsidRDefault="00F7591D" w:rsidP="008D4FFE">
      <w:r>
        <w:separator/>
      </w:r>
    </w:p>
  </w:endnote>
  <w:endnote w:type="continuationSeparator" w:id="0">
    <w:p w:rsidR="00F7591D" w:rsidRDefault="00F7591D" w:rsidP="008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1D" w:rsidRDefault="00F7591D" w:rsidP="008D4FFE">
      <w:r>
        <w:separator/>
      </w:r>
    </w:p>
  </w:footnote>
  <w:footnote w:type="continuationSeparator" w:id="0">
    <w:p w:rsidR="00F7591D" w:rsidRDefault="00F7591D" w:rsidP="008D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A"/>
    <w:rsid w:val="0000449F"/>
    <w:rsid w:val="0004315E"/>
    <w:rsid w:val="0004792E"/>
    <w:rsid w:val="000529C4"/>
    <w:rsid w:val="00061C8C"/>
    <w:rsid w:val="00072440"/>
    <w:rsid w:val="000C1BE9"/>
    <w:rsid w:val="000C40D1"/>
    <w:rsid w:val="000E6CEE"/>
    <w:rsid w:val="000F5B32"/>
    <w:rsid w:val="00162C3B"/>
    <w:rsid w:val="00171F9D"/>
    <w:rsid w:val="0017746C"/>
    <w:rsid w:val="001945E0"/>
    <w:rsid w:val="0025117D"/>
    <w:rsid w:val="00252B5E"/>
    <w:rsid w:val="002A5507"/>
    <w:rsid w:val="002D03EF"/>
    <w:rsid w:val="002F4F1A"/>
    <w:rsid w:val="003258A5"/>
    <w:rsid w:val="00336259"/>
    <w:rsid w:val="003421DE"/>
    <w:rsid w:val="00380643"/>
    <w:rsid w:val="00396346"/>
    <w:rsid w:val="003A42E9"/>
    <w:rsid w:val="003D6AA6"/>
    <w:rsid w:val="00433494"/>
    <w:rsid w:val="00434562"/>
    <w:rsid w:val="00435F72"/>
    <w:rsid w:val="004649A3"/>
    <w:rsid w:val="004B4B20"/>
    <w:rsid w:val="005C7D02"/>
    <w:rsid w:val="005E060C"/>
    <w:rsid w:val="00623CA5"/>
    <w:rsid w:val="006352FC"/>
    <w:rsid w:val="00644817"/>
    <w:rsid w:val="00655C9D"/>
    <w:rsid w:val="006C0455"/>
    <w:rsid w:val="00702777"/>
    <w:rsid w:val="0074299C"/>
    <w:rsid w:val="0075770D"/>
    <w:rsid w:val="00826FE0"/>
    <w:rsid w:val="00843C1F"/>
    <w:rsid w:val="008629F5"/>
    <w:rsid w:val="0086364E"/>
    <w:rsid w:val="0088243B"/>
    <w:rsid w:val="008D4FFE"/>
    <w:rsid w:val="008D5A83"/>
    <w:rsid w:val="00943E83"/>
    <w:rsid w:val="009B2074"/>
    <w:rsid w:val="00A53ABF"/>
    <w:rsid w:val="00A8535D"/>
    <w:rsid w:val="00AA1305"/>
    <w:rsid w:val="00B513EB"/>
    <w:rsid w:val="00B80D61"/>
    <w:rsid w:val="00B953F8"/>
    <w:rsid w:val="00CF4679"/>
    <w:rsid w:val="00DA0722"/>
    <w:rsid w:val="00DF3AA0"/>
    <w:rsid w:val="00E05F9A"/>
    <w:rsid w:val="00E34055"/>
    <w:rsid w:val="00E50DC5"/>
    <w:rsid w:val="00E7366A"/>
    <w:rsid w:val="00E97F15"/>
    <w:rsid w:val="00F45567"/>
    <w:rsid w:val="00F65C95"/>
    <w:rsid w:val="00F7591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F9A"/>
  </w:style>
  <w:style w:type="paragraph" w:styleId="a3">
    <w:name w:val="header"/>
    <w:basedOn w:val="a"/>
    <w:link w:val="Char"/>
    <w:uiPriority w:val="99"/>
    <w:unhideWhenUsed/>
    <w:rsid w:val="008D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4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46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F9A"/>
  </w:style>
  <w:style w:type="paragraph" w:styleId="a3">
    <w:name w:val="header"/>
    <w:basedOn w:val="a"/>
    <w:link w:val="Char"/>
    <w:uiPriority w:val="99"/>
    <w:unhideWhenUsed/>
    <w:rsid w:val="008D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4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4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yjsc</cp:lastModifiedBy>
  <cp:revision>3</cp:revision>
  <cp:lastPrinted>2014-07-09T08:38:00Z</cp:lastPrinted>
  <dcterms:created xsi:type="dcterms:W3CDTF">2017-03-08T09:42:00Z</dcterms:created>
  <dcterms:modified xsi:type="dcterms:W3CDTF">2017-03-12T07:09:00Z</dcterms:modified>
</cp:coreProperties>
</file>