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71" w:rsidRDefault="00B314D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2018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年学生军训服装采购说明</w:t>
      </w:r>
    </w:p>
    <w:p w:rsidR="00357871" w:rsidRDefault="00357871">
      <w:pPr>
        <w:ind w:rightChars="-73" w:right="-153"/>
        <w:rPr>
          <w:rFonts w:ascii="仿宋" w:eastAsia="仿宋" w:hAnsi="仿宋" w:cs="仿宋"/>
          <w:sz w:val="28"/>
          <w:szCs w:val="28"/>
        </w:rPr>
      </w:pPr>
    </w:p>
    <w:p w:rsidR="00357871" w:rsidRDefault="00B314D5">
      <w:pPr>
        <w:ind w:rightChars="-73" w:right="-15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</w:t>
      </w:r>
      <w:r>
        <w:rPr>
          <w:rFonts w:ascii="仿宋" w:eastAsia="仿宋" w:hAnsi="仿宋" w:cs="仿宋" w:hint="eastAsia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年学生军训工作将于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月中旬在涿州校区开展，现就军训服装采购一事说明如下：</w:t>
      </w:r>
    </w:p>
    <w:p w:rsidR="00357871" w:rsidRDefault="00B314D5">
      <w:pPr>
        <w:numPr>
          <w:ilvl w:val="0"/>
          <w:numId w:val="1"/>
        </w:numPr>
        <w:ind w:rightChars="-73" w:right="-15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军训服装</w:t>
      </w:r>
      <w:r>
        <w:rPr>
          <w:rFonts w:ascii="仿宋" w:eastAsia="仿宋" w:hAnsi="仿宋" w:cs="仿宋" w:hint="eastAsia"/>
          <w:sz w:val="32"/>
          <w:szCs w:val="32"/>
        </w:rPr>
        <w:t>包括迷彩服一套、迷彩帽一顶、迷彩衫（短袖）一件、普通外腰带一条、迷彩鞋一双、领章一副、臂章一个</w:t>
      </w:r>
      <w:r>
        <w:rPr>
          <w:rFonts w:ascii="仿宋" w:eastAsia="仿宋" w:hAnsi="仿宋" w:cs="仿宋" w:hint="eastAsia"/>
          <w:sz w:val="32"/>
          <w:szCs w:val="32"/>
        </w:rPr>
        <w:t>，价格不超过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套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357871" w:rsidRDefault="00B314D5">
      <w:pPr>
        <w:numPr>
          <w:ilvl w:val="0"/>
          <w:numId w:val="1"/>
        </w:numPr>
        <w:ind w:rightChars="-73" w:right="-15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训教师服装</w:t>
      </w:r>
      <w:bookmarkStart w:id="0" w:name="_GoBack"/>
      <w:bookmarkEnd w:id="0"/>
      <w:proofErr w:type="gramEnd"/>
      <w:r>
        <w:rPr>
          <w:rFonts w:ascii="仿宋" w:eastAsia="仿宋" w:hAnsi="仿宋" w:cs="仿宋" w:hint="eastAsia"/>
          <w:sz w:val="32"/>
          <w:szCs w:val="32"/>
        </w:rPr>
        <w:t>包括长袖衬衣一件、裤子一条、腰带一条、体能服上衣（短袖）一件、人武肩章一副、胸牌一个、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作训鞋一双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，价格不超过</w:t>
      </w:r>
      <w:r>
        <w:rPr>
          <w:rFonts w:ascii="仿宋" w:eastAsia="仿宋" w:hAnsi="仿宋" w:cs="仿宋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套；</w:t>
      </w:r>
    </w:p>
    <w:p w:rsidR="00357871" w:rsidRDefault="00B314D5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为我校学生军训提供服装的企业应具有</w:t>
      </w:r>
      <w:r>
        <w:rPr>
          <w:rFonts w:ascii="仿宋" w:eastAsia="仿宋" w:hAnsi="仿宋" w:cs="仿宋" w:hint="eastAsia"/>
          <w:sz w:val="32"/>
          <w:szCs w:val="32"/>
        </w:rPr>
        <w:t>独立法人资格，具有相应的服装生产资格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保证产品质量</w:t>
      </w:r>
      <w:r>
        <w:rPr>
          <w:rFonts w:ascii="仿宋" w:eastAsia="仿宋" w:hAnsi="仿宋" w:cs="仿宋" w:hint="eastAsia"/>
          <w:sz w:val="32"/>
          <w:szCs w:val="32"/>
        </w:rPr>
        <w:t>，且能</w:t>
      </w:r>
      <w:r>
        <w:rPr>
          <w:rFonts w:ascii="仿宋" w:eastAsia="仿宋" w:hAnsi="仿宋" w:cs="仿宋" w:hint="eastAsia"/>
          <w:sz w:val="32"/>
          <w:szCs w:val="32"/>
        </w:rPr>
        <w:t>负责服装的</w:t>
      </w:r>
      <w:r>
        <w:rPr>
          <w:rFonts w:ascii="仿宋" w:eastAsia="仿宋" w:hAnsi="仿宋" w:cs="仿宋" w:hint="eastAsia"/>
          <w:sz w:val="32"/>
          <w:szCs w:val="32"/>
        </w:rPr>
        <w:t>运送、</w:t>
      </w:r>
      <w:r>
        <w:rPr>
          <w:rFonts w:ascii="仿宋" w:eastAsia="仿宋" w:hAnsi="仿宋" w:cs="仿宋" w:hint="eastAsia"/>
          <w:sz w:val="32"/>
          <w:szCs w:val="32"/>
        </w:rPr>
        <w:t>发放、调换</w:t>
      </w:r>
      <w:r>
        <w:rPr>
          <w:rFonts w:ascii="仿宋" w:eastAsia="仿宋" w:hAnsi="仿宋" w:cs="仿宋" w:hint="eastAsia"/>
          <w:sz w:val="32"/>
          <w:szCs w:val="32"/>
        </w:rPr>
        <w:t>等工作。</w:t>
      </w:r>
    </w:p>
    <w:p w:rsidR="00357871" w:rsidRDefault="00357871">
      <w:p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sectPr w:rsidR="00357871" w:rsidSect="0035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D5" w:rsidRDefault="00B314D5" w:rsidP="00C70712">
      <w:r>
        <w:separator/>
      </w:r>
    </w:p>
  </w:endnote>
  <w:endnote w:type="continuationSeparator" w:id="0">
    <w:p w:rsidR="00B314D5" w:rsidRDefault="00B314D5" w:rsidP="00C7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D5" w:rsidRDefault="00B314D5" w:rsidP="00C70712">
      <w:r>
        <w:separator/>
      </w:r>
    </w:p>
  </w:footnote>
  <w:footnote w:type="continuationSeparator" w:id="0">
    <w:p w:rsidR="00B314D5" w:rsidRDefault="00B314D5" w:rsidP="00C707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8D18"/>
    <w:multiLevelType w:val="singleLevel"/>
    <w:tmpl w:val="13AC8D1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871"/>
    <w:rsid w:val="002A0599"/>
    <w:rsid w:val="00357871"/>
    <w:rsid w:val="00A50281"/>
    <w:rsid w:val="00B314D5"/>
    <w:rsid w:val="00C70712"/>
    <w:rsid w:val="02984C78"/>
    <w:rsid w:val="03445DD7"/>
    <w:rsid w:val="03E21405"/>
    <w:rsid w:val="05A53DAA"/>
    <w:rsid w:val="0B257347"/>
    <w:rsid w:val="0B5E25EB"/>
    <w:rsid w:val="0C052C8B"/>
    <w:rsid w:val="134467B7"/>
    <w:rsid w:val="140E52E4"/>
    <w:rsid w:val="15B77D3E"/>
    <w:rsid w:val="163C2557"/>
    <w:rsid w:val="16FB2E2E"/>
    <w:rsid w:val="18C04B7C"/>
    <w:rsid w:val="18C4770B"/>
    <w:rsid w:val="18CB58D5"/>
    <w:rsid w:val="21BE5288"/>
    <w:rsid w:val="2261335C"/>
    <w:rsid w:val="22984BF6"/>
    <w:rsid w:val="2DD57B50"/>
    <w:rsid w:val="330759E1"/>
    <w:rsid w:val="3326527D"/>
    <w:rsid w:val="37515349"/>
    <w:rsid w:val="37D4253D"/>
    <w:rsid w:val="3AE116D7"/>
    <w:rsid w:val="3AE45CD5"/>
    <w:rsid w:val="3CF5569B"/>
    <w:rsid w:val="3E1F00FE"/>
    <w:rsid w:val="3F512F1D"/>
    <w:rsid w:val="3FD25970"/>
    <w:rsid w:val="426E4032"/>
    <w:rsid w:val="43800DC6"/>
    <w:rsid w:val="463606E9"/>
    <w:rsid w:val="470A360A"/>
    <w:rsid w:val="4A3433C5"/>
    <w:rsid w:val="4A617F89"/>
    <w:rsid w:val="4C861B3B"/>
    <w:rsid w:val="4FA13E4C"/>
    <w:rsid w:val="512068BC"/>
    <w:rsid w:val="52B80AED"/>
    <w:rsid w:val="57AE11A1"/>
    <w:rsid w:val="588E5DB7"/>
    <w:rsid w:val="58B86EC8"/>
    <w:rsid w:val="5D7B5724"/>
    <w:rsid w:val="611243B2"/>
    <w:rsid w:val="63FA1278"/>
    <w:rsid w:val="65561448"/>
    <w:rsid w:val="65BE456B"/>
    <w:rsid w:val="67140906"/>
    <w:rsid w:val="696F3B96"/>
    <w:rsid w:val="6C025014"/>
    <w:rsid w:val="703E17E9"/>
    <w:rsid w:val="7328173F"/>
    <w:rsid w:val="74DA3D1D"/>
    <w:rsid w:val="773F1BBD"/>
    <w:rsid w:val="775A1FEA"/>
    <w:rsid w:val="79721A2D"/>
    <w:rsid w:val="79C71860"/>
    <w:rsid w:val="7A587A8F"/>
    <w:rsid w:val="7FA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C70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70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tanglei</dc:creator>
  <cp:lastModifiedBy>周骄龙</cp:lastModifiedBy>
  <cp:revision>2</cp:revision>
  <dcterms:created xsi:type="dcterms:W3CDTF">2018-04-03T09:03:00Z</dcterms:created>
  <dcterms:modified xsi:type="dcterms:W3CDTF">2018-04-03T09:03:00Z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