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4C70831F" w:rsidR="001E6D6E" w:rsidRPr="00751511" w:rsidRDefault="00100960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00960">
              <w:rPr>
                <w:rFonts w:ascii="宋体" w:hAnsi="宋体"/>
                <w:b/>
                <w:bCs/>
                <w:sz w:val="24"/>
              </w:rPr>
              <w:t>GXTC-A1-22631160</w:t>
            </w: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49F40143" w:rsidR="001E6D6E" w:rsidRPr="00751511" w:rsidRDefault="00791910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1910">
              <w:rPr>
                <w:rFonts w:ascii="宋体" w:hAnsi="宋体" w:hint="eastAsia"/>
                <w:b/>
                <w:bCs/>
                <w:sz w:val="24"/>
              </w:rPr>
              <w:t>中国劳动关系学院电教中心演播厅基础设施改造与设备更新项目（服务器购置</w:t>
            </w:r>
            <w:r w:rsidR="005573E2">
              <w:rPr>
                <w:rFonts w:ascii="宋体" w:hAnsi="宋体" w:hint="eastAsia"/>
                <w:b/>
                <w:bCs/>
                <w:sz w:val="24"/>
              </w:rPr>
              <w:t>二</w:t>
            </w:r>
            <w:r w:rsidRPr="00791910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37F6C462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2B30DC99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2F7BB7" w:rsidRPr="002F7BB7">
              <w:rPr>
                <w:sz w:val="28"/>
                <w:szCs w:val="28"/>
              </w:rPr>
              <w:t>1109090990102012200015030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D1A3" w14:textId="77777777" w:rsidR="00F6507A" w:rsidRDefault="00F6507A" w:rsidP="00A37489">
      <w:r>
        <w:separator/>
      </w:r>
    </w:p>
  </w:endnote>
  <w:endnote w:type="continuationSeparator" w:id="0">
    <w:p w14:paraId="796C0EF5" w14:textId="77777777" w:rsidR="00F6507A" w:rsidRDefault="00F6507A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5CA" w14:textId="77777777" w:rsidR="00F6507A" w:rsidRDefault="00F6507A" w:rsidP="00A37489">
      <w:r>
        <w:separator/>
      </w:r>
    </w:p>
  </w:footnote>
  <w:footnote w:type="continuationSeparator" w:id="0">
    <w:p w14:paraId="464352C1" w14:textId="77777777" w:rsidR="00F6507A" w:rsidRDefault="00F6507A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00960"/>
    <w:rsid w:val="00185E3C"/>
    <w:rsid w:val="00193738"/>
    <w:rsid w:val="001C5A22"/>
    <w:rsid w:val="001E6D6E"/>
    <w:rsid w:val="00227C9D"/>
    <w:rsid w:val="002419E6"/>
    <w:rsid w:val="00263135"/>
    <w:rsid w:val="00263B13"/>
    <w:rsid w:val="00265955"/>
    <w:rsid w:val="00292474"/>
    <w:rsid w:val="00293D03"/>
    <w:rsid w:val="002B24A5"/>
    <w:rsid w:val="002C20FD"/>
    <w:rsid w:val="002C2A2E"/>
    <w:rsid w:val="002F7BB7"/>
    <w:rsid w:val="003116AC"/>
    <w:rsid w:val="003145C1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D4C42"/>
    <w:rsid w:val="004F7BA0"/>
    <w:rsid w:val="0054322B"/>
    <w:rsid w:val="005573E2"/>
    <w:rsid w:val="005770CA"/>
    <w:rsid w:val="00582792"/>
    <w:rsid w:val="005E06A1"/>
    <w:rsid w:val="00610DD0"/>
    <w:rsid w:val="00614E8D"/>
    <w:rsid w:val="006565C6"/>
    <w:rsid w:val="00663094"/>
    <w:rsid w:val="006F3678"/>
    <w:rsid w:val="00704EF3"/>
    <w:rsid w:val="00705F11"/>
    <w:rsid w:val="00723708"/>
    <w:rsid w:val="00751511"/>
    <w:rsid w:val="00761B3B"/>
    <w:rsid w:val="007656E1"/>
    <w:rsid w:val="00791910"/>
    <w:rsid w:val="007D454E"/>
    <w:rsid w:val="007F5F50"/>
    <w:rsid w:val="00810D1A"/>
    <w:rsid w:val="008612AB"/>
    <w:rsid w:val="008A474E"/>
    <w:rsid w:val="008B5B4A"/>
    <w:rsid w:val="008E0F03"/>
    <w:rsid w:val="008E50D7"/>
    <w:rsid w:val="009025CA"/>
    <w:rsid w:val="00944A49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BC6A9E"/>
    <w:rsid w:val="00C409B8"/>
    <w:rsid w:val="00C74DC9"/>
    <w:rsid w:val="00C864FB"/>
    <w:rsid w:val="00CC6282"/>
    <w:rsid w:val="00CD5691"/>
    <w:rsid w:val="00CF07BB"/>
    <w:rsid w:val="00D730D5"/>
    <w:rsid w:val="00D92BB1"/>
    <w:rsid w:val="00D94615"/>
    <w:rsid w:val="00D97574"/>
    <w:rsid w:val="00DD1F9A"/>
    <w:rsid w:val="00E24226"/>
    <w:rsid w:val="00E554F4"/>
    <w:rsid w:val="00E70906"/>
    <w:rsid w:val="00E71248"/>
    <w:rsid w:val="00E76175"/>
    <w:rsid w:val="00E91745"/>
    <w:rsid w:val="00EA2F96"/>
    <w:rsid w:val="00EB4083"/>
    <w:rsid w:val="00EF4222"/>
    <w:rsid w:val="00F010D7"/>
    <w:rsid w:val="00F23767"/>
    <w:rsid w:val="00F6507A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8365</TotalTime>
  <Pages>1</Pages>
  <Words>380</Words>
  <Characters>111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86</cp:revision>
  <cp:lastPrinted>2021-09-24T06:58:00Z</cp:lastPrinted>
  <dcterms:created xsi:type="dcterms:W3CDTF">2020-08-11T02:47:00Z</dcterms:created>
  <dcterms:modified xsi:type="dcterms:W3CDTF">2022-10-17T08:24:00Z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