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366AADDD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AD1E6A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23E00779" w:rsidR="001E6D6E" w:rsidRPr="008C7159" w:rsidRDefault="00C64435" w:rsidP="00C6067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7159">
              <w:rPr>
                <w:rFonts w:ascii="宋体" w:hAnsi="宋体"/>
                <w:bCs/>
                <w:sz w:val="28"/>
                <w:szCs w:val="28"/>
              </w:rPr>
              <w:t>GXCZ-A1-23630029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08D6F3DD" w:rsidR="001E6D6E" w:rsidRPr="008C7159" w:rsidRDefault="00016D0D" w:rsidP="003C7808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7159">
              <w:rPr>
                <w:rFonts w:ascii="宋体" w:hAnsi="宋体" w:hint="eastAsia"/>
                <w:bCs/>
                <w:sz w:val="28"/>
                <w:szCs w:val="28"/>
              </w:rPr>
              <w:t>中国劳动关系学院北京校区电梯维保服务采购项目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14227B16" w:rsidR="001E6D6E" w:rsidRPr="00751511" w:rsidRDefault="00016D0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325972F2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8C7159" w:rsidRPr="008C7159">
              <w:rPr>
                <w:rFonts w:ascii="宋体" w:hAnsi="宋体"/>
                <w:bCs/>
                <w:sz w:val="28"/>
                <w:szCs w:val="28"/>
              </w:rPr>
              <w:t>1109090990102012300005656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4EB0" w14:textId="77777777" w:rsidR="00FC1603" w:rsidRDefault="00FC1603" w:rsidP="00A37489">
      <w:r>
        <w:separator/>
      </w:r>
    </w:p>
  </w:endnote>
  <w:endnote w:type="continuationSeparator" w:id="0">
    <w:p w14:paraId="1EDF71CC" w14:textId="77777777" w:rsidR="00FC1603" w:rsidRDefault="00FC1603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9CEF" w14:textId="77777777" w:rsidR="00FC1603" w:rsidRDefault="00FC1603" w:rsidP="00A37489">
      <w:r>
        <w:separator/>
      </w:r>
    </w:p>
  </w:footnote>
  <w:footnote w:type="continuationSeparator" w:id="0">
    <w:p w14:paraId="1AB026EB" w14:textId="77777777" w:rsidR="00FC1603" w:rsidRDefault="00FC1603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16D0D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C7808"/>
    <w:rsid w:val="003F0C4A"/>
    <w:rsid w:val="003F2629"/>
    <w:rsid w:val="00402D20"/>
    <w:rsid w:val="00412908"/>
    <w:rsid w:val="004D4C42"/>
    <w:rsid w:val="00543889"/>
    <w:rsid w:val="005770CA"/>
    <w:rsid w:val="00596203"/>
    <w:rsid w:val="005C113A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816563"/>
    <w:rsid w:val="008612AB"/>
    <w:rsid w:val="008A474E"/>
    <w:rsid w:val="008A522A"/>
    <w:rsid w:val="008B0001"/>
    <w:rsid w:val="008B5B4A"/>
    <w:rsid w:val="008C7159"/>
    <w:rsid w:val="008E0F03"/>
    <w:rsid w:val="008E50D7"/>
    <w:rsid w:val="00914CA0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B82486"/>
    <w:rsid w:val="00B95F5B"/>
    <w:rsid w:val="00BA1FA2"/>
    <w:rsid w:val="00BA5701"/>
    <w:rsid w:val="00C409B8"/>
    <w:rsid w:val="00C60677"/>
    <w:rsid w:val="00C64435"/>
    <w:rsid w:val="00C864FB"/>
    <w:rsid w:val="00C92839"/>
    <w:rsid w:val="00CC6282"/>
    <w:rsid w:val="00CD5691"/>
    <w:rsid w:val="00D730D5"/>
    <w:rsid w:val="00D94615"/>
    <w:rsid w:val="00D97574"/>
    <w:rsid w:val="00DB5E6C"/>
    <w:rsid w:val="00DC268C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1603"/>
    <w:rsid w:val="00FC2976"/>
    <w:rsid w:val="00FC6A9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倩燕</cp:lastModifiedBy>
  <cp:revision>2</cp:revision>
  <cp:lastPrinted>2021-04-08T09:09:00Z</cp:lastPrinted>
  <dcterms:created xsi:type="dcterms:W3CDTF">2023-02-15T06:22:00Z</dcterms:created>
  <dcterms:modified xsi:type="dcterms:W3CDTF">2023-02-15T06:22:00Z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