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13F043E9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1D62A08B" w:rsidR="001E6D6E" w:rsidRPr="003E2856" w:rsidRDefault="00620FA0" w:rsidP="006A45C7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6D2182">
              <w:rPr>
                <w:rFonts w:ascii="宋体" w:hAnsi="宋体"/>
                <w:sz w:val="24"/>
              </w:rPr>
              <w:t>GXCZ-A1-23630217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46427D19" w:rsidR="001E6D6E" w:rsidRPr="00B02281" w:rsidRDefault="00620FA0" w:rsidP="003C780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中国劳动关系学院安全工程学院实验室整体搬迁基础设施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B9C0A94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6BE5D7FE" w:rsidR="001E6D6E" w:rsidRPr="00751511" w:rsidRDefault="007D3291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  <w:r w:rsidR="008B0001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bookmarkStart w:id="1" w:name="_Hlk136533795"/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招商银行股份有限公司北京中关村支行</w:t>
            </w:r>
            <w:bookmarkEnd w:id="1"/>
          </w:p>
          <w:p w14:paraId="1CC8CC79" w14:textId="5523AAF7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E252AB">
              <w:t xml:space="preserve"> </w:t>
            </w:r>
            <w:r w:rsidR="00620FA0" w:rsidRPr="00620FA0">
              <w:rPr>
                <w:rFonts w:ascii="宋体" w:hAnsi="宋体"/>
                <w:bCs/>
                <w:sz w:val="28"/>
                <w:szCs w:val="28"/>
              </w:rPr>
              <w:t>1109090990102012300012377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2204" w14:textId="77777777" w:rsidR="000A604D" w:rsidRDefault="000A604D" w:rsidP="00A37489">
      <w:r>
        <w:separator/>
      </w:r>
    </w:p>
  </w:endnote>
  <w:endnote w:type="continuationSeparator" w:id="0">
    <w:p w14:paraId="168BE21A" w14:textId="77777777" w:rsidR="000A604D" w:rsidRDefault="000A604D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90FA" w14:textId="77777777" w:rsidR="000A604D" w:rsidRDefault="000A604D" w:rsidP="00A37489">
      <w:r>
        <w:separator/>
      </w:r>
    </w:p>
  </w:footnote>
  <w:footnote w:type="continuationSeparator" w:id="0">
    <w:p w14:paraId="3AFE3263" w14:textId="77777777" w:rsidR="000A604D" w:rsidRDefault="000A604D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375ED"/>
    <w:rsid w:val="000575A4"/>
    <w:rsid w:val="000A604D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A0F2A"/>
    <w:rsid w:val="002C20FD"/>
    <w:rsid w:val="002D5147"/>
    <w:rsid w:val="003116AC"/>
    <w:rsid w:val="0033536D"/>
    <w:rsid w:val="00342A79"/>
    <w:rsid w:val="00360975"/>
    <w:rsid w:val="00397E8F"/>
    <w:rsid w:val="003C7808"/>
    <w:rsid w:val="003E2856"/>
    <w:rsid w:val="003F0C4A"/>
    <w:rsid w:val="00402D20"/>
    <w:rsid w:val="00492070"/>
    <w:rsid w:val="00494062"/>
    <w:rsid w:val="004C49A6"/>
    <w:rsid w:val="004D4C42"/>
    <w:rsid w:val="004F1C9A"/>
    <w:rsid w:val="005770CA"/>
    <w:rsid w:val="00596203"/>
    <w:rsid w:val="005C37D7"/>
    <w:rsid w:val="005E06A1"/>
    <w:rsid w:val="00614E8D"/>
    <w:rsid w:val="00620FA0"/>
    <w:rsid w:val="006565C6"/>
    <w:rsid w:val="0069472A"/>
    <w:rsid w:val="006A45C7"/>
    <w:rsid w:val="006D6F41"/>
    <w:rsid w:val="00704EF3"/>
    <w:rsid w:val="00705F11"/>
    <w:rsid w:val="00706628"/>
    <w:rsid w:val="00714D65"/>
    <w:rsid w:val="00723708"/>
    <w:rsid w:val="00737D74"/>
    <w:rsid w:val="00751511"/>
    <w:rsid w:val="007656E1"/>
    <w:rsid w:val="007B4579"/>
    <w:rsid w:val="007D2041"/>
    <w:rsid w:val="007D3291"/>
    <w:rsid w:val="007D454E"/>
    <w:rsid w:val="00816563"/>
    <w:rsid w:val="008218C4"/>
    <w:rsid w:val="008612AB"/>
    <w:rsid w:val="00891995"/>
    <w:rsid w:val="008A474E"/>
    <w:rsid w:val="008A522A"/>
    <w:rsid w:val="008B0001"/>
    <w:rsid w:val="008B5B4A"/>
    <w:rsid w:val="008E0F03"/>
    <w:rsid w:val="008E50D7"/>
    <w:rsid w:val="00953A4C"/>
    <w:rsid w:val="00980394"/>
    <w:rsid w:val="00986C8C"/>
    <w:rsid w:val="009915E2"/>
    <w:rsid w:val="009A719A"/>
    <w:rsid w:val="009D24C0"/>
    <w:rsid w:val="009E11EF"/>
    <w:rsid w:val="009E1DF0"/>
    <w:rsid w:val="009F3BD3"/>
    <w:rsid w:val="00A04446"/>
    <w:rsid w:val="00A2632A"/>
    <w:rsid w:val="00A31E90"/>
    <w:rsid w:val="00A37489"/>
    <w:rsid w:val="00AD1E6A"/>
    <w:rsid w:val="00AD76AC"/>
    <w:rsid w:val="00B02281"/>
    <w:rsid w:val="00B136C8"/>
    <w:rsid w:val="00B41C92"/>
    <w:rsid w:val="00B82486"/>
    <w:rsid w:val="00B90AE0"/>
    <w:rsid w:val="00B95F5B"/>
    <w:rsid w:val="00BA1FA2"/>
    <w:rsid w:val="00BA5701"/>
    <w:rsid w:val="00C23E01"/>
    <w:rsid w:val="00C409B8"/>
    <w:rsid w:val="00C60677"/>
    <w:rsid w:val="00C864FB"/>
    <w:rsid w:val="00C92839"/>
    <w:rsid w:val="00CC6282"/>
    <w:rsid w:val="00CD5691"/>
    <w:rsid w:val="00CE2CBE"/>
    <w:rsid w:val="00D730D5"/>
    <w:rsid w:val="00D94615"/>
    <w:rsid w:val="00D97574"/>
    <w:rsid w:val="00DB5E6C"/>
    <w:rsid w:val="00DD1F9A"/>
    <w:rsid w:val="00E24226"/>
    <w:rsid w:val="00E252AB"/>
    <w:rsid w:val="00E32BC8"/>
    <w:rsid w:val="00E43983"/>
    <w:rsid w:val="00E554F4"/>
    <w:rsid w:val="00E61ED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A74BD"/>
    <w:rsid w:val="00FC2976"/>
    <w:rsid w:val="00FC6A9F"/>
    <w:rsid w:val="00FD040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  <w:style w:type="character" w:customStyle="1" w:styleId="NormalCharacter">
    <w:name w:val="NormalCharacter"/>
    <w:rsid w:val="007B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倩燕 胡</cp:lastModifiedBy>
  <cp:revision>89</cp:revision>
  <cp:lastPrinted>2021-04-08T09:09:00Z</cp:lastPrinted>
  <dcterms:created xsi:type="dcterms:W3CDTF">2020-08-11T02:47:00Z</dcterms:created>
  <dcterms:modified xsi:type="dcterms:W3CDTF">2023-07-21T01:05:00Z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