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EF" w:rsidRDefault="002C2D0E"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7281"/>
      <w:bookmarkStart w:id="2" w:name="_Toc252136238"/>
      <w:r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618"/>
        <w:gridCol w:w="2736"/>
        <w:gridCol w:w="1229"/>
        <w:gridCol w:w="2922"/>
      </w:tblGrid>
      <w:tr w:rsidR="005204EF">
        <w:trPr>
          <w:trHeight w:val="1324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sz="4" w:space="0" w:color="auto"/>
            </w:tcBorders>
            <w:vAlign w:val="center"/>
          </w:tcPr>
          <w:p w:rsidR="005204EF" w:rsidRDefault="00947AA4">
            <w:pPr>
              <w:widowControl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 w:rsidRPr="00947AA4">
              <w:rPr>
                <w:rFonts w:ascii="宋体" w:hAnsi="宋体" w:hint="eastAsia"/>
                <w:bCs/>
                <w:sz w:val="24"/>
              </w:rPr>
              <w:t>中国劳动关系学院涿州校区暖通空调改造(锅炉自动化)项目（第三次）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5204EF" w:rsidRDefault="00947AA4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AA4">
              <w:rPr>
                <w:rFonts w:ascii="宋体" w:hAnsi="宋体" w:cs="宋体"/>
                <w:sz w:val="24"/>
                <w:lang w:val="zh-CN"/>
              </w:rPr>
              <w:t>XHTC-GC-2024-0063</w:t>
            </w:r>
          </w:p>
        </w:tc>
      </w:tr>
      <w:tr w:rsidR="005204EF">
        <w:trPr>
          <w:trHeight w:val="567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</w:t>
            </w:r>
          </w:p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:rsidR="005204EF" w:rsidRDefault="002C2D0E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:rsidR="005204EF" w:rsidRDefault="002C2D0E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5204EF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:rsidR="005204EF" w:rsidRDefault="002C2D0E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（不分包的项目填写“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”即可）</w:t>
            </w:r>
          </w:p>
        </w:tc>
      </w:tr>
      <w:tr w:rsidR="005204EF">
        <w:trPr>
          <w:trHeight w:val="770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:rsidR="005204EF" w:rsidRDefault="002C2D0E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5204EF">
        <w:trPr>
          <w:trHeight w:val="567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>
        <w:trPr>
          <w:trHeight w:val="678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>
        <w:trPr>
          <w:trHeight w:val="567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:rsidR="005204EF" w:rsidRDefault="002C2D0E"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</w:p>
        </w:tc>
      </w:tr>
      <w:tr w:rsidR="005204EF">
        <w:trPr>
          <w:trHeight w:val="567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:rsidR="005204EF" w:rsidRDefault="002C2D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ascii="宋体" w:hAnsi="宋体" w:hint="eastAsia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莲花池东路</w:t>
            </w:r>
            <w:r>
              <w:rPr>
                <w:rFonts w:ascii="宋体" w:hAnsi="宋体" w:hint="eastAsia"/>
                <w:sz w:val="24"/>
              </w:rPr>
              <w:t>39</w:t>
            </w:r>
            <w:r>
              <w:rPr>
                <w:rFonts w:ascii="宋体" w:hAnsi="宋体" w:hint="eastAsia"/>
                <w:sz w:val="24"/>
              </w:rPr>
              <w:t>号西金大厦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层</w:t>
            </w:r>
          </w:p>
        </w:tc>
        <w:tc>
          <w:tcPr>
            <w:tcW w:w="677" w:type="pct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:rsidR="005204EF" w:rsidRDefault="002C2D0E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100036</w:t>
            </w:r>
          </w:p>
        </w:tc>
      </w:tr>
      <w:tr w:rsidR="005204EF">
        <w:trPr>
          <w:trHeight w:val="567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:rsidR="005204EF" w:rsidRDefault="002C2D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010-639059</w:t>
            </w:r>
            <w:r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677" w:type="pct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:rsidR="005204EF" w:rsidRDefault="002C2D0E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010-63905988</w:t>
            </w:r>
          </w:p>
        </w:tc>
      </w:tr>
      <w:tr w:rsidR="005204EF">
        <w:trPr>
          <w:trHeight w:val="567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:rsidR="005204EF" w:rsidRDefault="002C2D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caixinyue@xhtc.com.cn</w:t>
            </w:r>
          </w:p>
        </w:tc>
        <w:tc>
          <w:tcPr>
            <w:tcW w:w="677" w:type="pct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:rsidR="005204EF" w:rsidRDefault="002C2D0E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蔡欣悦</w:t>
            </w:r>
          </w:p>
        </w:tc>
      </w:tr>
      <w:tr w:rsidR="005204EF">
        <w:trPr>
          <w:trHeight w:val="567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sz="4" w:space="0" w:color="auto"/>
            </w:tcBorders>
            <w:vAlign w:val="center"/>
          </w:tcPr>
          <w:p w:rsidR="005204EF" w:rsidRDefault="002C2D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开户单位：新华招标有限公司</w:t>
            </w:r>
          </w:p>
          <w:p w:rsidR="005204EF" w:rsidRDefault="002C2D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开户银行：广发银行股份有限公司北京科学园支行</w:t>
            </w:r>
          </w:p>
          <w:p w:rsidR="005204EF" w:rsidRDefault="002C2D0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</w:t>
            </w:r>
            <w:r>
              <w:rPr>
                <w:rFonts w:ascii="宋体" w:hAnsi="宋体" w:hint="eastAsia"/>
                <w:sz w:val="24"/>
              </w:rPr>
              <w:t>  </w:t>
            </w:r>
            <w:r>
              <w:rPr>
                <w:rFonts w:ascii="宋体" w:hAnsi="宋体" w:hint="eastAsia"/>
                <w:sz w:val="24"/>
              </w:rPr>
              <w:t>号：</w:t>
            </w:r>
            <w:r w:rsidR="008253EA" w:rsidRPr="008253EA">
              <w:rPr>
                <w:rFonts w:ascii="宋体" w:hAnsi="宋体" w:cs="Segoe UI Symbol"/>
                <w:bCs/>
                <w:sz w:val="24"/>
                <w:lang w:bidi="ar"/>
              </w:rPr>
              <w:t>6232593799009710339</w:t>
            </w:r>
            <w:bookmarkStart w:id="3" w:name="_GoBack"/>
            <w:bookmarkEnd w:id="3"/>
          </w:p>
        </w:tc>
      </w:tr>
      <w:tr w:rsidR="005204EF">
        <w:trPr>
          <w:trHeight w:val="567"/>
        </w:trPr>
        <w:tc>
          <w:tcPr>
            <w:tcW w:w="1207" w:type="pct"/>
            <w:gridSpan w:val="2"/>
            <w:shd w:val="clear" w:color="auto" w:fill="D9D9D9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□现金　　　　　　　□支票　　　　　■电汇（附电汇底单）</w:t>
            </w:r>
          </w:p>
        </w:tc>
      </w:tr>
      <w:tr w:rsidR="005204EF">
        <w:trPr>
          <w:trHeight w:val="567"/>
        </w:trPr>
        <w:tc>
          <w:tcPr>
            <w:tcW w:w="1207" w:type="pct"/>
            <w:gridSpan w:val="2"/>
            <w:shd w:val="clear" w:color="auto" w:fill="D9D9D9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:rsidR="005204EF" w:rsidRDefault="005204EF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204EF">
        <w:trPr>
          <w:trHeight w:val="567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:rsidR="005204EF" w:rsidRDefault="005204EF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204EF">
        <w:trPr>
          <w:trHeight w:val="567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:rsidR="005204EF" w:rsidRDefault="005204EF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5204EF" w:rsidRDefault="002C2D0E">
      <w:pPr>
        <w:ind w:firstLineChars="100" w:firstLine="211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color w:val="FF0000"/>
          <w:szCs w:val="21"/>
        </w:rPr>
        <w:t>1</w:t>
      </w:r>
      <w:r>
        <w:rPr>
          <w:rFonts w:ascii="宋体" w:hAnsi="宋体" w:hint="eastAsia"/>
          <w:b/>
          <w:color w:val="FF0000"/>
          <w:szCs w:val="21"/>
        </w:rPr>
        <w:t>、投标人填写灰色部分即可</w:t>
      </w:r>
    </w:p>
    <w:p w:rsidR="005204EF" w:rsidRDefault="002C2D0E">
      <w:pPr>
        <w:ind w:firstLineChars="300" w:firstLine="63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、若邮寄招标文件由经办人在购买人一栏签字。</w:t>
      </w:r>
    </w:p>
    <w:p w:rsidR="005204EF" w:rsidRDefault="002C2D0E">
      <w:pPr>
        <w:ind w:firstLineChars="100" w:firstLine="21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</w:t>
      </w:r>
      <w:r>
        <w:rPr>
          <w:rFonts w:hint="eastAsia"/>
          <w:b/>
        </w:rPr>
        <w:t>、收款人一栏由财务部出纳签字。</w:t>
      </w:r>
    </w:p>
    <w:sectPr w:rsidR="005204EF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0E" w:rsidRDefault="002C2D0E" w:rsidP="00947AA4">
      <w:r>
        <w:separator/>
      </w:r>
    </w:p>
  </w:endnote>
  <w:endnote w:type="continuationSeparator" w:id="0">
    <w:p w:rsidR="002C2D0E" w:rsidRDefault="002C2D0E" w:rsidP="009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0E" w:rsidRDefault="002C2D0E" w:rsidP="00947AA4">
      <w:r>
        <w:separator/>
      </w:r>
    </w:p>
  </w:footnote>
  <w:footnote w:type="continuationSeparator" w:id="0">
    <w:p w:rsidR="002C2D0E" w:rsidRDefault="002C2D0E" w:rsidP="0094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9C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EB15502"/>
    <w:rsid w:val="255C6E1B"/>
    <w:rsid w:val="262B2237"/>
    <w:rsid w:val="33CE1B7F"/>
    <w:rsid w:val="35D22D79"/>
    <w:rsid w:val="45E61A0B"/>
    <w:rsid w:val="46AC0DC7"/>
    <w:rsid w:val="471635B5"/>
    <w:rsid w:val="499F34D4"/>
    <w:rsid w:val="5313686C"/>
    <w:rsid w:val="62EA1FD2"/>
    <w:rsid w:val="670D46AA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C0160D-B5B0-4927-BF75-7FEFDA05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8F2AF-059A-4202-8564-3F438A53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熊若希</dc:creator>
  <cp:lastModifiedBy>LL</cp:lastModifiedBy>
  <cp:revision>72</cp:revision>
  <cp:lastPrinted>2021-11-16T06:31:00Z</cp:lastPrinted>
  <dcterms:created xsi:type="dcterms:W3CDTF">2019-09-11T07:53:00Z</dcterms:created>
  <dcterms:modified xsi:type="dcterms:W3CDTF">2024-04-25T10:15:00Z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16F2E58147034DB7A107A3F537EA2241_13</vt:lpwstr>
  </property>
</Properties>
</file>