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C74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="宋体" w:hAnsi="宋体"/>
          <w:sz w:val="30"/>
          <w:szCs w:val="30"/>
        </w:rPr>
        <w:t>中国劳动关系学院智能学情分析终端购置项目</w:t>
      </w:r>
    </w:p>
    <w:p w14:paraId="46D4961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中标公告</w:t>
      </w:r>
      <w:bookmarkEnd w:id="0"/>
      <w:bookmarkEnd w:id="1"/>
    </w:p>
    <w:p w14:paraId="648EC074"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XHTC-HW-2024-1636</w:t>
      </w:r>
    </w:p>
    <w:p w14:paraId="537A02A6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中国劳动关系学院智能学情分析终端购置项目</w:t>
      </w:r>
    </w:p>
    <w:p w14:paraId="0AC4725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 w14:paraId="2E17E375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供应商名称：北京引航动力科技有限公司</w:t>
      </w:r>
    </w:p>
    <w:p w14:paraId="6B9918F5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供应商地址：北京市昌平区科技园区白浮泉路10号2号楼1008室</w:t>
      </w:r>
    </w:p>
    <w:p w14:paraId="22469CB6">
      <w:pPr>
        <w:spacing w:line="360" w:lineRule="auto"/>
        <w:ind w:firstLine="480" w:firstLineChars="200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中标（成交）金额：19.648（万元）</w:t>
      </w:r>
    </w:p>
    <w:p w14:paraId="09F6C36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87"/>
        <w:gridCol w:w="1379"/>
        <w:gridCol w:w="1228"/>
        <w:gridCol w:w="1722"/>
        <w:gridCol w:w="758"/>
        <w:gridCol w:w="1424"/>
      </w:tblGrid>
      <w:tr w14:paraId="4677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69B4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E844"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7CA8">
            <w:pPr>
              <w:jc w:val="center"/>
              <w:rPr>
                <w:rFonts w:ascii="宋体" w:hAnsi="宋体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E78F">
            <w:pPr>
              <w:jc w:val="center"/>
              <w:rPr>
                <w:rFonts w:ascii="宋体" w:hAnsi="宋体" w:cstheme="minor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货物品牌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5170">
            <w:pPr>
              <w:jc w:val="center"/>
              <w:rPr>
                <w:rFonts w:ascii="宋体" w:hAnsi="宋体" w:cstheme="minor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货物型号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EC2A">
            <w:pPr>
              <w:jc w:val="center"/>
              <w:rPr>
                <w:rFonts w:ascii="宋体" w:hAnsi="宋体" w:cstheme="minor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BCC2">
            <w:pPr>
              <w:pStyle w:val="21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货物单价</w:t>
            </w:r>
          </w:p>
          <w:p w14:paraId="6BC02C79">
            <w:pPr>
              <w:jc w:val="center"/>
              <w:rPr>
                <w:rFonts w:ascii="宋体" w:hAnsi="宋体" w:cstheme="minor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（元）</w:t>
            </w:r>
          </w:p>
        </w:tc>
      </w:tr>
      <w:tr w14:paraId="6A43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36BF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71D2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北京引航动力科技有限公司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38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智能学情分析终端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C48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KEDACOM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BF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KEDU-TIAS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11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932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196480.00</w:t>
            </w:r>
          </w:p>
        </w:tc>
      </w:tr>
    </w:tbl>
    <w:p w14:paraId="2E373A97">
      <w:pPr>
        <w:pStyle w:val="12"/>
        <w:ind w:left="0" w:leftChars="0" w:firstLine="0" w:firstLineChars="0"/>
      </w:pPr>
    </w:p>
    <w:p w14:paraId="16ABC61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 w14:paraId="7EF0F384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娄德志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王晶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赵兴玉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刘</w:t>
      </w:r>
      <w:bookmarkStart w:id="12" w:name="_GoBack"/>
      <w:bookmarkEnd w:id="12"/>
      <w:r>
        <w:rPr>
          <w:rFonts w:hint="eastAsia" w:ascii="宋体" w:hAnsi="宋体"/>
          <w:b w:val="0"/>
          <w:bCs/>
          <w:sz w:val="24"/>
          <w:szCs w:val="24"/>
        </w:rPr>
        <w:t>筠筠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张华兵</w:t>
      </w:r>
    </w:p>
    <w:p w14:paraId="2411F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B04AB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0.1769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1D21A1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 w14:paraId="2E2C5F7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77564538"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 w14:paraId="43AA6703"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2D8DD4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项目编号：XHTC-HW-2024-1636</w:t>
      </w:r>
    </w:p>
    <w:p w14:paraId="352C89E4"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中标/成交供应商的评审总得分：95.00分</w:t>
      </w:r>
    </w:p>
    <w:p w14:paraId="08B2B49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 w14:paraId="4AC7BB22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 w14:paraId="6B62E7DB">
      <w:pPr>
        <w:spacing w:line="360" w:lineRule="auto"/>
        <w:rPr>
          <w:rFonts w:ascii="宋体" w:hAnsi="宋体"/>
          <w:sz w:val="24"/>
          <w:szCs w:val="24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B4442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宋体" w:hAnsi="宋体"/>
          <w:sz w:val="24"/>
          <w:szCs w:val="24"/>
        </w:rPr>
        <w:t>中国劳动关系学院</w:t>
      </w:r>
    </w:p>
    <w:p w14:paraId="4A43FCC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 w14:paraId="4648D7F1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联系方式：刘老师  010-88561791</w:t>
      </w:r>
    </w:p>
    <w:p w14:paraId="277A289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473BD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 w14:paraId="374C4EE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 w14:paraId="057CC6E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87"/>
      <w:bookmarkStart w:id="11" w:name="_Toc28359010"/>
      <w:r>
        <w:rPr>
          <w:rFonts w:hint="eastAsia" w:ascii="宋体" w:hAnsi="宋体" w:cs="宋体"/>
          <w:kern w:val="0"/>
          <w:sz w:val="24"/>
        </w:rPr>
        <w:t>赵静淑 010-63905976、刘聪 010-63905966、蔡欣悦 010-639059</w:t>
      </w:r>
      <w:r>
        <w:rPr>
          <w:rFonts w:ascii="宋体" w:hAnsi="宋体" w:cs="宋体"/>
          <w:kern w:val="0"/>
          <w:sz w:val="24"/>
        </w:rPr>
        <w:t>70</w:t>
      </w:r>
    </w:p>
    <w:p w14:paraId="1EE70F2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 w14:paraId="213CAAA7">
      <w:pPr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</w:p>
    <w:p w14:paraId="2F6B829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ascii="宋体" w:hAnsi="宋体" w:cs="宋体"/>
          <w:kern w:val="0"/>
          <w:sz w:val="24"/>
        </w:rPr>
        <w:t>70</w:t>
      </w:r>
    </w:p>
    <w:p w14:paraId="4A7D9DF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25861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235DC"/>
    <w:rsid w:val="002867B1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33E2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102F1"/>
    <w:rsid w:val="0082125B"/>
    <w:rsid w:val="008362C6"/>
    <w:rsid w:val="00843C03"/>
    <w:rsid w:val="008623C9"/>
    <w:rsid w:val="00867FFD"/>
    <w:rsid w:val="00883477"/>
    <w:rsid w:val="0088397F"/>
    <w:rsid w:val="0088700A"/>
    <w:rsid w:val="008E7105"/>
    <w:rsid w:val="008F113E"/>
    <w:rsid w:val="00906786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1CC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B5A10"/>
    <w:rsid w:val="00CB77BE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A00A3"/>
    <w:rsid w:val="00FB3C74"/>
    <w:rsid w:val="00FC13F6"/>
    <w:rsid w:val="00FD6F10"/>
    <w:rsid w:val="00FE659D"/>
    <w:rsid w:val="01D152A8"/>
    <w:rsid w:val="01EC20E2"/>
    <w:rsid w:val="027619AC"/>
    <w:rsid w:val="02AE7397"/>
    <w:rsid w:val="02CB1CF7"/>
    <w:rsid w:val="0317318F"/>
    <w:rsid w:val="03343D40"/>
    <w:rsid w:val="03391357"/>
    <w:rsid w:val="0350044F"/>
    <w:rsid w:val="0361440A"/>
    <w:rsid w:val="03912F41"/>
    <w:rsid w:val="03A57FB3"/>
    <w:rsid w:val="03BC7892"/>
    <w:rsid w:val="04516A2A"/>
    <w:rsid w:val="04A63023"/>
    <w:rsid w:val="04CB4231"/>
    <w:rsid w:val="04D035F5"/>
    <w:rsid w:val="05832D5D"/>
    <w:rsid w:val="070B125C"/>
    <w:rsid w:val="071A324D"/>
    <w:rsid w:val="074B3407"/>
    <w:rsid w:val="07500A1D"/>
    <w:rsid w:val="075C1AB8"/>
    <w:rsid w:val="0765096C"/>
    <w:rsid w:val="07D01B5E"/>
    <w:rsid w:val="07E01DA1"/>
    <w:rsid w:val="08395955"/>
    <w:rsid w:val="085409E1"/>
    <w:rsid w:val="08670714"/>
    <w:rsid w:val="08907C6B"/>
    <w:rsid w:val="08AE6343"/>
    <w:rsid w:val="08FF26FB"/>
    <w:rsid w:val="091B54AD"/>
    <w:rsid w:val="09B23C11"/>
    <w:rsid w:val="09B2776D"/>
    <w:rsid w:val="09BA2AC6"/>
    <w:rsid w:val="0B114967"/>
    <w:rsid w:val="0B3C619B"/>
    <w:rsid w:val="0B3F7726"/>
    <w:rsid w:val="0B440899"/>
    <w:rsid w:val="0B5A4560"/>
    <w:rsid w:val="0B6D4294"/>
    <w:rsid w:val="0B7A42BB"/>
    <w:rsid w:val="0C5B40EC"/>
    <w:rsid w:val="0C7927C4"/>
    <w:rsid w:val="0CB97065"/>
    <w:rsid w:val="0CC9374C"/>
    <w:rsid w:val="0D786F20"/>
    <w:rsid w:val="0D907DC5"/>
    <w:rsid w:val="0D921D8F"/>
    <w:rsid w:val="0DAB4BFF"/>
    <w:rsid w:val="0DB5782C"/>
    <w:rsid w:val="0DD73C46"/>
    <w:rsid w:val="0DFF4F4B"/>
    <w:rsid w:val="0E0D1416"/>
    <w:rsid w:val="0E5C414B"/>
    <w:rsid w:val="0EB75826"/>
    <w:rsid w:val="0EC9768B"/>
    <w:rsid w:val="0F135152"/>
    <w:rsid w:val="0F59068B"/>
    <w:rsid w:val="104A4BA3"/>
    <w:rsid w:val="106F63B8"/>
    <w:rsid w:val="107C6D27"/>
    <w:rsid w:val="10A646CF"/>
    <w:rsid w:val="10BE4C49"/>
    <w:rsid w:val="116577BB"/>
    <w:rsid w:val="116E041E"/>
    <w:rsid w:val="117D2D56"/>
    <w:rsid w:val="11E84674"/>
    <w:rsid w:val="11EC3A38"/>
    <w:rsid w:val="121A2353"/>
    <w:rsid w:val="12386C7D"/>
    <w:rsid w:val="12464F87"/>
    <w:rsid w:val="12532360"/>
    <w:rsid w:val="128D0D77"/>
    <w:rsid w:val="12A83E03"/>
    <w:rsid w:val="12B96010"/>
    <w:rsid w:val="138E124B"/>
    <w:rsid w:val="13B91EB6"/>
    <w:rsid w:val="13BF1404"/>
    <w:rsid w:val="13C54541"/>
    <w:rsid w:val="13E744B7"/>
    <w:rsid w:val="13E8076F"/>
    <w:rsid w:val="14074B59"/>
    <w:rsid w:val="146855F8"/>
    <w:rsid w:val="147026FF"/>
    <w:rsid w:val="14D94748"/>
    <w:rsid w:val="14F670A8"/>
    <w:rsid w:val="15202377"/>
    <w:rsid w:val="1567287E"/>
    <w:rsid w:val="15853F88"/>
    <w:rsid w:val="15B64A89"/>
    <w:rsid w:val="15B8610B"/>
    <w:rsid w:val="15E92769"/>
    <w:rsid w:val="164F7B40"/>
    <w:rsid w:val="16610551"/>
    <w:rsid w:val="16612C47"/>
    <w:rsid w:val="169721C5"/>
    <w:rsid w:val="16AB2114"/>
    <w:rsid w:val="1706559C"/>
    <w:rsid w:val="179D1A5D"/>
    <w:rsid w:val="17C57205"/>
    <w:rsid w:val="17E51656"/>
    <w:rsid w:val="19297320"/>
    <w:rsid w:val="192B3098"/>
    <w:rsid w:val="19397563"/>
    <w:rsid w:val="19B47531"/>
    <w:rsid w:val="19C22919"/>
    <w:rsid w:val="19DF45AE"/>
    <w:rsid w:val="19EA2F53"/>
    <w:rsid w:val="1A206975"/>
    <w:rsid w:val="1A366198"/>
    <w:rsid w:val="1A3D12D5"/>
    <w:rsid w:val="1A750A6F"/>
    <w:rsid w:val="1A7F5449"/>
    <w:rsid w:val="1AD339E7"/>
    <w:rsid w:val="1AFA5418"/>
    <w:rsid w:val="1B2E0C1E"/>
    <w:rsid w:val="1B54283C"/>
    <w:rsid w:val="1B7F1479"/>
    <w:rsid w:val="1B851185"/>
    <w:rsid w:val="1B914B32"/>
    <w:rsid w:val="1BBD091F"/>
    <w:rsid w:val="1BFE4A94"/>
    <w:rsid w:val="1C2362A8"/>
    <w:rsid w:val="1C3109C5"/>
    <w:rsid w:val="1C35495A"/>
    <w:rsid w:val="1C480F11"/>
    <w:rsid w:val="1C913B5A"/>
    <w:rsid w:val="1C980A44"/>
    <w:rsid w:val="1CB82E95"/>
    <w:rsid w:val="1D022362"/>
    <w:rsid w:val="1D236B51"/>
    <w:rsid w:val="1D4806BC"/>
    <w:rsid w:val="1DCF493A"/>
    <w:rsid w:val="1E114F52"/>
    <w:rsid w:val="1E4E1D03"/>
    <w:rsid w:val="1E672DC4"/>
    <w:rsid w:val="1E7B6870"/>
    <w:rsid w:val="1EAC76D4"/>
    <w:rsid w:val="1EFA7794"/>
    <w:rsid w:val="1EFD1033"/>
    <w:rsid w:val="1F2962CC"/>
    <w:rsid w:val="1F576995"/>
    <w:rsid w:val="1F703EFB"/>
    <w:rsid w:val="1FAE057F"/>
    <w:rsid w:val="20152C0F"/>
    <w:rsid w:val="20C067BC"/>
    <w:rsid w:val="20CA763A"/>
    <w:rsid w:val="21902632"/>
    <w:rsid w:val="21B75E11"/>
    <w:rsid w:val="21BB5681"/>
    <w:rsid w:val="21ED35E0"/>
    <w:rsid w:val="22590C76"/>
    <w:rsid w:val="225A7733"/>
    <w:rsid w:val="2265761B"/>
    <w:rsid w:val="22BE50DF"/>
    <w:rsid w:val="22EE5862"/>
    <w:rsid w:val="23005595"/>
    <w:rsid w:val="232205E3"/>
    <w:rsid w:val="23DC23F7"/>
    <w:rsid w:val="23F70746"/>
    <w:rsid w:val="23FC5D5D"/>
    <w:rsid w:val="2403533D"/>
    <w:rsid w:val="240370EB"/>
    <w:rsid w:val="24443260"/>
    <w:rsid w:val="24D942F0"/>
    <w:rsid w:val="24E567F1"/>
    <w:rsid w:val="253A0D01"/>
    <w:rsid w:val="25781413"/>
    <w:rsid w:val="25F71BFF"/>
    <w:rsid w:val="261C66B1"/>
    <w:rsid w:val="267F67D1"/>
    <w:rsid w:val="270F7B55"/>
    <w:rsid w:val="27167136"/>
    <w:rsid w:val="27354315"/>
    <w:rsid w:val="27400656"/>
    <w:rsid w:val="27A110F5"/>
    <w:rsid w:val="27C43035"/>
    <w:rsid w:val="27D72D69"/>
    <w:rsid w:val="2825088D"/>
    <w:rsid w:val="28702875"/>
    <w:rsid w:val="28991DCC"/>
    <w:rsid w:val="28A768EB"/>
    <w:rsid w:val="28CD1A76"/>
    <w:rsid w:val="29183639"/>
    <w:rsid w:val="29253660"/>
    <w:rsid w:val="292A6EC8"/>
    <w:rsid w:val="292D69B8"/>
    <w:rsid w:val="298C1931"/>
    <w:rsid w:val="299B1B74"/>
    <w:rsid w:val="29A44ECD"/>
    <w:rsid w:val="29CE5AA6"/>
    <w:rsid w:val="29DA6B40"/>
    <w:rsid w:val="2A043BBD"/>
    <w:rsid w:val="2A0B0AA8"/>
    <w:rsid w:val="2A994305"/>
    <w:rsid w:val="2AA9206F"/>
    <w:rsid w:val="2ACE1AD5"/>
    <w:rsid w:val="2AD96DF8"/>
    <w:rsid w:val="2AE90244"/>
    <w:rsid w:val="2B345DDC"/>
    <w:rsid w:val="2B45448D"/>
    <w:rsid w:val="2B77216D"/>
    <w:rsid w:val="2BB05DAB"/>
    <w:rsid w:val="2BBD04C8"/>
    <w:rsid w:val="2BFA7026"/>
    <w:rsid w:val="2C1A76C8"/>
    <w:rsid w:val="2C491D5B"/>
    <w:rsid w:val="2C695F59"/>
    <w:rsid w:val="2C73502A"/>
    <w:rsid w:val="2C7B50DF"/>
    <w:rsid w:val="2C995108"/>
    <w:rsid w:val="2CC17B44"/>
    <w:rsid w:val="2D083ED8"/>
    <w:rsid w:val="2DCE2518"/>
    <w:rsid w:val="2DE51610"/>
    <w:rsid w:val="2E045F3A"/>
    <w:rsid w:val="2E3E62A8"/>
    <w:rsid w:val="2E913546"/>
    <w:rsid w:val="2EBD433B"/>
    <w:rsid w:val="2EE17B81"/>
    <w:rsid w:val="2EE9055A"/>
    <w:rsid w:val="2EED69CE"/>
    <w:rsid w:val="2F2B2ABE"/>
    <w:rsid w:val="2F8310E0"/>
    <w:rsid w:val="2F950E14"/>
    <w:rsid w:val="2FF3270A"/>
    <w:rsid w:val="301A5EE8"/>
    <w:rsid w:val="30CB3FCF"/>
    <w:rsid w:val="3148438F"/>
    <w:rsid w:val="31592A40"/>
    <w:rsid w:val="318B0BC1"/>
    <w:rsid w:val="318B24CE"/>
    <w:rsid w:val="3196159F"/>
    <w:rsid w:val="31D16A7B"/>
    <w:rsid w:val="31F77B64"/>
    <w:rsid w:val="323B5CA2"/>
    <w:rsid w:val="32566F80"/>
    <w:rsid w:val="32963820"/>
    <w:rsid w:val="329830F5"/>
    <w:rsid w:val="32AE0B6A"/>
    <w:rsid w:val="33072028"/>
    <w:rsid w:val="333E1EEE"/>
    <w:rsid w:val="335A65FC"/>
    <w:rsid w:val="33883169"/>
    <w:rsid w:val="338B2C59"/>
    <w:rsid w:val="339F04B3"/>
    <w:rsid w:val="33A930DF"/>
    <w:rsid w:val="3422536C"/>
    <w:rsid w:val="34236E8E"/>
    <w:rsid w:val="348222AE"/>
    <w:rsid w:val="34833930"/>
    <w:rsid w:val="34E46AC5"/>
    <w:rsid w:val="34FB5BBD"/>
    <w:rsid w:val="352073D1"/>
    <w:rsid w:val="35262C3A"/>
    <w:rsid w:val="352E7D40"/>
    <w:rsid w:val="35773495"/>
    <w:rsid w:val="35906305"/>
    <w:rsid w:val="35D42696"/>
    <w:rsid w:val="35ED7BFB"/>
    <w:rsid w:val="35FB2318"/>
    <w:rsid w:val="362B4280"/>
    <w:rsid w:val="366C4FC4"/>
    <w:rsid w:val="36743E79"/>
    <w:rsid w:val="36C070BE"/>
    <w:rsid w:val="374455F9"/>
    <w:rsid w:val="375A4E1C"/>
    <w:rsid w:val="379D2F5B"/>
    <w:rsid w:val="38123949"/>
    <w:rsid w:val="384C6E5B"/>
    <w:rsid w:val="384F4255"/>
    <w:rsid w:val="38683569"/>
    <w:rsid w:val="39033DC5"/>
    <w:rsid w:val="39131727"/>
    <w:rsid w:val="397A3554"/>
    <w:rsid w:val="39D2513E"/>
    <w:rsid w:val="39FE23D7"/>
    <w:rsid w:val="3A2A31CC"/>
    <w:rsid w:val="3A4F678F"/>
    <w:rsid w:val="3A8C7477"/>
    <w:rsid w:val="3A944AE9"/>
    <w:rsid w:val="3A96260F"/>
    <w:rsid w:val="3AB807D8"/>
    <w:rsid w:val="3AB962FE"/>
    <w:rsid w:val="3AED7D56"/>
    <w:rsid w:val="3AF410E4"/>
    <w:rsid w:val="3B451940"/>
    <w:rsid w:val="3BD3519D"/>
    <w:rsid w:val="3C145EE2"/>
    <w:rsid w:val="3C277297"/>
    <w:rsid w:val="3C3A6FCB"/>
    <w:rsid w:val="3C495B1A"/>
    <w:rsid w:val="3C722C08"/>
    <w:rsid w:val="3CDE3DFA"/>
    <w:rsid w:val="3DF24001"/>
    <w:rsid w:val="3E241CE0"/>
    <w:rsid w:val="3E5720B6"/>
    <w:rsid w:val="3E691DE9"/>
    <w:rsid w:val="3F827606"/>
    <w:rsid w:val="3F93711E"/>
    <w:rsid w:val="40322DDA"/>
    <w:rsid w:val="40354679"/>
    <w:rsid w:val="40672358"/>
    <w:rsid w:val="40D45C40"/>
    <w:rsid w:val="40F938F8"/>
    <w:rsid w:val="40FC6F44"/>
    <w:rsid w:val="41171FD0"/>
    <w:rsid w:val="413E130B"/>
    <w:rsid w:val="423A41C8"/>
    <w:rsid w:val="425A2175"/>
    <w:rsid w:val="425C5EED"/>
    <w:rsid w:val="42817701"/>
    <w:rsid w:val="42864D18"/>
    <w:rsid w:val="43144A19"/>
    <w:rsid w:val="432E715D"/>
    <w:rsid w:val="43525542"/>
    <w:rsid w:val="43DF5027"/>
    <w:rsid w:val="444D1E13"/>
    <w:rsid w:val="445F1CC4"/>
    <w:rsid w:val="44C45FCB"/>
    <w:rsid w:val="44FF0DB1"/>
    <w:rsid w:val="453C0257"/>
    <w:rsid w:val="456B28EB"/>
    <w:rsid w:val="460743C1"/>
    <w:rsid w:val="461E795D"/>
    <w:rsid w:val="46A10CDC"/>
    <w:rsid w:val="46B34549"/>
    <w:rsid w:val="474D4056"/>
    <w:rsid w:val="47C702AC"/>
    <w:rsid w:val="47CD163B"/>
    <w:rsid w:val="47DD7AD0"/>
    <w:rsid w:val="480A1F47"/>
    <w:rsid w:val="48B84099"/>
    <w:rsid w:val="49137521"/>
    <w:rsid w:val="493C6A78"/>
    <w:rsid w:val="49424AF1"/>
    <w:rsid w:val="49663AF5"/>
    <w:rsid w:val="496658A3"/>
    <w:rsid w:val="497004D0"/>
    <w:rsid w:val="497530B9"/>
    <w:rsid w:val="49A168DB"/>
    <w:rsid w:val="49B20AE8"/>
    <w:rsid w:val="49D071C0"/>
    <w:rsid w:val="49E54A1A"/>
    <w:rsid w:val="4A0D21C2"/>
    <w:rsid w:val="4A6873F9"/>
    <w:rsid w:val="4ABE35AC"/>
    <w:rsid w:val="4ACC7988"/>
    <w:rsid w:val="4AE60E63"/>
    <w:rsid w:val="4AE7656F"/>
    <w:rsid w:val="4AFD5D93"/>
    <w:rsid w:val="4B3D2633"/>
    <w:rsid w:val="4B5C51AF"/>
    <w:rsid w:val="4BFE6267"/>
    <w:rsid w:val="4C1D5B2F"/>
    <w:rsid w:val="4C9D5A7F"/>
    <w:rsid w:val="4CA24E44"/>
    <w:rsid w:val="4CE23D45"/>
    <w:rsid w:val="4CEF651E"/>
    <w:rsid w:val="4CEF795D"/>
    <w:rsid w:val="4CFA4C80"/>
    <w:rsid w:val="4D183358"/>
    <w:rsid w:val="4D2C295F"/>
    <w:rsid w:val="4D6C7200"/>
    <w:rsid w:val="4D782049"/>
    <w:rsid w:val="4D7C38E7"/>
    <w:rsid w:val="4D7F33D7"/>
    <w:rsid w:val="4D8E361A"/>
    <w:rsid w:val="4E4D5283"/>
    <w:rsid w:val="4E797E26"/>
    <w:rsid w:val="4EE94FAC"/>
    <w:rsid w:val="4F155DA1"/>
    <w:rsid w:val="4F1D2EA8"/>
    <w:rsid w:val="4F870321"/>
    <w:rsid w:val="4FC652ED"/>
    <w:rsid w:val="4FD35314"/>
    <w:rsid w:val="4FD572DE"/>
    <w:rsid w:val="501716A5"/>
    <w:rsid w:val="502B6EFE"/>
    <w:rsid w:val="503E4E84"/>
    <w:rsid w:val="508571D3"/>
    <w:rsid w:val="50B9275C"/>
    <w:rsid w:val="50C17863"/>
    <w:rsid w:val="50CD6207"/>
    <w:rsid w:val="51363DAD"/>
    <w:rsid w:val="51BD002A"/>
    <w:rsid w:val="523429E2"/>
    <w:rsid w:val="52462715"/>
    <w:rsid w:val="52DC0984"/>
    <w:rsid w:val="52F45CCD"/>
    <w:rsid w:val="530323B4"/>
    <w:rsid w:val="5328631A"/>
    <w:rsid w:val="5334431C"/>
    <w:rsid w:val="536270DB"/>
    <w:rsid w:val="53690469"/>
    <w:rsid w:val="53A56FC8"/>
    <w:rsid w:val="53AB6CD4"/>
    <w:rsid w:val="53B15D31"/>
    <w:rsid w:val="540208BE"/>
    <w:rsid w:val="543A1E06"/>
    <w:rsid w:val="549C1469"/>
    <w:rsid w:val="54D758A7"/>
    <w:rsid w:val="54E3424B"/>
    <w:rsid w:val="55344AA7"/>
    <w:rsid w:val="55376345"/>
    <w:rsid w:val="554A7E27"/>
    <w:rsid w:val="555869E7"/>
    <w:rsid w:val="55DB4F23"/>
    <w:rsid w:val="55F52488"/>
    <w:rsid w:val="56123253"/>
    <w:rsid w:val="5630526E"/>
    <w:rsid w:val="567535C9"/>
    <w:rsid w:val="567F61F6"/>
    <w:rsid w:val="56DC0F52"/>
    <w:rsid w:val="572648C3"/>
    <w:rsid w:val="573174F0"/>
    <w:rsid w:val="57462870"/>
    <w:rsid w:val="577B4C0F"/>
    <w:rsid w:val="57B1418D"/>
    <w:rsid w:val="57FB365A"/>
    <w:rsid w:val="57FB4891"/>
    <w:rsid w:val="5814471C"/>
    <w:rsid w:val="58977827"/>
    <w:rsid w:val="58C93758"/>
    <w:rsid w:val="59590F80"/>
    <w:rsid w:val="59B47F65"/>
    <w:rsid w:val="59CC52AE"/>
    <w:rsid w:val="5AD263E5"/>
    <w:rsid w:val="5AD308BE"/>
    <w:rsid w:val="5ADA39FB"/>
    <w:rsid w:val="5AF2343A"/>
    <w:rsid w:val="5AFA22EF"/>
    <w:rsid w:val="5B296730"/>
    <w:rsid w:val="5B351579"/>
    <w:rsid w:val="5B5639C9"/>
    <w:rsid w:val="5B9242D5"/>
    <w:rsid w:val="5BE74621"/>
    <w:rsid w:val="5C5123E2"/>
    <w:rsid w:val="5C6A0DAE"/>
    <w:rsid w:val="5C983B6D"/>
    <w:rsid w:val="5CA644DC"/>
    <w:rsid w:val="5CE172C2"/>
    <w:rsid w:val="5CE24DE9"/>
    <w:rsid w:val="5D2110B9"/>
    <w:rsid w:val="5D3A69D3"/>
    <w:rsid w:val="5D417D61"/>
    <w:rsid w:val="5DAD189A"/>
    <w:rsid w:val="5DD71203"/>
    <w:rsid w:val="5E03770C"/>
    <w:rsid w:val="5E1216FE"/>
    <w:rsid w:val="5E7F3237"/>
    <w:rsid w:val="5E9345EC"/>
    <w:rsid w:val="5ED846F5"/>
    <w:rsid w:val="5F702B80"/>
    <w:rsid w:val="5F952EA1"/>
    <w:rsid w:val="5FB32A6C"/>
    <w:rsid w:val="5FEC48FC"/>
    <w:rsid w:val="5FF94923"/>
    <w:rsid w:val="6025704A"/>
    <w:rsid w:val="60643AF0"/>
    <w:rsid w:val="60C72C73"/>
    <w:rsid w:val="61271964"/>
    <w:rsid w:val="612C2AD6"/>
    <w:rsid w:val="613100ED"/>
    <w:rsid w:val="61354081"/>
    <w:rsid w:val="615E35D8"/>
    <w:rsid w:val="61A66D2D"/>
    <w:rsid w:val="62312A9A"/>
    <w:rsid w:val="62652744"/>
    <w:rsid w:val="62856942"/>
    <w:rsid w:val="638906B4"/>
    <w:rsid w:val="6393508F"/>
    <w:rsid w:val="639F57E1"/>
    <w:rsid w:val="63B868A3"/>
    <w:rsid w:val="63C27722"/>
    <w:rsid w:val="63CF256B"/>
    <w:rsid w:val="63D95197"/>
    <w:rsid w:val="63F43D7F"/>
    <w:rsid w:val="64124205"/>
    <w:rsid w:val="643B7C00"/>
    <w:rsid w:val="643C1282"/>
    <w:rsid w:val="643C5726"/>
    <w:rsid w:val="64624C91"/>
    <w:rsid w:val="647A1DAB"/>
    <w:rsid w:val="648A46E4"/>
    <w:rsid w:val="64990483"/>
    <w:rsid w:val="64DB6CED"/>
    <w:rsid w:val="64E536C8"/>
    <w:rsid w:val="64F658D5"/>
    <w:rsid w:val="654F4FE5"/>
    <w:rsid w:val="65D025CA"/>
    <w:rsid w:val="66106E6A"/>
    <w:rsid w:val="66154481"/>
    <w:rsid w:val="662E109F"/>
    <w:rsid w:val="669F7F79"/>
    <w:rsid w:val="66B61CAE"/>
    <w:rsid w:val="66E3632D"/>
    <w:rsid w:val="66FD73EF"/>
    <w:rsid w:val="67111C49"/>
    <w:rsid w:val="673821D5"/>
    <w:rsid w:val="67CE0D8B"/>
    <w:rsid w:val="67F500C6"/>
    <w:rsid w:val="684D7F02"/>
    <w:rsid w:val="685F19E3"/>
    <w:rsid w:val="687F5BE1"/>
    <w:rsid w:val="68B65AA7"/>
    <w:rsid w:val="68BB130F"/>
    <w:rsid w:val="696E6382"/>
    <w:rsid w:val="69782D5D"/>
    <w:rsid w:val="69D34437"/>
    <w:rsid w:val="69D56401"/>
    <w:rsid w:val="69E421A0"/>
    <w:rsid w:val="6B286A04"/>
    <w:rsid w:val="6B601CFA"/>
    <w:rsid w:val="6BA0659B"/>
    <w:rsid w:val="6C156F89"/>
    <w:rsid w:val="6C7A3290"/>
    <w:rsid w:val="6CC938CF"/>
    <w:rsid w:val="6D0019E7"/>
    <w:rsid w:val="6D82064E"/>
    <w:rsid w:val="6DEC3D19"/>
    <w:rsid w:val="6DEF73C6"/>
    <w:rsid w:val="6E1B015A"/>
    <w:rsid w:val="6E445903"/>
    <w:rsid w:val="6EB04D47"/>
    <w:rsid w:val="6EBF142E"/>
    <w:rsid w:val="6F3239AE"/>
    <w:rsid w:val="6F327E52"/>
    <w:rsid w:val="6FD11419"/>
    <w:rsid w:val="6FDE7692"/>
    <w:rsid w:val="6FF46241"/>
    <w:rsid w:val="70343755"/>
    <w:rsid w:val="70D34D1C"/>
    <w:rsid w:val="711710AD"/>
    <w:rsid w:val="719A3A8C"/>
    <w:rsid w:val="71C11019"/>
    <w:rsid w:val="71E01DE7"/>
    <w:rsid w:val="72640322"/>
    <w:rsid w:val="727A5D97"/>
    <w:rsid w:val="7285473C"/>
    <w:rsid w:val="731955B0"/>
    <w:rsid w:val="7395275D"/>
    <w:rsid w:val="73A11102"/>
    <w:rsid w:val="73BB6668"/>
    <w:rsid w:val="73DC213A"/>
    <w:rsid w:val="73FB2F08"/>
    <w:rsid w:val="74650381"/>
    <w:rsid w:val="74DA48CB"/>
    <w:rsid w:val="762B7E95"/>
    <w:rsid w:val="76D87530"/>
    <w:rsid w:val="76E732D0"/>
    <w:rsid w:val="77446974"/>
    <w:rsid w:val="774A385E"/>
    <w:rsid w:val="775416D9"/>
    <w:rsid w:val="783B1B25"/>
    <w:rsid w:val="78436C2C"/>
    <w:rsid w:val="78A23952"/>
    <w:rsid w:val="78A376CA"/>
    <w:rsid w:val="794964C4"/>
    <w:rsid w:val="79554E68"/>
    <w:rsid w:val="7A3F3423"/>
    <w:rsid w:val="7A6E7713"/>
    <w:rsid w:val="7A707A80"/>
    <w:rsid w:val="7A9C0875"/>
    <w:rsid w:val="7AD85D51"/>
    <w:rsid w:val="7AE446F6"/>
    <w:rsid w:val="7B3D7962"/>
    <w:rsid w:val="7BBA0FB3"/>
    <w:rsid w:val="7BD61B65"/>
    <w:rsid w:val="7BFF2E69"/>
    <w:rsid w:val="7C091F3A"/>
    <w:rsid w:val="7C122B9D"/>
    <w:rsid w:val="7C372603"/>
    <w:rsid w:val="7C3D3992"/>
    <w:rsid w:val="7C490589"/>
    <w:rsid w:val="7C547659"/>
    <w:rsid w:val="7C66738C"/>
    <w:rsid w:val="7C7F3FAA"/>
    <w:rsid w:val="7C8B6DF3"/>
    <w:rsid w:val="7CB07825"/>
    <w:rsid w:val="7CB77BE8"/>
    <w:rsid w:val="7CDB5685"/>
    <w:rsid w:val="7DA43CC8"/>
    <w:rsid w:val="7E5F5E41"/>
    <w:rsid w:val="7EC81C39"/>
    <w:rsid w:val="7F127358"/>
    <w:rsid w:val="7F376DBE"/>
    <w:rsid w:val="7F482D79"/>
    <w:rsid w:val="7F6A7194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0"/>
    <w:pPr>
      <w:outlineLvl w:val="0"/>
    </w:pPr>
    <w:rPr>
      <w:rFonts w:eastAsia="仿宋_GB2312"/>
      <w:sz w:val="26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autoRedefine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746</Characters>
  <Lines>7</Lines>
  <Paragraphs>2</Paragraphs>
  <TotalTime>0</TotalTime>
  <ScaleCrop>false</ScaleCrop>
  <LinksUpToDate>false</LinksUpToDate>
  <CharactersWithSpaces>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2024-11-26T07:50:05Z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6E81CB257CFA490DB4BD642E4ED1F19A</vt:lpwstr>
  </property>
</Properties>
</file>