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815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="宋体" w:hAnsi="宋体"/>
          <w:sz w:val="30"/>
          <w:szCs w:val="30"/>
        </w:rPr>
        <w:t>中国劳动关系学院图书馆（博物馆）2024年中文纸本图书采购</w:t>
      </w:r>
    </w:p>
    <w:p w14:paraId="46D4961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中标公告</w:t>
      </w:r>
      <w:bookmarkEnd w:id="0"/>
      <w:bookmarkEnd w:id="1"/>
    </w:p>
    <w:p w14:paraId="648EC074"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XHTC-HW-2025-0140</w:t>
      </w:r>
    </w:p>
    <w:p w14:paraId="537A02A6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中国劳动关系学院图书馆（博物馆）2024年中文纸本图书采购</w:t>
      </w:r>
    </w:p>
    <w:p w14:paraId="0AC4725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 w14:paraId="2E17E375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供应商名称：北京百万庄图书大厦有限公司</w:t>
      </w:r>
    </w:p>
    <w:p w14:paraId="6B9918F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供应商地址：北京市西城区百万庄大街22号院2号楼一层</w:t>
      </w:r>
    </w:p>
    <w:p w14:paraId="22469CB6"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中标（成交）折扣率：</w:t>
      </w:r>
      <w:r>
        <w:rPr>
          <w:rFonts w:hint="eastAsia" w:ascii="宋体" w:hAnsi="宋体"/>
          <w:sz w:val="24"/>
          <w:szCs w:val="24"/>
          <w:lang w:val="en-US" w:eastAsia="zh-CN"/>
        </w:rPr>
        <w:t>66</w:t>
      </w:r>
      <w:r>
        <w:rPr>
          <w:rFonts w:hint="eastAsia" w:ascii="宋体" w:hAnsi="宋体"/>
          <w:sz w:val="24"/>
          <w:szCs w:val="24"/>
        </w:rPr>
        <w:t>（%）</w:t>
      </w:r>
    </w:p>
    <w:p w14:paraId="09F6C36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01"/>
        <w:gridCol w:w="2713"/>
        <w:gridCol w:w="1050"/>
        <w:gridCol w:w="919"/>
        <w:gridCol w:w="1293"/>
        <w:gridCol w:w="1186"/>
      </w:tblGrid>
      <w:tr w14:paraId="4677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69B4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E844"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59EE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  <w:bookmarkStart w:id="12" w:name="_GoBack"/>
            <w:bookmarkEnd w:id="12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27D0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7CA8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EC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2C79">
            <w:pPr>
              <w:pStyle w:val="21"/>
              <w:spacing w:before="0" w:beforeAutospacing="0" w:after="0" w:afterAutospacing="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货物单价（元）</w:t>
            </w:r>
          </w:p>
        </w:tc>
      </w:tr>
      <w:tr w14:paraId="6A43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36BF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71D2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北京百万庄图书大厦有限公司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E94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中国劳动关系学院图书馆（博物馆）2024年中文纸本图书采购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0D8E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38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114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以实际订单为准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9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以实际订单为准</w:t>
            </w:r>
          </w:p>
        </w:tc>
      </w:tr>
    </w:tbl>
    <w:p w14:paraId="1DD62253">
      <w:pPr>
        <w:pStyle w:val="12"/>
        <w:ind w:left="0" w:leftChars="0" w:firstLine="0" w:firstLineChars="0"/>
      </w:pPr>
    </w:p>
    <w:p w14:paraId="16ABC61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 w14:paraId="2CADAF37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王子恢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方燕虹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苏亚萍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周优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杨晓智</w:t>
      </w:r>
    </w:p>
    <w:p w14:paraId="2411F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 w14:paraId="5B6D958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具体详见招标文件</w:t>
      </w:r>
      <w:r>
        <w:rPr>
          <w:rFonts w:hint="eastAsia" w:ascii="宋体" w:hAnsi="宋体"/>
          <w:sz w:val="24"/>
          <w:szCs w:val="24"/>
        </w:rPr>
        <w:t>。</w:t>
      </w:r>
    </w:p>
    <w:p w14:paraId="1B04AB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1.974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1D21A1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 w14:paraId="2E2C5F7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77564538"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 w14:paraId="43AA6703"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2D8DD4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项目编号：XHTC-HW-2025-0140</w:t>
      </w:r>
    </w:p>
    <w:p w14:paraId="352C89E4"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中标/成交供应商的评审总得分：99.40分</w:t>
      </w:r>
    </w:p>
    <w:p w14:paraId="08B2B49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 w14:paraId="4AC7BB22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 w14:paraId="6B62E7DB">
      <w:pPr>
        <w:spacing w:line="360" w:lineRule="auto"/>
        <w:rPr>
          <w:rFonts w:ascii="宋体" w:hAnsi="宋体"/>
          <w:sz w:val="24"/>
          <w:szCs w:val="24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B4442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/>
          <w:sz w:val="24"/>
          <w:szCs w:val="24"/>
        </w:rPr>
        <w:t>中国劳动关系学院</w:t>
      </w:r>
    </w:p>
    <w:p w14:paraId="4A43FCC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 w14:paraId="3D84A87E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刘老师  010-88561791 </w:t>
      </w:r>
    </w:p>
    <w:p w14:paraId="277A289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473BD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 w14:paraId="374C4EE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 w14:paraId="057CC6E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87"/>
      <w:bookmarkStart w:id="11" w:name="_Toc28359010"/>
      <w:r>
        <w:rPr>
          <w:rFonts w:hint="eastAsia" w:ascii="宋体" w:hAnsi="宋体" w:cs="宋体"/>
          <w:color w:val="000000"/>
          <w:kern w:val="0"/>
          <w:sz w:val="24"/>
          <w:szCs w:val="24"/>
        </w:rPr>
        <w:t>赵静淑、刘聪、蔡欣悦、赵微、李静010-63905966、010-63905834</w:t>
      </w:r>
    </w:p>
    <w:p w14:paraId="1EE70F2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 w14:paraId="213CAAA7">
      <w:pPr>
        <w:spacing w:line="360" w:lineRule="auto"/>
        <w:rPr>
          <w:rFonts w:hint="eastAsia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  <w:r>
        <w:rPr>
          <w:rFonts w:hint="eastAsia" w:hAnsi="宋体" w:cs="宋体"/>
          <w:bCs/>
          <w:kern w:val="0"/>
          <w:sz w:val="24"/>
          <w:szCs w:val="24"/>
          <w:lang w:eastAsia="zh-CN"/>
        </w:rPr>
        <w:t>、李东婵、晏壮</w:t>
      </w:r>
    </w:p>
    <w:p w14:paraId="2F6B829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ascii="宋体" w:hAnsi="宋体" w:cs="宋体"/>
          <w:kern w:val="0"/>
          <w:sz w:val="24"/>
        </w:rPr>
        <w:t>70</w:t>
      </w:r>
    </w:p>
    <w:p w14:paraId="4A7D9DF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13CF6"/>
    <w:rsid w:val="002235DC"/>
    <w:rsid w:val="002867B1"/>
    <w:rsid w:val="00291A72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2B5A"/>
    <w:rsid w:val="00FB3C74"/>
    <w:rsid w:val="00FC13F6"/>
    <w:rsid w:val="00FD6F10"/>
    <w:rsid w:val="00FE659D"/>
    <w:rsid w:val="015C2B0C"/>
    <w:rsid w:val="016C19CB"/>
    <w:rsid w:val="01802C9E"/>
    <w:rsid w:val="01BB3CD7"/>
    <w:rsid w:val="01D152A8"/>
    <w:rsid w:val="01FA65AD"/>
    <w:rsid w:val="02337D11"/>
    <w:rsid w:val="02750329"/>
    <w:rsid w:val="02A80FA1"/>
    <w:rsid w:val="02B96468"/>
    <w:rsid w:val="03065425"/>
    <w:rsid w:val="0317318F"/>
    <w:rsid w:val="033755DF"/>
    <w:rsid w:val="0341020B"/>
    <w:rsid w:val="037D56E7"/>
    <w:rsid w:val="03E47515"/>
    <w:rsid w:val="03FB660C"/>
    <w:rsid w:val="043164D2"/>
    <w:rsid w:val="04516A2A"/>
    <w:rsid w:val="04602913"/>
    <w:rsid w:val="04A63023"/>
    <w:rsid w:val="04CE1F73"/>
    <w:rsid w:val="04D330E5"/>
    <w:rsid w:val="05FE4192"/>
    <w:rsid w:val="06712BB6"/>
    <w:rsid w:val="06A25465"/>
    <w:rsid w:val="06A411DD"/>
    <w:rsid w:val="06BC02D5"/>
    <w:rsid w:val="074B3407"/>
    <w:rsid w:val="07E07FF3"/>
    <w:rsid w:val="080A5070"/>
    <w:rsid w:val="080D2DB2"/>
    <w:rsid w:val="083E2F6B"/>
    <w:rsid w:val="08AE6343"/>
    <w:rsid w:val="08B84ACC"/>
    <w:rsid w:val="08D5567E"/>
    <w:rsid w:val="08DA596E"/>
    <w:rsid w:val="09B2776D"/>
    <w:rsid w:val="09BA2AC6"/>
    <w:rsid w:val="09F93BE8"/>
    <w:rsid w:val="0A03446D"/>
    <w:rsid w:val="0A1C72DC"/>
    <w:rsid w:val="0A7B04A7"/>
    <w:rsid w:val="0B097861"/>
    <w:rsid w:val="0B3F7726"/>
    <w:rsid w:val="0C580AA0"/>
    <w:rsid w:val="0C594818"/>
    <w:rsid w:val="0CB97065"/>
    <w:rsid w:val="0CBB102F"/>
    <w:rsid w:val="0CD914B5"/>
    <w:rsid w:val="0D442DD2"/>
    <w:rsid w:val="0D6B65B1"/>
    <w:rsid w:val="0D786F20"/>
    <w:rsid w:val="0E576B35"/>
    <w:rsid w:val="0E5928AD"/>
    <w:rsid w:val="0E963B01"/>
    <w:rsid w:val="0EC9768B"/>
    <w:rsid w:val="0EF97BEC"/>
    <w:rsid w:val="0F135152"/>
    <w:rsid w:val="0F3F5F47"/>
    <w:rsid w:val="0FEF171B"/>
    <w:rsid w:val="10141182"/>
    <w:rsid w:val="1068327B"/>
    <w:rsid w:val="10A646CF"/>
    <w:rsid w:val="10BE4C49"/>
    <w:rsid w:val="10DE52EC"/>
    <w:rsid w:val="11203B56"/>
    <w:rsid w:val="11457119"/>
    <w:rsid w:val="11580B57"/>
    <w:rsid w:val="116577BB"/>
    <w:rsid w:val="116E041E"/>
    <w:rsid w:val="118916FB"/>
    <w:rsid w:val="11E84674"/>
    <w:rsid w:val="12107727"/>
    <w:rsid w:val="122D2087"/>
    <w:rsid w:val="122D652B"/>
    <w:rsid w:val="12372F05"/>
    <w:rsid w:val="12532360"/>
    <w:rsid w:val="12B96010"/>
    <w:rsid w:val="13873A19"/>
    <w:rsid w:val="138E124B"/>
    <w:rsid w:val="139D148E"/>
    <w:rsid w:val="13B91EB6"/>
    <w:rsid w:val="13BA2040"/>
    <w:rsid w:val="13BF1404"/>
    <w:rsid w:val="13C46A1B"/>
    <w:rsid w:val="13E250F3"/>
    <w:rsid w:val="13E8076F"/>
    <w:rsid w:val="143A4F2F"/>
    <w:rsid w:val="14BE315B"/>
    <w:rsid w:val="14D47131"/>
    <w:rsid w:val="14E153AA"/>
    <w:rsid w:val="153F1BC5"/>
    <w:rsid w:val="15B64A89"/>
    <w:rsid w:val="15D62A35"/>
    <w:rsid w:val="15E50ECA"/>
    <w:rsid w:val="164F7B40"/>
    <w:rsid w:val="16AD19E8"/>
    <w:rsid w:val="17410382"/>
    <w:rsid w:val="175224D1"/>
    <w:rsid w:val="175F7544"/>
    <w:rsid w:val="17797B1C"/>
    <w:rsid w:val="17C57205"/>
    <w:rsid w:val="17CE7E68"/>
    <w:rsid w:val="182A7068"/>
    <w:rsid w:val="185B5474"/>
    <w:rsid w:val="1864257A"/>
    <w:rsid w:val="188D75FC"/>
    <w:rsid w:val="18AB2A89"/>
    <w:rsid w:val="19102702"/>
    <w:rsid w:val="193D6430"/>
    <w:rsid w:val="196565AA"/>
    <w:rsid w:val="198F3627"/>
    <w:rsid w:val="19B47531"/>
    <w:rsid w:val="19C22919"/>
    <w:rsid w:val="1A366198"/>
    <w:rsid w:val="1A3D12D5"/>
    <w:rsid w:val="1A3F504D"/>
    <w:rsid w:val="1A7F5449"/>
    <w:rsid w:val="1A950225"/>
    <w:rsid w:val="1AD339E7"/>
    <w:rsid w:val="1AFA5418"/>
    <w:rsid w:val="1B54283C"/>
    <w:rsid w:val="1B914B32"/>
    <w:rsid w:val="1BB11F7A"/>
    <w:rsid w:val="1C220782"/>
    <w:rsid w:val="1C3109C5"/>
    <w:rsid w:val="1C35495A"/>
    <w:rsid w:val="1C480F11"/>
    <w:rsid w:val="1CA4388D"/>
    <w:rsid w:val="1CA44934"/>
    <w:rsid w:val="1CFE11EF"/>
    <w:rsid w:val="1D1E3640"/>
    <w:rsid w:val="1D4806BC"/>
    <w:rsid w:val="1DDB32DF"/>
    <w:rsid w:val="1E4E1D03"/>
    <w:rsid w:val="1E6A6411"/>
    <w:rsid w:val="1E7B6870"/>
    <w:rsid w:val="1EAC76D4"/>
    <w:rsid w:val="1EB61656"/>
    <w:rsid w:val="1EF328AA"/>
    <w:rsid w:val="1F703EFB"/>
    <w:rsid w:val="1FD60202"/>
    <w:rsid w:val="20790B8D"/>
    <w:rsid w:val="209E05F3"/>
    <w:rsid w:val="20D81D57"/>
    <w:rsid w:val="20FB5A46"/>
    <w:rsid w:val="210E39CB"/>
    <w:rsid w:val="21613AFB"/>
    <w:rsid w:val="2173382E"/>
    <w:rsid w:val="21BB5681"/>
    <w:rsid w:val="21EB5ABA"/>
    <w:rsid w:val="22590C76"/>
    <w:rsid w:val="225A7733"/>
    <w:rsid w:val="2262082B"/>
    <w:rsid w:val="2265761B"/>
    <w:rsid w:val="22BE50DF"/>
    <w:rsid w:val="22E83DA8"/>
    <w:rsid w:val="232A43C0"/>
    <w:rsid w:val="23B720F8"/>
    <w:rsid w:val="23DC23F7"/>
    <w:rsid w:val="23DE58D7"/>
    <w:rsid w:val="23ED78C8"/>
    <w:rsid w:val="23F70746"/>
    <w:rsid w:val="240370EB"/>
    <w:rsid w:val="243E0123"/>
    <w:rsid w:val="246851A0"/>
    <w:rsid w:val="24D942F0"/>
    <w:rsid w:val="25396B3D"/>
    <w:rsid w:val="25B06DFF"/>
    <w:rsid w:val="25F71BFF"/>
    <w:rsid w:val="2601765A"/>
    <w:rsid w:val="261C66B1"/>
    <w:rsid w:val="26A30712"/>
    <w:rsid w:val="26B11081"/>
    <w:rsid w:val="26C32B62"/>
    <w:rsid w:val="26E36D60"/>
    <w:rsid w:val="27191DB9"/>
    <w:rsid w:val="27354315"/>
    <w:rsid w:val="278B7B24"/>
    <w:rsid w:val="279A1B15"/>
    <w:rsid w:val="27A110F5"/>
    <w:rsid w:val="27C43035"/>
    <w:rsid w:val="27D72D69"/>
    <w:rsid w:val="27DD5EA5"/>
    <w:rsid w:val="27F03E2A"/>
    <w:rsid w:val="2825088D"/>
    <w:rsid w:val="28702875"/>
    <w:rsid w:val="287B7B98"/>
    <w:rsid w:val="28A768EB"/>
    <w:rsid w:val="28BA7F95"/>
    <w:rsid w:val="2944442E"/>
    <w:rsid w:val="298C1931"/>
    <w:rsid w:val="29CE5AA6"/>
    <w:rsid w:val="29FF2103"/>
    <w:rsid w:val="2A047719"/>
    <w:rsid w:val="2AA9206F"/>
    <w:rsid w:val="2AF92FF6"/>
    <w:rsid w:val="2B035C23"/>
    <w:rsid w:val="2B073965"/>
    <w:rsid w:val="2B54647E"/>
    <w:rsid w:val="2B6C7C6C"/>
    <w:rsid w:val="2B7D3C27"/>
    <w:rsid w:val="2B9D6077"/>
    <w:rsid w:val="2BAC62BA"/>
    <w:rsid w:val="2BFA5278"/>
    <w:rsid w:val="2BFA7026"/>
    <w:rsid w:val="2C7B50DF"/>
    <w:rsid w:val="2C995108"/>
    <w:rsid w:val="2CCA2E9C"/>
    <w:rsid w:val="2CEB2185"/>
    <w:rsid w:val="2D5E1836"/>
    <w:rsid w:val="2D9D235F"/>
    <w:rsid w:val="2DAA564E"/>
    <w:rsid w:val="2DCA2A28"/>
    <w:rsid w:val="2E3E62A8"/>
    <w:rsid w:val="2E9574DA"/>
    <w:rsid w:val="2EA66FF1"/>
    <w:rsid w:val="2EE9055A"/>
    <w:rsid w:val="2F1E302B"/>
    <w:rsid w:val="2F2B2ABE"/>
    <w:rsid w:val="2FCD67FF"/>
    <w:rsid w:val="307373A7"/>
    <w:rsid w:val="30A21A3A"/>
    <w:rsid w:val="30C95219"/>
    <w:rsid w:val="31244B45"/>
    <w:rsid w:val="318B0BC1"/>
    <w:rsid w:val="3196159F"/>
    <w:rsid w:val="31CD2AE7"/>
    <w:rsid w:val="31E22A36"/>
    <w:rsid w:val="32452FC5"/>
    <w:rsid w:val="32F56799"/>
    <w:rsid w:val="33122EA7"/>
    <w:rsid w:val="332E1CAB"/>
    <w:rsid w:val="333C7F24"/>
    <w:rsid w:val="3361798A"/>
    <w:rsid w:val="339E0BDF"/>
    <w:rsid w:val="33A51F6D"/>
    <w:rsid w:val="33B43F5E"/>
    <w:rsid w:val="341D5FA7"/>
    <w:rsid w:val="3422536C"/>
    <w:rsid w:val="34236E8E"/>
    <w:rsid w:val="349A13A6"/>
    <w:rsid w:val="34E6283D"/>
    <w:rsid w:val="35070AAD"/>
    <w:rsid w:val="352073D1"/>
    <w:rsid w:val="35B232DE"/>
    <w:rsid w:val="35ED7BFB"/>
    <w:rsid w:val="36484E32"/>
    <w:rsid w:val="36681030"/>
    <w:rsid w:val="37585548"/>
    <w:rsid w:val="37CD3840"/>
    <w:rsid w:val="38037262"/>
    <w:rsid w:val="384F4255"/>
    <w:rsid w:val="385C2E16"/>
    <w:rsid w:val="386341A5"/>
    <w:rsid w:val="386A5533"/>
    <w:rsid w:val="38D86941"/>
    <w:rsid w:val="39033DC5"/>
    <w:rsid w:val="3934169D"/>
    <w:rsid w:val="397D1296"/>
    <w:rsid w:val="39D4535A"/>
    <w:rsid w:val="39FE23D7"/>
    <w:rsid w:val="3A2A31CC"/>
    <w:rsid w:val="3A8C7477"/>
    <w:rsid w:val="3AAF547F"/>
    <w:rsid w:val="3AB962FE"/>
    <w:rsid w:val="3B4402BD"/>
    <w:rsid w:val="3B6049CB"/>
    <w:rsid w:val="3B7A5A8D"/>
    <w:rsid w:val="3BC1190E"/>
    <w:rsid w:val="3C145EE2"/>
    <w:rsid w:val="3C3814A4"/>
    <w:rsid w:val="3C495B1A"/>
    <w:rsid w:val="3C8666B4"/>
    <w:rsid w:val="3CDE3DFA"/>
    <w:rsid w:val="3D347EBE"/>
    <w:rsid w:val="3DA94408"/>
    <w:rsid w:val="3E1F0B6E"/>
    <w:rsid w:val="3E241CE0"/>
    <w:rsid w:val="3E3327E6"/>
    <w:rsid w:val="3E412892"/>
    <w:rsid w:val="3E4F1453"/>
    <w:rsid w:val="3E5B7667"/>
    <w:rsid w:val="3E682515"/>
    <w:rsid w:val="3E817133"/>
    <w:rsid w:val="3F171845"/>
    <w:rsid w:val="3F3643C1"/>
    <w:rsid w:val="3FC25C55"/>
    <w:rsid w:val="3FD57736"/>
    <w:rsid w:val="404B3E9C"/>
    <w:rsid w:val="407C22A8"/>
    <w:rsid w:val="408F1FDB"/>
    <w:rsid w:val="415154E2"/>
    <w:rsid w:val="415E375B"/>
    <w:rsid w:val="41D43A1D"/>
    <w:rsid w:val="41E9396D"/>
    <w:rsid w:val="41F52311"/>
    <w:rsid w:val="42336996"/>
    <w:rsid w:val="42674891"/>
    <w:rsid w:val="42817701"/>
    <w:rsid w:val="42935686"/>
    <w:rsid w:val="42BA70B7"/>
    <w:rsid w:val="42C65A5C"/>
    <w:rsid w:val="434626F9"/>
    <w:rsid w:val="4391606A"/>
    <w:rsid w:val="43C33D49"/>
    <w:rsid w:val="43FD725B"/>
    <w:rsid w:val="44333A1D"/>
    <w:rsid w:val="44C45FCB"/>
    <w:rsid w:val="44D501D8"/>
    <w:rsid w:val="450D332F"/>
    <w:rsid w:val="45102FBE"/>
    <w:rsid w:val="45372C41"/>
    <w:rsid w:val="453C0257"/>
    <w:rsid w:val="454A2974"/>
    <w:rsid w:val="463F7FFF"/>
    <w:rsid w:val="46A10CDC"/>
    <w:rsid w:val="46B34549"/>
    <w:rsid w:val="46BF4C9C"/>
    <w:rsid w:val="46C87FF5"/>
    <w:rsid w:val="47046B53"/>
    <w:rsid w:val="47215957"/>
    <w:rsid w:val="47574ED5"/>
    <w:rsid w:val="477E06B3"/>
    <w:rsid w:val="47AA14A8"/>
    <w:rsid w:val="47B73BC5"/>
    <w:rsid w:val="47B9793D"/>
    <w:rsid w:val="47E0136E"/>
    <w:rsid w:val="47E81FD1"/>
    <w:rsid w:val="480A1F47"/>
    <w:rsid w:val="480C3F11"/>
    <w:rsid w:val="486C49B0"/>
    <w:rsid w:val="4910358D"/>
    <w:rsid w:val="49137521"/>
    <w:rsid w:val="4941408E"/>
    <w:rsid w:val="49424AF1"/>
    <w:rsid w:val="496658A3"/>
    <w:rsid w:val="497530B9"/>
    <w:rsid w:val="497C6E74"/>
    <w:rsid w:val="49A60395"/>
    <w:rsid w:val="49BA799D"/>
    <w:rsid w:val="49D071C0"/>
    <w:rsid w:val="4A5971B6"/>
    <w:rsid w:val="4A5D0A54"/>
    <w:rsid w:val="4A742241"/>
    <w:rsid w:val="4A875AD1"/>
    <w:rsid w:val="4ABE35AC"/>
    <w:rsid w:val="4B1355B6"/>
    <w:rsid w:val="4B1F03FF"/>
    <w:rsid w:val="4B95246F"/>
    <w:rsid w:val="4B9F509C"/>
    <w:rsid w:val="4C1D5B2F"/>
    <w:rsid w:val="4C2D7E25"/>
    <w:rsid w:val="4C7107E7"/>
    <w:rsid w:val="4C806C7C"/>
    <w:rsid w:val="4CA24E44"/>
    <w:rsid w:val="4CEF651E"/>
    <w:rsid w:val="4D183358"/>
    <w:rsid w:val="4DB56DF9"/>
    <w:rsid w:val="4DBC3CE3"/>
    <w:rsid w:val="4E4D5283"/>
    <w:rsid w:val="4E7E368F"/>
    <w:rsid w:val="4ED17C62"/>
    <w:rsid w:val="4EE94FAC"/>
    <w:rsid w:val="4F471CD3"/>
    <w:rsid w:val="4FD277EE"/>
    <w:rsid w:val="4FD35314"/>
    <w:rsid w:val="503404A9"/>
    <w:rsid w:val="505C7A00"/>
    <w:rsid w:val="508571D3"/>
    <w:rsid w:val="512A6844"/>
    <w:rsid w:val="51E47CAD"/>
    <w:rsid w:val="51F55A16"/>
    <w:rsid w:val="51FA127E"/>
    <w:rsid w:val="520E6AD8"/>
    <w:rsid w:val="52ED493F"/>
    <w:rsid w:val="533D58C6"/>
    <w:rsid w:val="535E75EB"/>
    <w:rsid w:val="53670B95"/>
    <w:rsid w:val="536C61AC"/>
    <w:rsid w:val="53DC50DF"/>
    <w:rsid w:val="53DF072C"/>
    <w:rsid w:val="540208BE"/>
    <w:rsid w:val="543A1E06"/>
    <w:rsid w:val="54617393"/>
    <w:rsid w:val="54660E4D"/>
    <w:rsid w:val="547370C6"/>
    <w:rsid w:val="549C1469"/>
    <w:rsid w:val="54C85664"/>
    <w:rsid w:val="54D758A7"/>
    <w:rsid w:val="54F93A6F"/>
    <w:rsid w:val="552C79A0"/>
    <w:rsid w:val="55344AA7"/>
    <w:rsid w:val="55AA4D69"/>
    <w:rsid w:val="55DB4F23"/>
    <w:rsid w:val="5604091D"/>
    <w:rsid w:val="56116B96"/>
    <w:rsid w:val="568E01E7"/>
    <w:rsid w:val="56B04601"/>
    <w:rsid w:val="56DC0F52"/>
    <w:rsid w:val="57462870"/>
    <w:rsid w:val="577B4C0F"/>
    <w:rsid w:val="579637F7"/>
    <w:rsid w:val="57AF2B0B"/>
    <w:rsid w:val="57C87729"/>
    <w:rsid w:val="57C93BCD"/>
    <w:rsid w:val="581666E6"/>
    <w:rsid w:val="58417C07"/>
    <w:rsid w:val="58977827"/>
    <w:rsid w:val="5898534D"/>
    <w:rsid w:val="58BD4DB3"/>
    <w:rsid w:val="59924FCB"/>
    <w:rsid w:val="59B47F65"/>
    <w:rsid w:val="5A3D61AC"/>
    <w:rsid w:val="5A4532B2"/>
    <w:rsid w:val="5A4A08C9"/>
    <w:rsid w:val="5A551748"/>
    <w:rsid w:val="5A731BCE"/>
    <w:rsid w:val="5A93401E"/>
    <w:rsid w:val="5AC42429"/>
    <w:rsid w:val="5AD263E5"/>
    <w:rsid w:val="5AF80325"/>
    <w:rsid w:val="5B417F1E"/>
    <w:rsid w:val="5B5639C9"/>
    <w:rsid w:val="5B765E19"/>
    <w:rsid w:val="5BA1276A"/>
    <w:rsid w:val="5BB46942"/>
    <w:rsid w:val="5BCE7A03"/>
    <w:rsid w:val="5BF22FC6"/>
    <w:rsid w:val="5C583771"/>
    <w:rsid w:val="5C5D48E3"/>
    <w:rsid w:val="5C9D1184"/>
    <w:rsid w:val="5CE24DE9"/>
    <w:rsid w:val="5D1C479E"/>
    <w:rsid w:val="5D2110B9"/>
    <w:rsid w:val="5D2378DB"/>
    <w:rsid w:val="5D3A69D3"/>
    <w:rsid w:val="5D417D61"/>
    <w:rsid w:val="5D600B2F"/>
    <w:rsid w:val="5D6B74D4"/>
    <w:rsid w:val="5DAD189A"/>
    <w:rsid w:val="5DB03139"/>
    <w:rsid w:val="5DD5192A"/>
    <w:rsid w:val="5DD71203"/>
    <w:rsid w:val="5E8343A9"/>
    <w:rsid w:val="5E8C5954"/>
    <w:rsid w:val="5EB50A07"/>
    <w:rsid w:val="5F952EA1"/>
    <w:rsid w:val="5F9A7BFD"/>
    <w:rsid w:val="5FB32A6C"/>
    <w:rsid w:val="6025396A"/>
    <w:rsid w:val="6025704A"/>
    <w:rsid w:val="6037369D"/>
    <w:rsid w:val="60643AF0"/>
    <w:rsid w:val="609A4358"/>
    <w:rsid w:val="60C70EC5"/>
    <w:rsid w:val="612C2AD6"/>
    <w:rsid w:val="613320B7"/>
    <w:rsid w:val="617E77D6"/>
    <w:rsid w:val="61A11716"/>
    <w:rsid w:val="61A66D2D"/>
    <w:rsid w:val="61C80A51"/>
    <w:rsid w:val="61E84C4F"/>
    <w:rsid w:val="620B6B90"/>
    <w:rsid w:val="62CD2097"/>
    <w:rsid w:val="630C2BBF"/>
    <w:rsid w:val="633F4D43"/>
    <w:rsid w:val="637744A5"/>
    <w:rsid w:val="63B533BB"/>
    <w:rsid w:val="63B868A3"/>
    <w:rsid w:val="63C60FC0"/>
    <w:rsid w:val="64030466"/>
    <w:rsid w:val="64D15E6F"/>
    <w:rsid w:val="652C579B"/>
    <w:rsid w:val="654F4FE5"/>
    <w:rsid w:val="657E36D4"/>
    <w:rsid w:val="65B65064"/>
    <w:rsid w:val="65E10333"/>
    <w:rsid w:val="66106E6A"/>
    <w:rsid w:val="66154481"/>
    <w:rsid w:val="664803B2"/>
    <w:rsid w:val="66521231"/>
    <w:rsid w:val="669F7F79"/>
    <w:rsid w:val="66B61CAE"/>
    <w:rsid w:val="66E3632D"/>
    <w:rsid w:val="67002A3B"/>
    <w:rsid w:val="67111C49"/>
    <w:rsid w:val="673D3C8F"/>
    <w:rsid w:val="679F04A6"/>
    <w:rsid w:val="67CE48E7"/>
    <w:rsid w:val="6828049B"/>
    <w:rsid w:val="687C4343"/>
    <w:rsid w:val="687F5BE1"/>
    <w:rsid w:val="689A20A3"/>
    <w:rsid w:val="68B166E3"/>
    <w:rsid w:val="68B65AA7"/>
    <w:rsid w:val="692A0243"/>
    <w:rsid w:val="69872FA0"/>
    <w:rsid w:val="6A1862EE"/>
    <w:rsid w:val="6A5A06B4"/>
    <w:rsid w:val="6AB57FE0"/>
    <w:rsid w:val="6B286A04"/>
    <w:rsid w:val="6B5275DD"/>
    <w:rsid w:val="6B7D526B"/>
    <w:rsid w:val="6B824366"/>
    <w:rsid w:val="6BAC13E3"/>
    <w:rsid w:val="6C156F89"/>
    <w:rsid w:val="6C7A3290"/>
    <w:rsid w:val="6CC664D5"/>
    <w:rsid w:val="6CC938CF"/>
    <w:rsid w:val="6D1A237D"/>
    <w:rsid w:val="6D5910F7"/>
    <w:rsid w:val="6D82064E"/>
    <w:rsid w:val="6DEC3D19"/>
    <w:rsid w:val="6E380D0C"/>
    <w:rsid w:val="6E421B8B"/>
    <w:rsid w:val="6E443B55"/>
    <w:rsid w:val="6E445903"/>
    <w:rsid w:val="6EB760D5"/>
    <w:rsid w:val="6EBF31DC"/>
    <w:rsid w:val="6F345978"/>
    <w:rsid w:val="6F541B76"/>
    <w:rsid w:val="6F7B5355"/>
    <w:rsid w:val="6FBE7937"/>
    <w:rsid w:val="6FC34F4E"/>
    <w:rsid w:val="6FCA1E38"/>
    <w:rsid w:val="6FEA072C"/>
    <w:rsid w:val="6FF46241"/>
    <w:rsid w:val="70227EC6"/>
    <w:rsid w:val="706A53C9"/>
    <w:rsid w:val="70ED4030"/>
    <w:rsid w:val="71341C5F"/>
    <w:rsid w:val="727A5D97"/>
    <w:rsid w:val="72B172DF"/>
    <w:rsid w:val="72DA6836"/>
    <w:rsid w:val="72ED47BB"/>
    <w:rsid w:val="731955B0"/>
    <w:rsid w:val="73426189"/>
    <w:rsid w:val="73DC213A"/>
    <w:rsid w:val="741E2752"/>
    <w:rsid w:val="74B15375"/>
    <w:rsid w:val="761958C7"/>
    <w:rsid w:val="763E70DC"/>
    <w:rsid w:val="76612DCA"/>
    <w:rsid w:val="775416D9"/>
    <w:rsid w:val="778154D2"/>
    <w:rsid w:val="77DC6BAC"/>
    <w:rsid w:val="77EF68E0"/>
    <w:rsid w:val="77F227EF"/>
    <w:rsid w:val="78436C2C"/>
    <w:rsid w:val="78770683"/>
    <w:rsid w:val="79352A18"/>
    <w:rsid w:val="794964C4"/>
    <w:rsid w:val="79584959"/>
    <w:rsid w:val="79782905"/>
    <w:rsid w:val="7A2111EE"/>
    <w:rsid w:val="7A24483B"/>
    <w:rsid w:val="7A6E7713"/>
    <w:rsid w:val="7A707A80"/>
    <w:rsid w:val="7A9C0875"/>
    <w:rsid w:val="7BBA0FB3"/>
    <w:rsid w:val="7BF87D2D"/>
    <w:rsid w:val="7C091F3A"/>
    <w:rsid w:val="7C122B9D"/>
    <w:rsid w:val="7C324FED"/>
    <w:rsid w:val="7C372603"/>
    <w:rsid w:val="7CB77BE8"/>
    <w:rsid w:val="7D3134F6"/>
    <w:rsid w:val="7D5E0064"/>
    <w:rsid w:val="7DB44FF6"/>
    <w:rsid w:val="7DB859C6"/>
    <w:rsid w:val="7DF764EE"/>
    <w:rsid w:val="7E0B3D48"/>
    <w:rsid w:val="7E7933A7"/>
    <w:rsid w:val="7EB048EF"/>
    <w:rsid w:val="7F127358"/>
    <w:rsid w:val="7FAF4BA7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link w:val="25"/>
    <w:autoRedefine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autoRedefine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5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712</Characters>
  <Lines>7</Lines>
  <Paragraphs>2</Paragraphs>
  <TotalTime>3</TotalTime>
  <ScaleCrop>false</ScaleCrop>
  <LinksUpToDate>false</LinksUpToDate>
  <CharactersWithSpaces>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2025-04-07T08:13:04Z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6E81CB257CFA490DB4BD642E4ED1F19A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