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D4" w:rsidRPr="00B835D4" w:rsidRDefault="00B835D4" w:rsidP="00B835D4">
      <w:pPr>
        <w:spacing w:afterLines="50" w:after="217"/>
        <w:ind w:leftChars="131" w:left="275"/>
        <w:rPr>
          <w:rFonts w:ascii="黑体" w:eastAsia="黑体" w:hAnsi="Times New Roman" w:cs="Times New Roman" w:hint="eastAsia"/>
          <w:sz w:val="32"/>
          <w:szCs w:val="32"/>
        </w:rPr>
      </w:pPr>
      <w:r w:rsidRPr="00B835D4">
        <w:rPr>
          <w:rFonts w:ascii="黑体" w:eastAsia="黑体" w:hAnsi="Times New Roman" w:cs="Times New Roman" w:hint="eastAsia"/>
          <w:sz w:val="32"/>
          <w:szCs w:val="32"/>
        </w:rPr>
        <w:t>附件1</w:t>
      </w:r>
    </w:p>
    <w:p w:rsidR="00B835D4" w:rsidRPr="00B835D4" w:rsidRDefault="00B835D4" w:rsidP="00B835D4">
      <w:pPr>
        <w:spacing w:afterLines="50" w:after="217"/>
        <w:ind w:leftChars="131" w:left="275"/>
        <w:jc w:val="center"/>
        <w:rPr>
          <w:rFonts w:ascii="黑体" w:eastAsia="黑体" w:hAnsi="Times New Roman" w:cs="Times New Roman" w:hint="eastAsia"/>
          <w:sz w:val="32"/>
          <w:szCs w:val="32"/>
        </w:rPr>
      </w:pPr>
      <w:r w:rsidRPr="00B835D4">
        <w:rPr>
          <w:rFonts w:ascii="黑体" w:eastAsia="黑体" w:hAnsi="Times New Roman" w:cs="Times New Roman" w:hint="eastAsia"/>
          <w:sz w:val="32"/>
          <w:szCs w:val="32"/>
        </w:rPr>
        <w:t>定点供应商及联系方式</w:t>
      </w:r>
    </w:p>
    <w:p w:rsidR="00B835D4" w:rsidRPr="00B835D4" w:rsidRDefault="00B835D4" w:rsidP="00B835D4">
      <w:pPr>
        <w:spacing w:afterLines="50" w:after="217"/>
        <w:ind w:leftChars="131" w:left="275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 w:rsidRPr="00B835D4">
        <w:rPr>
          <w:rFonts w:ascii="宋体" w:eastAsia="宋体" w:hAnsi="宋体" w:cs="Times New Roman" w:hint="eastAsia"/>
          <w:b/>
          <w:sz w:val="28"/>
          <w:szCs w:val="28"/>
        </w:rPr>
        <w:t>第一包  木制家具</w:t>
      </w:r>
    </w:p>
    <w:tbl>
      <w:tblPr>
        <w:tblW w:w="9820" w:type="dxa"/>
        <w:jc w:val="center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2425"/>
        <w:gridCol w:w="1616"/>
        <w:gridCol w:w="1616"/>
        <w:gridCol w:w="3278"/>
      </w:tblGrid>
      <w:tr w:rsidR="00B835D4" w:rsidRPr="00B835D4" w:rsidTr="00594E3E">
        <w:trPr>
          <w:trHeight w:val="86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B835D4">
              <w:rPr>
                <w:rFonts w:ascii="黑体" w:eastAsia="黑体" w:hAnsi="黑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B835D4">
              <w:rPr>
                <w:rFonts w:ascii="黑体" w:eastAsia="黑体" w:hAnsi="黑体" w:cs="Times New Roman"/>
                <w:b/>
                <w:sz w:val="24"/>
                <w:szCs w:val="24"/>
              </w:rPr>
              <w:t>供应商名称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B835D4">
              <w:rPr>
                <w:rFonts w:ascii="黑体" w:eastAsia="黑体" w:hAnsi="黑体" w:cs="Times New Roman"/>
                <w:b/>
                <w:sz w:val="24"/>
                <w:szCs w:val="24"/>
              </w:rPr>
              <w:t>项目负责人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B835D4">
              <w:rPr>
                <w:rFonts w:ascii="黑体" w:eastAsia="黑体" w:hAnsi="黑体" w:cs="Times New Roman"/>
                <w:b/>
                <w:sz w:val="24"/>
                <w:szCs w:val="24"/>
              </w:rPr>
              <w:t>项目经办人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B835D4">
              <w:rPr>
                <w:rFonts w:ascii="黑体" w:eastAsia="黑体" w:hAnsi="黑体" w:cs="Times New Roman"/>
                <w:b/>
                <w:sz w:val="24"/>
                <w:szCs w:val="24"/>
              </w:rPr>
              <w:t>生产地址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广州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晟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禾家具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朱小勤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18611207981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郭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新华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13570265483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广州市天河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区珠吉街灵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山路大灵山工业区自编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82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号之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伯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特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利伟业（北京）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家具有限公司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周道冬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13301197287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苏晓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晓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18911148577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唐山市芦台经济开发区场部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东莞市兆生家具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实业有限公司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杨辉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13001259259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牛月玲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17328465265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东莞市厚街镇双岗村家具大道旁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北京世纪京洲家具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有限责任公司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王杰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13501163987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郑敏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13691498304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河北省衡水深州市恒信路北侧纵三大街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浙江昌丽家居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宋宇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18357573515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任云海</w:t>
            </w:r>
          </w:p>
          <w:p w:rsidR="00B835D4" w:rsidRPr="00B835D4" w:rsidRDefault="00B835D4" w:rsidP="00B835D4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13520270972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浙江省绍兴市柯桥区福全街道大生村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浙江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恒林椅业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股份有限公司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刘兴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13843283046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纪杉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杉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15694355500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浙江省湖州市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安吉县递铺街道</w:t>
            </w:r>
            <w:proofErr w:type="gramEnd"/>
            <w:r w:rsidRPr="00B835D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夹溪路</w:t>
            </w:r>
            <w:r w:rsidRPr="00B835D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378</w:t>
            </w:r>
            <w:r w:rsidRPr="00B835D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B835D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380</w:t>
            </w:r>
            <w:r w:rsidRPr="00B835D4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深圳长江家具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邬春苗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13911363536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宿进辉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13911362065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广东省河源市高新技术开发区河浦大道长江科工业园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江门健威家具装饰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潘汝滋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13356403103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贺小平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18301333056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江门市金瓯路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399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北京凯威家具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李爱强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13911488444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010-56180099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张乐岭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13811312431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010-56180099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河北香河环保产业园区庞营村双安路北侧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中山市华盛家具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制造有限公司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朱传龙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13822790877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李儒成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13902823445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广东省中山市东升镇同茂工业园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廊坊银丰科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艺家具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冯志玲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13930668319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黄海东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13673266066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河北省廊坊市香河县渠口工业区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北京时代文仪家具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齐建军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13426447777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晋春莉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13901206144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河北省衡水市深州市恒信路北侧纵三大街西侧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北京郑氏昌盛家具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郑英海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13801236888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金仁龙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18910106803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北京市怀柔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区雁栖经济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开发区乐园大街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唐山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仕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达家具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有限责任公司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赵立强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15333250558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闻春妹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18031323290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滦南县城西工业区南大街以南、庞大汽贸西侧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鑫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华盛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檀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马杰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18800127785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010-64368180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梁山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13552788497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010-64368180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广东省中山市东升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镇坦背</w:t>
            </w:r>
            <w:proofErr w:type="gramEnd"/>
            <w:r w:rsidRPr="00B835D4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村东二马路</w:t>
            </w:r>
            <w:r w:rsidRPr="00B835D4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54</w:t>
            </w:r>
            <w:r w:rsidRPr="00B835D4"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北京金隅天坛家具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股份有限公司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李红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13801122830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王磊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13436846917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河北省廊坊市大厂回族自治县大香线东侧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纬</w:t>
            </w:r>
            <w:proofErr w:type="gramEnd"/>
            <w:r w:rsidRPr="00B835D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一路南侧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北京世纪星辰家具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制造有限公司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宋海洋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13801109383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卫小燕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13522871248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湖北省黄岗市浠水散花跨江合作示范区滨江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168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浙江圣奥家具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制造有限公司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杨洋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13701393383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周永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18610946809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浙江省杭州市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萧山区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萧山经济技术开发区宁东路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北京东方万隆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家俱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洪方龙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13701093788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侯利新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13910023637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北京市通州区</w:t>
            </w:r>
            <w:r w:rsidRPr="00B835D4">
              <w:rPr>
                <w:rFonts w:ascii="Times New Roman" w:eastAsia="宋体" w:hAnsi="Times New Roman" w:cs="Times New Roman"/>
                <w:sz w:val="24"/>
                <w:szCs w:val="24"/>
              </w:rPr>
              <w:t>漷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县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南阳村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村委会南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800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米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唐山市宝珠家具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杨立群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1311531178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陈海生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13932503116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唐山市路南区吉祥路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廊坊华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日家具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股份有限公司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柳启厚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18031614000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赵磊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19931675326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河北省廊坊市经济开发区芙蓉道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吉荣家具有限公司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梁占彪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13910084517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王国平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13671030168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河北省泊头市工业开发区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东莞光润家具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股份有限公司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高焕芳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13164217188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康金星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13662748955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广东省东莞市东城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区鳌峙塘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莲塘路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号光润工业园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强力家具集团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李刚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13810450210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石春鹏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13811978283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生产地址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：北京市通州区</w:t>
            </w:r>
            <w:r w:rsidRPr="00B835D4">
              <w:rPr>
                <w:rFonts w:ascii="Times New Roman" w:eastAsia="宋体" w:hAnsi="Times New Roman" w:cs="Times New Roman"/>
                <w:sz w:val="24"/>
                <w:szCs w:val="24"/>
              </w:rPr>
              <w:t>漷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县镇马头村委会南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600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米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生产地址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：河北省唐山市汉沽管理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区临津产业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园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北京龙格玛家具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制造有限公司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刘海林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13301275529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武云丽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13810008823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河北香河渠口宣教寺村南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嘉利信得家具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刘卫国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13511003815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王江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18526565031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唐山市芦台经济开发区农业总公司三社区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北京华澳盛世家具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刘伟强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13911025620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刘志强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13683072765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河北省唐山市芦台经济开发区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北京全德隆创意家具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庞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邵龙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13311038973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孙西峰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13911278089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河北省衡水市深州经济开发区大广连接线北侧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北京大为家具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谢继龙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13466558999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谢继业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18201220095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香河县渠口镇店子务村北通唐公路北侧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北京世纪京泰家具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周保成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13901229771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邹晓涛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18610618858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河北唐山市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上海新冠美家具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张士东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13810935830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张帅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13811011170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江苏省海安市开发区开发大道与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211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省道交汇处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傲威环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亚家具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潘跃凌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13810788642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曹芳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13693254225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河北省唐山市曹妃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甸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工业园区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海太欧林集团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胡水洋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13910546067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袁加成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13699120825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南京市高淳经济开发区双湖路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121 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北京鹰冠精工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有限责任公司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尤由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13911522017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万秀文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13910087396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河北省唐山市滦南县城西工业区南大街南侧，创新路以东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成都市更新家具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宋杨超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18628070277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罗丽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13981866609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成都崇州经济开发区崇阳大道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122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广州市至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盛冠美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家具有限公司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严广琪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15900975757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尹雪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13810634475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广州市番禺区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大石街会江村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北京华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谛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盟家具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杨双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13436728161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李洪宇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13436728761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北京市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顺义区昌金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路赵全营段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228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北京黎明文仪家具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杨定池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010-58672979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13311211560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柯杨玲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010-58672959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13810730215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北京市通州区中关村科技园区通州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园金桥科技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产业基地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景盛南四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街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北京国林系统家具有限公司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蒋森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13910554577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罗时吾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18210774870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北京市通州区马驹桥镇团瓢庄村委会南</w:t>
            </w: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500</w:t>
            </w: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米</w:t>
            </w:r>
          </w:p>
        </w:tc>
      </w:tr>
      <w:tr w:rsidR="00B835D4" w:rsidRPr="00B835D4" w:rsidTr="00594E3E">
        <w:trPr>
          <w:trHeight w:val="697"/>
          <w:jc w:val="center"/>
        </w:trPr>
        <w:tc>
          <w:tcPr>
            <w:tcW w:w="9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第二包 钢制家具</w:t>
            </w:r>
          </w:p>
        </w:tc>
      </w:tr>
      <w:tr w:rsidR="00B835D4" w:rsidRPr="00B835D4" w:rsidTr="00594E3E">
        <w:trPr>
          <w:trHeight w:val="696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B835D4">
              <w:rPr>
                <w:rFonts w:ascii="黑体" w:eastAsia="黑体" w:hAnsi="黑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B835D4">
              <w:rPr>
                <w:rFonts w:ascii="黑体" w:eastAsia="黑体" w:hAnsi="黑体" w:cs="Times New Roman"/>
                <w:b/>
                <w:sz w:val="24"/>
                <w:szCs w:val="24"/>
              </w:rPr>
              <w:t>供应商名称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B835D4">
              <w:rPr>
                <w:rFonts w:ascii="黑体" w:eastAsia="黑体" w:hAnsi="黑体" w:cs="Times New Roman"/>
                <w:b/>
                <w:sz w:val="24"/>
                <w:szCs w:val="24"/>
              </w:rPr>
              <w:t>项目负责人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B835D4">
              <w:rPr>
                <w:rFonts w:ascii="黑体" w:eastAsia="黑体" w:hAnsi="黑体" w:cs="Times New Roman"/>
                <w:b/>
                <w:sz w:val="24"/>
                <w:szCs w:val="24"/>
              </w:rPr>
              <w:t>项目经办人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B835D4">
              <w:rPr>
                <w:rFonts w:ascii="黑体" w:eastAsia="黑体" w:hAnsi="黑体" w:cs="Times New Roman"/>
                <w:b/>
                <w:sz w:val="24"/>
                <w:szCs w:val="24"/>
              </w:rPr>
              <w:t>生产地址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广州振越钢制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办公设备有限公司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徐文龙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13922499885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江家玉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13911253866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广州市白云区江高镇江村古楼工业区自编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广州国保科技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李裕兴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18929192988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杨南喜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13480270123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广东省广州市天河区柯木</w:t>
            </w:r>
            <w:r w:rsidRPr="00B835D4">
              <w:rPr>
                <w:rFonts w:ascii="宋体" w:eastAsia="宋体" w:hAnsi="宋体" w:cs="宋体" w:hint="eastAsia"/>
                <w:sz w:val="24"/>
                <w:szCs w:val="24"/>
              </w:rPr>
              <w:t>塱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南路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101-201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房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河北现代钢木制品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肖爱民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13603187522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李五保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15610990866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河北省武邑县桥头镇工业区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北京九都腾飞铁柜有限公司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朱转芳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13810795838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党龙涛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13641203239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生产基地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：北京市密云区经济开发区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生产基地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：河南省伊川县吕店镇九都腾飞工业园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广东丽清家具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娄玲玲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18928819339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周业云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13713773284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广州市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番禺区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沙湾镇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古坝西村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大围工业区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号之一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北京市红星铁柜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郭英凤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13701376081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丛培鑫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13426083892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北京市大兴区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旧宫镇庑殿二村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久敬庄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东路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廊坊兴安木业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李洁成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13901153797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姜剑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13901264231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大厂潮白河工业区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河北聚商家具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李治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楠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13833828892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叶佑增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18753414477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衡水市武邑县肖桥头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镇肖桥头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村（镇政府东邻）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江西阳光安全设备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集团有限公司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杨胜华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13717775977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010-82050367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顾国林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13810845827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010-82050367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江西省樟树市四特大道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305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北京澳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玛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特家具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杨书卿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13701192219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赵学新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13701196099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北京顺义区后沙峪镇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双裕街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江西白莲钢质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制品有限公司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石天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18172946307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王晶晶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15079206789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江西省九江市永修县新城县城工业园集中区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北斗星家具（北京）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熊宏辉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13911004273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江玉花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13810881535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北京市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平谷区平翔路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天津市帅林格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尔现代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办公家具有限公司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王柄涵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15132662667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高国平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15831682775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天津市宝坻区史各庄镇产业功能区规划一号路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廊坊精兰科技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张仲禹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13611020000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高洁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18301288909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香河县农业开发区夏安路南侧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河北富都华创家具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制造有限公司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张远民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13911200118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何晓娟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13501118933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中国北方家具产业基地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C-03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江西卓尔金属设备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集团有限公司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彭旋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15210308981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肖江元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18046656660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江西省樟树市观上镇潭埠工业区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宁波圣达智能科技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周铁平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13910929150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王雨非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13701290624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宁波市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鄞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州区咸祥镇圣凯路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58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哈尔滨飞云实业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张石安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13401159786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杨帆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13581511196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哈尔滨市香坊区红星路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142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江西远洋保险设备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实业集团有限公司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丁科勇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15279533888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彭世镇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13802739894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江西省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樟树市药都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北大道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66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廊坊金戈安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金属制品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有限责任公司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王续涵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18611999393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刘俊清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15010841110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廊坊市香河县通唐公路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北侧钱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旺镇路段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香河瀛洲办公家具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杨智富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0316-8616777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13601359880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卢锋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0316-8616777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15210462198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香河县渠口镇东鲁口村南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北京安达办公家具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李长国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13051273718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牛金凤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18732642166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廊坊市香河县钱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旺工业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园兴华街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江西远大保险设备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实业集团有限公司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刘建华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18610873026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赵元峰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15811000316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江西省樟树市观上工业区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北京键兴泰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张小翠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13811548018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张燕军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17801185616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北京市怀柔区北房镇福顺街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河北振兴柜业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肖泽佳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13363318888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及永亮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13910770785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武邑县桥头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乡肖桥头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村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北京时尚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怡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合家具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有限责任公司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尚雨楠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15652315960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阚增会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15110008126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北京市怀柔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区庙城镇桃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山村东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米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北京创美时代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办公家具有限公司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刘福全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13801112251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刘珍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珍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13910314982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北京市通州区马驹桥镇大松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垡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村村委会南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米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北京正宏天兴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家具有限公司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王柄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淇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18932605945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杨蕊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18730680791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北京市通州区</w:t>
            </w:r>
            <w:r w:rsidRPr="00B835D4">
              <w:rPr>
                <w:rFonts w:ascii="宋体" w:eastAsia="宋体" w:hAnsi="宋体" w:cs="宋体" w:hint="eastAsia"/>
                <w:sz w:val="24"/>
                <w:szCs w:val="24"/>
              </w:rPr>
              <w:t>漷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县镇王楼村委会南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米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江西金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虎保险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设备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集团有限公司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张文</w:t>
            </w:r>
            <w:r w:rsidRPr="00B835D4">
              <w:rPr>
                <w:rFonts w:ascii="宋体" w:eastAsia="宋体" w:hAnsi="宋体" w:cs="宋体" w:hint="eastAsia"/>
                <w:sz w:val="24"/>
                <w:szCs w:val="24"/>
              </w:rPr>
              <w:t>渟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18707051336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王德玉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13801204132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江西省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樟树市药都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南大道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156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河北乐创家具制造有限公司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李晓彬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13603365271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张小纳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15139095729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廊坊市香河渠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口镇店子务村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天津万茂图书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档案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设备制造有限公司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黄学平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13911885668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秦海燕</w:t>
            </w: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17801096308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天津静海经济开发区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庶</w:t>
            </w:r>
            <w:proofErr w:type="gramEnd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海道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河北大宾美术用品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徐红昆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13613127556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王峰</w:t>
            </w:r>
            <w:proofErr w:type="gramStart"/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浩</w:t>
            </w:r>
            <w:proofErr w:type="gramEnd"/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18310082100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河北省涿州市松林镇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西庄头村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河北爱德天办公家具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制造有限公司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李欧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13810052825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吴崇阳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13439631056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河北省香河县钱旺乡大河各庄村村南</w:t>
            </w:r>
          </w:p>
        </w:tc>
      </w:tr>
      <w:tr w:rsidR="00B835D4" w:rsidRPr="00B835D4" w:rsidTr="00594E3E">
        <w:trPr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北京舒雅</w:t>
            </w:r>
            <w:proofErr w:type="gramStart"/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轩</w:t>
            </w:r>
            <w:proofErr w:type="gramEnd"/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办公家具制造有限公司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陈雨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15011455676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李强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/>
                <w:sz w:val="24"/>
                <w:szCs w:val="24"/>
              </w:rPr>
              <w:t>15901284880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北京市顺义区北</w:t>
            </w:r>
            <w:proofErr w:type="gramStart"/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务</w:t>
            </w:r>
            <w:proofErr w:type="gramEnd"/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镇</w:t>
            </w:r>
          </w:p>
          <w:p w:rsidR="00B835D4" w:rsidRPr="00B835D4" w:rsidRDefault="00B835D4" w:rsidP="00B835D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政府街</w:t>
            </w: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Pr="00B835D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号</w:t>
            </w:r>
          </w:p>
        </w:tc>
      </w:tr>
    </w:tbl>
    <w:p w:rsidR="00B835D4" w:rsidRPr="00B835D4" w:rsidRDefault="00B835D4" w:rsidP="00B835D4">
      <w:pPr>
        <w:ind w:leftChars="131" w:left="275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</w:p>
    <w:p w:rsidR="00B835D4" w:rsidRPr="00B835D4" w:rsidRDefault="00B835D4" w:rsidP="00B835D4">
      <w:pPr>
        <w:adjustRightInd w:val="0"/>
        <w:snapToGrid w:val="0"/>
        <w:spacing w:line="360" w:lineRule="auto"/>
        <w:ind w:leftChars="131" w:left="275"/>
        <w:jc w:val="left"/>
        <w:rPr>
          <w:rFonts w:ascii="宋体" w:eastAsia="宋体" w:hAnsi="宋体" w:cs="Times New Roman" w:hint="eastAsia"/>
          <w:sz w:val="24"/>
          <w:szCs w:val="24"/>
        </w:rPr>
        <w:sectPr w:rsidR="00B835D4" w:rsidRPr="00B835D4" w:rsidSect="002C2840">
          <w:pgSz w:w="11906" w:h="16838"/>
          <w:pgMar w:top="2098" w:right="1588" w:bottom="2098" w:left="1588" w:header="851" w:footer="992" w:gutter="0"/>
          <w:pgNumType w:fmt="numberInDash"/>
          <w:cols w:space="720"/>
          <w:titlePg/>
          <w:docGrid w:type="linesAndChars" w:linePitch="435"/>
        </w:sectPr>
      </w:pPr>
      <w:r w:rsidRPr="00B835D4">
        <w:rPr>
          <w:rFonts w:ascii="宋体" w:eastAsia="宋体" w:hAnsi="宋体" w:cs="Times New Roman" w:hint="eastAsia"/>
          <w:sz w:val="24"/>
          <w:szCs w:val="24"/>
        </w:rPr>
        <w:t>注：关于本项目定点供应商有关服务承诺及相关信息，详见</w:t>
      </w:r>
      <w:r w:rsidRPr="00B835D4">
        <w:rPr>
          <w:rFonts w:ascii="宋体" w:eastAsia="宋体" w:hAnsi="宋体" w:cs="Times New Roman"/>
          <w:sz w:val="24"/>
          <w:szCs w:val="24"/>
        </w:rPr>
        <w:t>中国政府采购网中直频道（</w:t>
      </w:r>
      <w:r w:rsidRPr="00B835D4">
        <w:rPr>
          <w:rFonts w:ascii="宋体" w:eastAsia="宋体" w:hAnsi="宋体" w:cs="Times New Roman" w:hint="eastAsia"/>
          <w:sz w:val="24"/>
          <w:szCs w:val="24"/>
        </w:rPr>
        <w:t>http://</w:t>
      </w:r>
      <w:r w:rsidRPr="00B835D4">
        <w:rPr>
          <w:rFonts w:ascii="宋体" w:eastAsia="宋体" w:hAnsi="宋体" w:cs="Times New Roman"/>
          <w:sz w:val="24"/>
          <w:szCs w:val="24"/>
        </w:rPr>
        <w:t>zzcg.ccgp.gov.cn）</w:t>
      </w:r>
      <w:r w:rsidRPr="00B835D4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B3F55" w:rsidRPr="00B835D4" w:rsidRDefault="00CB3F55">
      <w:bookmarkStart w:id="0" w:name="_GoBack"/>
      <w:bookmarkEnd w:id="0"/>
    </w:p>
    <w:sectPr w:rsidR="00CB3F55" w:rsidRPr="00B8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9A" w:rsidRDefault="00F13C9A" w:rsidP="00B835D4">
      <w:r>
        <w:separator/>
      </w:r>
    </w:p>
  </w:endnote>
  <w:endnote w:type="continuationSeparator" w:id="0">
    <w:p w:rsidR="00F13C9A" w:rsidRDefault="00F13C9A" w:rsidP="00B8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9A" w:rsidRDefault="00F13C9A" w:rsidP="00B835D4">
      <w:r>
        <w:separator/>
      </w:r>
    </w:p>
  </w:footnote>
  <w:footnote w:type="continuationSeparator" w:id="0">
    <w:p w:rsidR="00F13C9A" w:rsidRDefault="00F13C9A" w:rsidP="00B8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53"/>
    <w:rsid w:val="000A0603"/>
    <w:rsid w:val="0012297B"/>
    <w:rsid w:val="00123B88"/>
    <w:rsid w:val="00142599"/>
    <w:rsid w:val="0015013B"/>
    <w:rsid w:val="00152F1A"/>
    <w:rsid w:val="0016797C"/>
    <w:rsid w:val="001B1990"/>
    <w:rsid w:val="001C30AD"/>
    <w:rsid w:val="001D16D1"/>
    <w:rsid w:val="001E559C"/>
    <w:rsid w:val="00212CD0"/>
    <w:rsid w:val="00221D2E"/>
    <w:rsid w:val="00243FAC"/>
    <w:rsid w:val="00270179"/>
    <w:rsid w:val="002D40A3"/>
    <w:rsid w:val="002E4968"/>
    <w:rsid w:val="00304905"/>
    <w:rsid w:val="00310477"/>
    <w:rsid w:val="00326AE3"/>
    <w:rsid w:val="00331232"/>
    <w:rsid w:val="003C3E4A"/>
    <w:rsid w:val="003F58C0"/>
    <w:rsid w:val="00417E4B"/>
    <w:rsid w:val="00475344"/>
    <w:rsid w:val="00541C1E"/>
    <w:rsid w:val="005602A2"/>
    <w:rsid w:val="00583A5A"/>
    <w:rsid w:val="005D7541"/>
    <w:rsid w:val="00672F9F"/>
    <w:rsid w:val="006800DB"/>
    <w:rsid w:val="0073073D"/>
    <w:rsid w:val="007B670C"/>
    <w:rsid w:val="007D3A95"/>
    <w:rsid w:val="00840227"/>
    <w:rsid w:val="008C18F0"/>
    <w:rsid w:val="00900454"/>
    <w:rsid w:val="00952658"/>
    <w:rsid w:val="0096251F"/>
    <w:rsid w:val="009B3326"/>
    <w:rsid w:val="009F13B9"/>
    <w:rsid w:val="00A514E7"/>
    <w:rsid w:val="00A67244"/>
    <w:rsid w:val="00A67FF1"/>
    <w:rsid w:val="00B16D37"/>
    <w:rsid w:val="00B835D4"/>
    <w:rsid w:val="00BB2ECB"/>
    <w:rsid w:val="00CB3F55"/>
    <w:rsid w:val="00D35A00"/>
    <w:rsid w:val="00E317DD"/>
    <w:rsid w:val="00EA37C8"/>
    <w:rsid w:val="00EE5853"/>
    <w:rsid w:val="00F04E97"/>
    <w:rsid w:val="00F13C9A"/>
    <w:rsid w:val="00F14718"/>
    <w:rsid w:val="00F250E2"/>
    <w:rsid w:val="00F410B6"/>
    <w:rsid w:val="00F970BD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5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5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2435</Words>
  <Characters>2801</Characters>
  <Application>Microsoft Office Word</Application>
  <DocSecurity>0</DocSecurity>
  <Lines>233</Lines>
  <Paragraphs>261</Paragraphs>
  <ScaleCrop>false</ScaleCrop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Zyl</cp:lastModifiedBy>
  <cp:revision>2</cp:revision>
  <dcterms:created xsi:type="dcterms:W3CDTF">2019-07-24T01:03:00Z</dcterms:created>
  <dcterms:modified xsi:type="dcterms:W3CDTF">2019-07-24T01:04:00Z</dcterms:modified>
</cp:coreProperties>
</file>